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687D8" w14:textId="77777777" w:rsidR="00E55F07" w:rsidRPr="00412AAC" w:rsidRDefault="00E55F07" w:rsidP="00E55F07">
      <w:pPr>
        <w:suppressAutoHyphens/>
        <w:spacing w:after="0"/>
        <w:ind w:right="-1"/>
        <w:jc w:val="center"/>
        <w:rPr>
          <w:rFonts w:ascii="Times New Roman" w:eastAsia="Arial Unicode MS" w:hAnsi="Times New Roman"/>
          <w:b/>
          <w:bCs/>
          <w:color w:val="00000A"/>
          <w:kern w:val="2"/>
          <w:sz w:val="24"/>
          <w:szCs w:val="24"/>
        </w:rPr>
      </w:pPr>
      <w:r w:rsidRPr="00412AAC">
        <w:rPr>
          <w:rFonts w:ascii="Times New Roman" w:eastAsia="Arial Unicode MS" w:hAnsi="Times New Roman"/>
          <w:b/>
          <w:bCs/>
          <w:color w:val="00000A"/>
          <w:kern w:val="2"/>
          <w:sz w:val="24"/>
          <w:szCs w:val="24"/>
        </w:rPr>
        <w:t>МУНИЦИПАЛЬНОЕ БЮДЖЕТНОЕ ОБЩЕОБРАЗОВАТЕЛЬНОЕ УЧРЕЖДЕНИЕ</w:t>
      </w:r>
    </w:p>
    <w:p w14:paraId="092648C8" w14:textId="77777777" w:rsidR="00E55F07" w:rsidRPr="00412AAC" w:rsidRDefault="00E55F07" w:rsidP="00E55F07">
      <w:pPr>
        <w:suppressAutoHyphens/>
        <w:spacing w:after="0"/>
        <w:ind w:right="-1"/>
        <w:jc w:val="center"/>
        <w:rPr>
          <w:rFonts w:ascii="Times New Roman" w:eastAsia="Arial Unicode MS" w:hAnsi="Times New Roman"/>
          <w:b/>
          <w:bCs/>
          <w:color w:val="00000A"/>
          <w:kern w:val="2"/>
          <w:sz w:val="24"/>
          <w:szCs w:val="24"/>
        </w:rPr>
      </w:pPr>
      <w:r w:rsidRPr="00412AAC">
        <w:rPr>
          <w:rFonts w:ascii="Times New Roman" w:eastAsia="Arial Unicode MS" w:hAnsi="Times New Roman"/>
          <w:b/>
          <w:bCs/>
          <w:color w:val="00000A"/>
          <w:kern w:val="2"/>
          <w:sz w:val="24"/>
          <w:szCs w:val="24"/>
        </w:rPr>
        <w:t>«ХАНГИШ-ЮРТОВСКАЯ СРЕДНЯЯ ШКОЛА»</w:t>
      </w:r>
    </w:p>
    <w:p w14:paraId="1CC2D5EF" w14:textId="77777777" w:rsidR="00E55F07" w:rsidRPr="00412AAC" w:rsidRDefault="00E55F07" w:rsidP="00E55F07">
      <w:pPr>
        <w:suppressAutoHyphens/>
        <w:spacing w:after="0"/>
        <w:ind w:right="-1"/>
        <w:jc w:val="center"/>
        <w:rPr>
          <w:rFonts w:ascii="Times New Roman" w:eastAsia="Arial Unicode MS" w:hAnsi="Times New Roman"/>
          <w:b/>
          <w:bCs/>
          <w:color w:val="00000A"/>
          <w:kern w:val="2"/>
          <w:sz w:val="24"/>
          <w:szCs w:val="24"/>
        </w:rPr>
      </w:pPr>
      <w:r w:rsidRPr="00412AAC">
        <w:rPr>
          <w:rFonts w:ascii="Times New Roman" w:eastAsia="Arial Unicode MS" w:hAnsi="Times New Roman"/>
          <w:b/>
          <w:bCs/>
          <w:color w:val="00000A"/>
          <w:kern w:val="2"/>
          <w:sz w:val="24"/>
          <w:szCs w:val="24"/>
        </w:rPr>
        <w:t>(МБОУ «Хангиш-Юртовская СШ»)</w:t>
      </w:r>
    </w:p>
    <w:p w14:paraId="7995EAEB" w14:textId="77777777" w:rsidR="00E55F07" w:rsidRPr="00412AAC" w:rsidRDefault="00E55F07" w:rsidP="00E55F07">
      <w:pPr>
        <w:suppressAutoHyphens/>
        <w:spacing w:after="0"/>
        <w:ind w:right="-1"/>
        <w:jc w:val="center"/>
        <w:rPr>
          <w:rFonts w:ascii="Times New Roman" w:eastAsia="Arial Unicode MS" w:hAnsi="Times New Roman"/>
          <w:b/>
          <w:bCs/>
          <w:color w:val="00000A"/>
          <w:kern w:val="2"/>
          <w:sz w:val="28"/>
          <w:szCs w:val="28"/>
        </w:rPr>
      </w:pPr>
    </w:p>
    <w:p w14:paraId="076222F3" w14:textId="77777777" w:rsidR="00E55F07" w:rsidRPr="00412AAC" w:rsidRDefault="00E55F07" w:rsidP="00E55F07">
      <w:pPr>
        <w:spacing w:after="0" w:line="240" w:lineRule="auto"/>
        <w:jc w:val="center"/>
        <w:rPr>
          <w:rFonts w:ascii="Times New Roman" w:eastAsia="Calibri" w:hAnsi="Times New Roman"/>
          <w:b/>
          <w:sz w:val="28"/>
          <w:szCs w:val="28"/>
        </w:rPr>
      </w:pPr>
    </w:p>
    <w:p w14:paraId="5AE37534" w14:textId="77777777" w:rsidR="00E55F07" w:rsidRPr="00412AAC" w:rsidRDefault="00E55F07" w:rsidP="00E55F07">
      <w:pPr>
        <w:spacing w:after="0" w:line="240" w:lineRule="auto"/>
        <w:jc w:val="center"/>
        <w:rPr>
          <w:rFonts w:ascii="Times New Roman" w:eastAsia="Calibri" w:hAnsi="Times New Roman"/>
          <w:b/>
          <w:sz w:val="28"/>
          <w:szCs w:val="28"/>
        </w:rPr>
      </w:pPr>
    </w:p>
    <w:p w14:paraId="63143D2E" w14:textId="77777777" w:rsidR="00E55F07" w:rsidRPr="00412AAC" w:rsidRDefault="00E55F07" w:rsidP="00E55F07">
      <w:pPr>
        <w:spacing w:after="0" w:line="240" w:lineRule="auto"/>
        <w:jc w:val="center"/>
        <w:rPr>
          <w:rFonts w:ascii="Times New Roman" w:eastAsia="Calibri" w:hAnsi="Times New Roman"/>
          <w:b/>
          <w:sz w:val="28"/>
          <w:szCs w:val="28"/>
        </w:rPr>
      </w:pPr>
    </w:p>
    <w:p w14:paraId="1A7C0021" w14:textId="77777777" w:rsidR="00E55F07" w:rsidRPr="00412AAC" w:rsidRDefault="00E55F07" w:rsidP="00E55F07">
      <w:pPr>
        <w:spacing w:after="0" w:line="240" w:lineRule="auto"/>
        <w:jc w:val="center"/>
        <w:rPr>
          <w:rFonts w:ascii="Times New Roman" w:eastAsia="Calibri" w:hAnsi="Times New Roman"/>
          <w:b/>
          <w:sz w:val="28"/>
          <w:szCs w:val="28"/>
        </w:rPr>
      </w:pPr>
    </w:p>
    <w:p w14:paraId="221DB37A" w14:textId="77777777" w:rsidR="00E55F07" w:rsidRPr="00412AAC" w:rsidRDefault="00E55F07" w:rsidP="00E55F07">
      <w:pPr>
        <w:spacing w:after="0" w:line="240" w:lineRule="auto"/>
        <w:ind w:left="-567" w:firstLine="567"/>
        <w:jc w:val="center"/>
        <w:rPr>
          <w:rFonts w:ascii="Times New Roman" w:eastAsia="Calibri" w:hAnsi="Times New Roman"/>
          <w:b/>
          <w:sz w:val="28"/>
          <w:szCs w:val="28"/>
        </w:rPr>
      </w:pPr>
    </w:p>
    <w:p w14:paraId="687B1FB7" w14:textId="77777777" w:rsidR="00E55F07" w:rsidRPr="00412AAC" w:rsidRDefault="00E55F07" w:rsidP="00E55F07">
      <w:pPr>
        <w:spacing w:after="0" w:line="240" w:lineRule="auto"/>
        <w:jc w:val="center"/>
        <w:rPr>
          <w:rFonts w:ascii="Times New Roman" w:eastAsia="Calibri" w:hAnsi="Times New Roman"/>
          <w:b/>
          <w:sz w:val="28"/>
          <w:szCs w:val="28"/>
        </w:rPr>
      </w:pPr>
    </w:p>
    <w:p w14:paraId="567CABDC" w14:textId="77777777" w:rsidR="00E55F07" w:rsidRPr="00412AAC" w:rsidRDefault="00E55F07" w:rsidP="00E55F07">
      <w:pPr>
        <w:spacing w:after="0" w:line="240" w:lineRule="auto"/>
        <w:jc w:val="center"/>
        <w:rPr>
          <w:rFonts w:ascii="Times New Roman" w:hAnsi="Times New Roman"/>
          <w:b/>
          <w:sz w:val="28"/>
          <w:szCs w:val="28"/>
        </w:rPr>
      </w:pPr>
      <w:r w:rsidRPr="00412AAC">
        <w:rPr>
          <w:rFonts w:ascii="Times New Roman" w:hAnsi="Times New Roman"/>
          <w:b/>
          <w:sz w:val="28"/>
          <w:szCs w:val="28"/>
        </w:rPr>
        <w:t>ВЫПИСКА</w:t>
      </w:r>
    </w:p>
    <w:p w14:paraId="07DA04D8" w14:textId="77777777" w:rsidR="00E55F07" w:rsidRPr="00412AAC" w:rsidRDefault="00E55F07" w:rsidP="00E55F07">
      <w:pPr>
        <w:tabs>
          <w:tab w:val="left" w:pos="3165"/>
        </w:tabs>
        <w:spacing w:after="0" w:line="240" w:lineRule="auto"/>
        <w:jc w:val="center"/>
        <w:rPr>
          <w:rFonts w:ascii="Times New Roman" w:hAnsi="Times New Roman"/>
          <w:sz w:val="28"/>
          <w:szCs w:val="28"/>
        </w:rPr>
      </w:pPr>
      <w:r w:rsidRPr="00412AAC">
        <w:rPr>
          <w:rFonts w:ascii="Times New Roman" w:hAnsi="Times New Roman"/>
          <w:sz w:val="28"/>
          <w:szCs w:val="28"/>
        </w:rPr>
        <w:t>из основной образовательной программы основного общего образования</w:t>
      </w:r>
    </w:p>
    <w:p w14:paraId="341B3A48" w14:textId="77777777" w:rsidR="009F7611" w:rsidRPr="009F7611" w:rsidRDefault="009F7611" w:rsidP="009F7611">
      <w:pPr>
        <w:spacing w:after="0" w:line="240" w:lineRule="auto"/>
        <w:jc w:val="both"/>
        <w:rPr>
          <w:rFonts w:ascii="Times New Roman" w:eastAsia="Calibri" w:hAnsi="Times New Roman"/>
          <w:bCs/>
          <w:i/>
          <w:iCs/>
          <w:sz w:val="24"/>
          <w:lang w:eastAsia="en-US"/>
        </w:rPr>
      </w:pPr>
    </w:p>
    <w:p w14:paraId="1397B254" w14:textId="77777777" w:rsidR="009F7611" w:rsidRPr="009F7611" w:rsidRDefault="009F7611" w:rsidP="009F7611">
      <w:pPr>
        <w:spacing w:after="0" w:line="240" w:lineRule="auto"/>
        <w:jc w:val="center"/>
        <w:rPr>
          <w:rFonts w:ascii="Times New Roman" w:eastAsia="Calibri" w:hAnsi="Times New Roman"/>
          <w:sz w:val="28"/>
          <w:lang w:eastAsia="en-US"/>
        </w:rPr>
      </w:pPr>
    </w:p>
    <w:p w14:paraId="3DA0EFA5" w14:textId="77777777" w:rsidR="009F7611" w:rsidRPr="009F7611" w:rsidRDefault="009F7611" w:rsidP="009F7611">
      <w:pPr>
        <w:spacing w:after="0" w:line="240" w:lineRule="auto"/>
        <w:jc w:val="center"/>
        <w:rPr>
          <w:rFonts w:ascii="Times New Roman" w:eastAsia="Calibri" w:hAnsi="Times New Roman"/>
          <w:sz w:val="28"/>
          <w:lang w:eastAsia="en-US"/>
        </w:rPr>
      </w:pPr>
    </w:p>
    <w:p w14:paraId="62167072" w14:textId="77777777" w:rsidR="009F7611" w:rsidRPr="009F7611" w:rsidRDefault="009F7611" w:rsidP="009F7611">
      <w:pPr>
        <w:spacing w:after="0" w:line="240" w:lineRule="auto"/>
        <w:jc w:val="center"/>
        <w:rPr>
          <w:rFonts w:ascii="Times New Roman" w:eastAsia="Calibri" w:hAnsi="Times New Roman"/>
          <w:sz w:val="28"/>
          <w:lang w:eastAsia="en-US"/>
        </w:rPr>
      </w:pPr>
    </w:p>
    <w:p w14:paraId="11E4A7A6" w14:textId="77777777" w:rsidR="009F7611" w:rsidRPr="009F7611" w:rsidRDefault="009F7611" w:rsidP="009F7611">
      <w:pPr>
        <w:spacing w:after="0" w:line="240" w:lineRule="auto"/>
        <w:jc w:val="center"/>
        <w:rPr>
          <w:rFonts w:ascii="Times New Roman" w:eastAsia="Calibri" w:hAnsi="Times New Roman"/>
          <w:sz w:val="28"/>
          <w:lang w:eastAsia="en-US"/>
        </w:rPr>
      </w:pPr>
    </w:p>
    <w:p w14:paraId="0C0043CE" w14:textId="77777777" w:rsidR="009F7611" w:rsidRPr="009F7611" w:rsidRDefault="009F7611" w:rsidP="009F7611">
      <w:pPr>
        <w:spacing w:after="0" w:line="240" w:lineRule="auto"/>
        <w:jc w:val="center"/>
        <w:rPr>
          <w:rFonts w:ascii="Times New Roman" w:eastAsia="Calibri" w:hAnsi="Times New Roman"/>
          <w:sz w:val="28"/>
          <w:lang w:eastAsia="en-US"/>
        </w:rPr>
      </w:pPr>
    </w:p>
    <w:p w14:paraId="0135E7AB" w14:textId="77777777" w:rsidR="009F7611" w:rsidRPr="009F7611" w:rsidRDefault="009F7611" w:rsidP="009F7611">
      <w:pPr>
        <w:spacing w:after="0" w:line="240" w:lineRule="auto"/>
        <w:jc w:val="center"/>
        <w:rPr>
          <w:rFonts w:ascii="Times New Roman" w:eastAsia="Calibri" w:hAnsi="Times New Roman"/>
          <w:b/>
          <w:sz w:val="28"/>
          <w:lang w:eastAsia="en-US"/>
        </w:rPr>
      </w:pPr>
      <w:r w:rsidRPr="009F7611">
        <w:rPr>
          <w:rFonts w:ascii="Times New Roman" w:eastAsia="Calibri" w:hAnsi="Times New Roman"/>
          <w:b/>
          <w:sz w:val="28"/>
          <w:lang w:eastAsia="en-US"/>
        </w:rPr>
        <w:t xml:space="preserve">РАБОЧАЯ ПРОГРАММА </w:t>
      </w:r>
    </w:p>
    <w:p w14:paraId="0C053695" w14:textId="60D37B84" w:rsidR="009F7611" w:rsidRPr="009F7611" w:rsidRDefault="009F7611" w:rsidP="009F7611">
      <w:pPr>
        <w:spacing w:after="0" w:line="240" w:lineRule="auto"/>
        <w:jc w:val="center"/>
        <w:rPr>
          <w:rFonts w:ascii="Times New Roman" w:eastAsia="Calibri" w:hAnsi="Times New Roman"/>
          <w:sz w:val="28"/>
          <w:lang w:eastAsia="en-US"/>
        </w:rPr>
      </w:pPr>
      <w:r w:rsidRPr="009F7611">
        <w:rPr>
          <w:rFonts w:ascii="Times New Roman" w:eastAsia="Calibri" w:hAnsi="Times New Roman"/>
          <w:sz w:val="28"/>
          <w:lang w:eastAsia="en-US"/>
        </w:rPr>
        <w:t>учебного предмета «</w:t>
      </w:r>
      <w:r>
        <w:rPr>
          <w:rFonts w:ascii="Times New Roman" w:eastAsia="Calibri" w:hAnsi="Times New Roman"/>
          <w:sz w:val="28"/>
          <w:lang w:eastAsia="en-US"/>
        </w:rPr>
        <w:t>Чеченская литература</w:t>
      </w:r>
      <w:r w:rsidRPr="009F7611">
        <w:rPr>
          <w:rFonts w:ascii="Times New Roman" w:eastAsia="Calibri" w:hAnsi="Times New Roman"/>
          <w:sz w:val="28"/>
          <w:lang w:eastAsia="en-US"/>
        </w:rPr>
        <w:t>»</w:t>
      </w:r>
    </w:p>
    <w:p w14:paraId="3EE27134" w14:textId="77777777" w:rsidR="009F7611" w:rsidRPr="009F7611" w:rsidRDefault="009F7611" w:rsidP="009F7611">
      <w:pPr>
        <w:spacing w:after="0" w:line="240" w:lineRule="auto"/>
        <w:jc w:val="center"/>
        <w:rPr>
          <w:rFonts w:ascii="Times New Roman" w:eastAsia="Calibri" w:hAnsi="Times New Roman"/>
          <w:sz w:val="28"/>
          <w:lang w:eastAsia="en-US"/>
        </w:rPr>
      </w:pPr>
      <w:r w:rsidRPr="009F7611">
        <w:rPr>
          <w:rFonts w:ascii="Times New Roman" w:eastAsia="Calibri" w:hAnsi="Times New Roman"/>
          <w:sz w:val="28"/>
          <w:lang w:eastAsia="en-US"/>
        </w:rPr>
        <w:t>для обучающихся 5-9 классов</w:t>
      </w:r>
    </w:p>
    <w:p w14:paraId="101DB302" w14:textId="77777777" w:rsidR="009F7611" w:rsidRPr="009F7611" w:rsidRDefault="009F7611" w:rsidP="009F7611">
      <w:pPr>
        <w:spacing w:after="0" w:line="240" w:lineRule="auto"/>
        <w:jc w:val="center"/>
        <w:rPr>
          <w:rFonts w:eastAsia="Calibri"/>
          <w:lang w:eastAsia="en-US"/>
        </w:rPr>
      </w:pPr>
    </w:p>
    <w:p w14:paraId="5E690268" w14:textId="77777777" w:rsidR="009F7611" w:rsidRPr="009F7611" w:rsidRDefault="009F7611" w:rsidP="009F7611">
      <w:pPr>
        <w:spacing w:after="0" w:line="240" w:lineRule="auto"/>
        <w:jc w:val="center"/>
        <w:rPr>
          <w:rFonts w:eastAsia="Calibri"/>
          <w:lang w:eastAsia="en-US"/>
        </w:rPr>
      </w:pPr>
    </w:p>
    <w:p w14:paraId="7D8E2FD6" w14:textId="77777777" w:rsidR="009F7611" w:rsidRPr="009F7611" w:rsidRDefault="009F7611" w:rsidP="009F7611">
      <w:pPr>
        <w:spacing w:after="0" w:line="240" w:lineRule="auto"/>
        <w:jc w:val="center"/>
        <w:rPr>
          <w:rFonts w:eastAsia="Calibri"/>
          <w:lang w:eastAsia="en-US"/>
        </w:rPr>
      </w:pPr>
    </w:p>
    <w:p w14:paraId="52CE1FB3" w14:textId="77777777" w:rsidR="009F7611" w:rsidRPr="009F7611" w:rsidRDefault="009F7611" w:rsidP="009F7611">
      <w:pPr>
        <w:spacing w:after="0" w:line="240" w:lineRule="auto"/>
        <w:jc w:val="center"/>
        <w:rPr>
          <w:rFonts w:eastAsia="Calibri"/>
          <w:lang w:eastAsia="en-US"/>
        </w:rPr>
      </w:pPr>
    </w:p>
    <w:p w14:paraId="48A2F2B7" w14:textId="77777777" w:rsidR="009F7611" w:rsidRPr="009F7611" w:rsidRDefault="009F7611" w:rsidP="009F7611">
      <w:pPr>
        <w:spacing w:after="0" w:line="240" w:lineRule="auto"/>
        <w:jc w:val="center"/>
        <w:rPr>
          <w:rFonts w:eastAsia="Calibri"/>
          <w:lang w:eastAsia="en-US"/>
        </w:rPr>
      </w:pPr>
    </w:p>
    <w:p w14:paraId="2E462468" w14:textId="77777777" w:rsidR="009F7611" w:rsidRPr="009F7611" w:rsidRDefault="009F7611" w:rsidP="009F7611">
      <w:pPr>
        <w:spacing w:after="0" w:line="240" w:lineRule="auto"/>
        <w:jc w:val="center"/>
        <w:rPr>
          <w:rFonts w:eastAsia="Calibri"/>
          <w:lang w:eastAsia="en-US"/>
        </w:rPr>
      </w:pPr>
    </w:p>
    <w:p w14:paraId="53EF8006" w14:textId="77777777" w:rsidR="009F7611" w:rsidRPr="009F7611" w:rsidRDefault="009F7611" w:rsidP="009F7611">
      <w:pPr>
        <w:spacing w:after="0" w:line="240" w:lineRule="auto"/>
        <w:jc w:val="center"/>
        <w:rPr>
          <w:rFonts w:eastAsia="Calibri"/>
          <w:lang w:eastAsia="en-US"/>
        </w:rPr>
      </w:pPr>
    </w:p>
    <w:p w14:paraId="260F42A5" w14:textId="77777777" w:rsidR="009F7611" w:rsidRPr="009F7611" w:rsidRDefault="009F7611" w:rsidP="009F7611">
      <w:pPr>
        <w:spacing w:after="0" w:line="240" w:lineRule="auto"/>
        <w:jc w:val="center"/>
        <w:rPr>
          <w:rFonts w:eastAsia="Calibri"/>
          <w:lang w:eastAsia="en-US"/>
        </w:rPr>
      </w:pPr>
    </w:p>
    <w:p w14:paraId="327C6CF7" w14:textId="77777777" w:rsidR="009F7611" w:rsidRPr="009F7611" w:rsidRDefault="009F7611" w:rsidP="009F7611">
      <w:pPr>
        <w:spacing w:after="0" w:line="240" w:lineRule="auto"/>
        <w:jc w:val="center"/>
        <w:rPr>
          <w:rFonts w:eastAsia="Calibri"/>
          <w:lang w:eastAsia="en-US"/>
        </w:rPr>
      </w:pPr>
    </w:p>
    <w:p w14:paraId="6A6CFBF8" w14:textId="77777777" w:rsidR="009F7611" w:rsidRPr="009F7611" w:rsidRDefault="009F7611" w:rsidP="009F7611">
      <w:pPr>
        <w:spacing w:after="0" w:line="240" w:lineRule="auto"/>
        <w:jc w:val="center"/>
        <w:rPr>
          <w:rFonts w:eastAsia="Calibri"/>
          <w:lang w:eastAsia="en-US"/>
        </w:rPr>
      </w:pPr>
    </w:p>
    <w:p w14:paraId="720B5ACB" w14:textId="77777777" w:rsidR="009F7611" w:rsidRPr="009F7611" w:rsidRDefault="009F7611" w:rsidP="009F7611">
      <w:pPr>
        <w:spacing w:after="0" w:line="240" w:lineRule="auto"/>
        <w:jc w:val="center"/>
        <w:rPr>
          <w:rFonts w:eastAsia="Calibri"/>
          <w:lang w:eastAsia="en-US"/>
        </w:rPr>
      </w:pPr>
    </w:p>
    <w:p w14:paraId="38A707B2" w14:textId="77777777" w:rsidR="009F7611" w:rsidRPr="009F7611" w:rsidRDefault="009F7611" w:rsidP="009F7611">
      <w:pPr>
        <w:spacing w:after="0" w:line="240" w:lineRule="auto"/>
        <w:jc w:val="center"/>
        <w:rPr>
          <w:rFonts w:eastAsia="Calibri"/>
          <w:lang w:eastAsia="en-US"/>
        </w:rPr>
      </w:pPr>
    </w:p>
    <w:p w14:paraId="7ADF0B81" w14:textId="77777777" w:rsidR="009F7611" w:rsidRPr="009F7611" w:rsidRDefault="009F7611" w:rsidP="009F7611">
      <w:pPr>
        <w:spacing w:after="0" w:line="240" w:lineRule="auto"/>
        <w:jc w:val="center"/>
        <w:rPr>
          <w:rFonts w:eastAsia="Calibri"/>
          <w:lang w:eastAsia="en-US"/>
        </w:rPr>
      </w:pPr>
    </w:p>
    <w:p w14:paraId="59C95DE1" w14:textId="77777777" w:rsidR="009F7611" w:rsidRPr="009F7611" w:rsidRDefault="009F7611" w:rsidP="009F7611">
      <w:pPr>
        <w:spacing w:after="0" w:line="240" w:lineRule="auto"/>
        <w:jc w:val="center"/>
        <w:rPr>
          <w:rFonts w:eastAsia="Calibri"/>
          <w:lang w:eastAsia="en-US"/>
        </w:rPr>
      </w:pPr>
    </w:p>
    <w:p w14:paraId="1D23710F" w14:textId="77777777" w:rsidR="009F7611" w:rsidRPr="009F7611" w:rsidRDefault="009F7611" w:rsidP="009F7611">
      <w:pPr>
        <w:spacing w:after="0" w:line="240" w:lineRule="auto"/>
        <w:jc w:val="center"/>
        <w:rPr>
          <w:rFonts w:eastAsia="Calibri"/>
          <w:lang w:eastAsia="en-US"/>
        </w:rPr>
      </w:pPr>
    </w:p>
    <w:p w14:paraId="73B50AA3" w14:textId="77777777" w:rsidR="009F7611" w:rsidRPr="009F7611" w:rsidRDefault="009F7611" w:rsidP="009F7611">
      <w:pPr>
        <w:spacing w:after="0" w:line="240" w:lineRule="auto"/>
        <w:jc w:val="center"/>
        <w:rPr>
          <w:rFonts w:eastAsia="Calibri"/>
          <w:lang w:eastAsia="en-US"/>
        </w:rPr>
      </w:pPr>
    </w:p>
    <w:p w14:paraId="03660648" w14:textId="77777777" w:rsidR="009F7611" w:rsidRPr="009F7611" w:rsidRDefault="009F7611" w:rsidP="009F7611">
      <w:pPr>
        <w:spacing w:after="0" w:line="240" w:lineRule="auto"/>
        <w:jc w:val="center"/>
        <w:rPr>
          <w:rFonts w:eastAsia="Calibri"/>
          <w:lang w:eastAsia="en-US"/>
        </w:rPr>
      </w:pPr>
    </w:p>
    <w:p w14:paraId="7C0B9D64" w14:textId="77777777" w:rsidR="009F7611" w:rsidRPr="009F7611" w:rsidRDefault="009F7611" w:rsidP="009F7611">
      <w:pPr>
        <w:spacing w:after="0" w:line="240" w:lineRule="auto"/>
        <w:jc w:val="center"/>
        <w:rPr>
          <w:rFonts w:eastAsia="Calibri"/>
          <w:lang w:eastAsia="en-US"/>
        </w:rPr>
      </w:pPr>
    </w:p>
    <w:p w14:paraId="64A21018" w14:textId="77777777" w:rsidR="009F7611" w:rsidRPr="009F7611" w:rsidRDefault="009F7611" w:rsidP="009F7611">
      <w:pPr>
        <w:spacing w:after="0" w:line="240" w:lineRule="auto"/>
        <w:jc w:val="center"/>
        <w:rPr>
          <w:rFonts w:eastAsia="Calibri"/>
          <w:lang w:eastAsia="en-US"/>
        </w:rPr>
      </w:pPr>
    </w:p>
    <w:p w14:paraId="385051D8" w14:textId="77777777" w:rsidR="009F7611" w:rsidRPr="009F7611" w:rsidRDefault="009F7611" w:rsidP="009F7611">
      <w:pPr>
        <w:spacing w:after="0" w:line="240" w:lineRule="auto"/>
        <w:jc w:val="center"/>
        <w:rPr>
          <w:rFonts w:eastAsia="Calibri"/>
          <w:lang w:eastAsia="en-US"/>
        </w:rPr>
      </w:pPr>
    </w:p>
    <w:p w14:paraId="7C609F3C" w14:textId="77777777" w:rsidR="009F7611" w:rsidRPr="009F7611" w:rsidRDefault="009F7611" w:rsidP="009F7611">
      <w:pPr>
        <w:spacing w:after="0" w:line="240" w:lineRule="auto"/>
        <w:jc w:val="center"/>
        <w:rPr>
          <w:rFonts w:eastAsia="Calibri"/>
          <w:lang w:eastAsia="en-US"/>
        </w:rPr>
      </w:pPr>
    </w:p>
    <w:p w14:paraId="21C9C3D9" w14:textId="77777777" w:rsidR="009F7611" w:rsidRPr="009F7611" w:rsidRDefault="009F7611" w:rsidP="009F7611">
      <w:pPr>
        <w:spacing w:after="0" w:line="240" w:lineRule="auto"/>
        <w:jc w:val="center"/>
        <w:rPr>
          <w:rFonts w:eastAsia="Calibri"/>
          <w:lang w:eastAsia="en-US"/>
        </w:rPr>
      </w:pPr>
    </w:p>
    <w:p w14:paraId="546B29D5" w14:textId="77777777" w:rsidR="009F7611" w:rsidRPr="009F7611" w:rsidRDefault="009F7611" w:rsidP="009F7611">
      <w:pPr>
        <w:spacing w:after="0" w:line="240" w:lineRule="auto"/>
        <w:jc w:val="center"/>
        <w:rPr>
          <w:rFonts w:eastAsia="Calibri"/>
          <w:lang w:eastAsia="en-US"/>
        </w:rPr>
      </w:pPr>
    </w:p>
    <w:p w14:paraId="2E30AD97" w14:textId="77777777" w:rsidR="009F7611" w:rsidRDefault="009F7611" w:rsidP="009F7611">
      <w:pPr>
        <w:spacing w:after="0" w:line="240" w:lineRule="auto"/>
        <w:jc w:val="center"/>
        <w:rPr>
          <w:rFonts w:eastAsia="Calibri"/>
          <w:lang w:eastAsia="en-US"/>
        </w:rPr>
      </w:pPr>
    </w:p>
    <w:p w14:paraId="3EFC90C4" w14:textId="77777777" w:rsidR="009F7611" w:rsidRDefault="009F7611" w:rsidP="009F7611">
      <w:pPr>
        <w:spacing w:after="0" w:line="240" w:lineRule="auto"/>
        <w:jc w:val="center"/>
        <w:rPr>
          <w:rFonts w:eastAsia="Calibri"/>
          <w:lang w:eastAsia="en-US"/>
        </w:rPr>
      </w:pPr>
    </w:p>
    <w:p w14:paraId="165EB4DB" w14:textId="77777777" w:rsidR="009F7611" w:rsidRDefault="009F7611" w:rsidP="009F7611">
      <w:pPr>
        <w:spacing w:after="0" w:line="240" w:lineRule="auto"/>
        <w:jc w:val="center"/>
        <w:rPr>
          <w:rFonts w:eastAsia="Calibri"/>
          <w:lang w:eastAsia="en-US"/>
        </w:rPr>
      </w:pPr>
    </w:p>
    <w:p w14:paraId="1343F007" w14:textId="77777777" w:rsidR="009F7611" w:rsidRDefault="009F7611" w:rsidP="009F7611">
      <w:pPr>
        <w:spacing w:after="0" w:line="240" w:lineRule="auto"/>
        <w:jc w:val="center"/>
        <w:rPr>
          <w:rFonts w:eastAsia="Calibri"/>
          <w:lang w:eastAsia="en-US"/>
        </w:rPr>
      </w:pPr>
    </w:p>
    <w:p w14:paraId="0EC48843" w14:textId="77777777" w:rsidR="00E55F07" w:rsidRDefault="00E55F07" w:rsidP="00E55F07">
      <w:pPr>
        <w:spacing w:after="0" w:line="408" w:lineRule="auto"/>
        <w:ind w:left="-851" w:right="-1"/>
        <w:jc w:val="center"/>
        <w:rPr>
          <w:rFonts w:ascii="Times New Roman" w:hAnsi="Times New Roman"/>
          <w:b/>
          <w:color w:val="000000"/>
          <w:sz w:val="28"/>
        </w:rPr>
      </w:pPr>
      <w:r w:rsidRPr="0018032E">
        <w:rPr>
          <w:rFonts w:ascii="Times New Roman" w:eastAsia="Calibri" w:hAnsi="Times New Roman"/>
          <w:sz w:val="28"/>
          <w:szCs w:val="24"/>
        </w:rPr>
        <w:t>с.</w:t>
      </w:r>
      <w:r>
        <w:rPr>
          <w:rFonts w:ascii="Times New Roman" w:eastAsia="Calibri" w:hAnsi="Times New Roman"/>
          <w:sz w:val="28"/>
          <w:szCs w:val="24"/>
        </w:rPr>
        <w:t xml:space="preserve">Хангиш-Юрт </w:t>
      </w:r>
      <w:r w:rsidRPr="006D151B">
        <w:rPr>
          <w:rFonts w:ascii="Times New Roman" w:eastAsia="Calibri" w:hAnsi="Times New Roman"/>
          <w:sz w:val="28"/>
          <w:szCs w:val="24"/>
        </w:rPr>
        <w:t>– 2025</w:t>
      </w:r>
    </w:p>
    <w:p w14:paraId="02AE3B4F" w14:textId="77777777" w:rsidR="009F7611" w:rsidRPr="009F7611" w:rsidRDefault="009F7611" w:rsidP="009F7611">
      <w:pPr>
        <w:rPr>
          <w:rFonts w:eastAsia="Tahoma"/>
          <w:lang w:eastAsia="en-US"/>
        </w:rPr>
      </w:pPr>
      <w:bookmarkStart w:id="0" w:name="_GoBack"/>
      <w:bookmarkEnd w:id="0"/>
    </w:p>
    <w:p w14:paraId="770193C2" w14:textId="1D0A33AB"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lastRenderedPageBreak/>
        <w:t>Кхеторан кехат</w:t>
      </w:r>
    </w:p>
    <w:p w14:paraId="128E7855" w14:textId="77777777"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14:paraId="7EAB1C48" w14:textId="77777777" w:rsidR="00A05C68" w:rsidRPr="00A31871" w:rsidRDefault="00A05C68" w:rsidP="00A05C68">
      <w:pPr>
        <w:pStyle w:val="Default"/>
        <w:spacing w:line="276" w:lineRule="auto"/>
        <w:ind w:firstLine="709"/>
        <w:jc w:val="both"/>
        <w:rPr>
          <w:color w:val="auto"/>
          <w:lang w:eastAsia="en-US"/>
        </w:rPr>
      </w:pPr>
      <w:r w:rsidRPr="00A31871">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0568FA55" w14:textId="3732DD05" w:rsidR="00A05C68" w:rsidRPr="00A31871" w:rsidRDefault="00A05C68" w:rsidP="00A05C68">
      <w:pPr>
        <w:pStyle w:val="Default"/>
        <w:spacing w:line="276" w:lineRule="auto"/>
        <w:ind w:firstLine="709"/>
        <w:jc w:val="both"/>
        <w:rPr>
          <w:color w:val="auto"/>
          <w:lang w:eastAsia="en-US"/>
        </w:rPr>
      </w:pPr>
      <w:r w:rsidRPr="00A31871">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14:paraId="2758523E" w14:textId="6EAE67ED" w:rsidR="00A05C68" w:rsidRPr="00A31871" w:rsidRDefault="00A05C68" w:rsidP="00A05C68">
      <w:pPr>
        <w:pStyle w:val="Default"/>
        <w:spacing w:line="276" w:lineRule="auto"/>
        <w:ind w:firstLine="709"/>
        <w:jc w:val="both"/>
        <w:rPr>
          <w:color w:val="auto"/>
          <w:lang w:eastAsia="en-US"/>
        </w:rPr>
      </w:pPr>
      <w:r w:rsidRPr="00A31871">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w:t>
      </w:r>
      <w:r w:rsidR="00EF0A1D">
        <w:rPr>
          <w:color w:val="auto"/>
          <w:lang w:eastAsia="en-US"/>
        </w:rPr>
        <w:t xml:space="preserve"> </w:t>
      </w:r>
      <w:r w:rsidRPr="00A31871">
        <w:rPr>
          <w:color w:val="auto"/>
          <w:lang w:eastAsia="en-US"/>
        </w:rPr>
        <w:t>билгалдаьхначу сахьташца йолу тематикин планировани а, урокал арахьарчу гӀуллакхдаран план а.</w:t>
      </w:r>
    </w:p>
    <w:p w14:paraId="0257D351" w14:textId="77777777" w:rsidR="00A05C68" w:rsidRPr="00A31871" w:rsidRDefault="00A05C68" w:rsidP="00A05C68">
      <w:pPr>
        <w:spacing w:after="0"/>
        <w:rPr>
          <w:rFonts w:ascii="Times New Roman" w:hAnsi="Times New Roman"/>
          <w:b/>
          <w:sz w:val="24"/>
          <w:szCs w:val="24"/>
        </w:rPr>
      </w:pPr>
    </w:p>
    <w:p w14:paraId="7E528624" w14:textId="77777777" w:rsidR="00A05C68" w:rsidRPr="00A31871" w:rsidRDefault="00A05C68" w:rsidP="00A05C68">
      <w:pPr>
        <w:spacing w:after="0"/>
        <w:rPr>
          <w:rFonts w:ascii="Times New Roman" w:hAnsi="Times New Roman"/>
          <w:b/>
          <w:sz w:val="24"/>
          <w:szCs w:val="24"/>
        </w:rPr>
      </w:pPr>
      <w:r w:rsidRPr="00A31871">
        <w:rPr>
          <w:rFonts w:ascii="Times New Roman" w:hAnsi="Times New Roman"/>
          <w:b/>
          <w:sz w:val="24"/>
          <w:szCs w:val="24"/>
          <w:lang w:eastAsia="en-US"/>
        </w:rPr>
        <w:t xml:space="preserve">«НЕНАН (НОХЧИЙН) МЕТТАН ЛИТЕРАТУРА» </w:t>
      </w:r>
      <w:r w:rsidRPr="00A31871">
        <w:rPr>
          <w:rFonts w:ascii="Times New Roman" w:hAnsi="Times New Roman"/>
          <w:b/>
          <w:sz w:val="24"/>
          <w:szCs w:val="24"/>
        </w:rPr>
        <w:t>ДЕШАРАН ПРЕДМЕТАН ЙУКЪАРА ХАРАКТЕРИСТИКА</w:t>
      </w:r>
    </w:p>
    <w:p w14:paraId="3EF10A5E" w14:textId="77777777" w:rsidR="00A05C68" w:rsidRPr="00A31871" w:rsidRDefault="00A05C68" w:rsidP="00A05C68">
      <w:pPr>
        <w:spacing w:after="0"/>
        <w:rPr>
          <w:rFonts w:ascii="Times New Roman" w:hAnsi="Times New Roman"/>
          <w:sz w:val="24"/>
          <w:szCs w:val="24"/>
        </w:rPr>
      </w:pPr>
    </w:p>
    <w:p w14:paraId="4027894C"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7CAF795"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5088FA33"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31F36606"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14:paraId="619DB272" w14:textId="77777777" w:rsidR="00A05C68" w:rsidRPr="00A31871" w:rsidRDefault="00A05C68" w:rsidP="00EF0A1D">
      <w:pPr>
        <w:pStyle w:val="a6"/>
        <w:spacing w:line="276" w:lineRule="auto"/>
        <w:ind w:left="0" w:firstLine="567"/>
        <w:jc w:val="both"/>
        <w:rPr>
          <w:sz w:val="24"/>
          <w:szCs w:val="24"/>
        </w:rPr>
      </w:pPr>
      <w:r w:rsidRPr="00A31871">
        <w:rPr>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w:t>
      </w:r>
      <w:r w:rsidRPr="00A31871">
        <w:rPr>
          <w:sz w:val="24"/>
          <w:szCs w:val="24"/>
        </w:rPr>
        <w:lastRenderedPageBreak/>
        <w:t>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79D39714" w14:textId="77777777" w:rsidR="00A05C68" w:rsidRPr="00A31871" w:rsidRDefault="00A05C68" w:rsidP="00A05C68">
      <w:pPr>
        <w:pStyle w:val="a6"/>
        <w:spacing w:line="276" w:lineRule="auto"/>
        <w:ind w:left="0" w:firstLine="0"/>
        <w:jc w:val="both"/>
        <w:rPr>
          <w:sz w:val="24"/>
          <w:szCs w:val="24"/>
        </w:rPr>
      </w:pPr>
    </w:p>
    <w:p w14:paraId="4557C809" w14:textId="77777777" w:rsidR="00A05C68" w:rsidRPr="00A31871" w:rsidRDefault="00A05C68" w:rsidP="00A05C68">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 ӀАМОРАН ӀАЛАШОНАШ</w:t>
      </w:r>
    </w:p>
    <w:p w14:paraId="53A1DF27" w14:textId="77777777" w:rsidR="00A05C68" w:rsidRPr="00A31871" w:rsidRDefault="00A05C68" w:rsidP="00EF0A1D">
      <w:pPr>
        <w:spacing w:after="0"/>
        <w:ind w:firstLine="567"/>
        <w:jc w:val="both"/>
        <w:rPr>
          <w:rFonts w:ascii="Times New Roman" w:hAnsi="Times New Roman"/>
          <w:sz w:val="24"/>
          <w:szCs w:val="24"/>
        </w:rPr>
      </w:pPr>
    </w:p>
    <w:p w14:paraId="03FACBDD" w14:textId="77777777" w:rsidR="00A05C68" w:rsidRPr="00A31871" w:rsidRDefault="00A05C68" w:rsidP="00EF0A1D">
      <w:pPr>
        <w:spacing w:after="0"/>
        <w:ind w:firstLine="567"/>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 Ӏаморо кхочушйан йеза рогӀера Ӏалашонаш:</w:t>
      </w:r>
    </w:p>
    <w:p w14:paraId="476B97F4"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05B14E1A"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7E0DE27B"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75B67ADF"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94B651" w14:textId="77777777" w:rsidR="00A05C68" w:rsidRPr="00A31871" w:rsidRDefault="00A05C68" w:rsidP="00A05C68">
      <w:pPr>
        <w:pStyle w:val="a3"/>
        <w:spacing w:line="276" w:lineRule="auto"/>
        <w:ind w:firstLine="709"/>
        <w:jc w:val="both"/>
        <w:rPr>
          <w:sz w:val="24"/>
          <w:szCs w:val="24"/>
        </w:rPr>
      </w:pPr>
    </w:p>
    <w:p w14:paraId="082344A1" w14:textId="77777777" w:rsidR="00A05C68" w:rsidRPr="00A31871" w:rsidRDefault="00A05C68" w:rsidP="00EF0A1D">
      <w:pPr>
        <w:pStyle w:val="a3"/>
        <w:spacing w:line="276" w:lineRule="auto"/>
        <w:ind w:firstLine="567"/>
        <w:jc w:val="both"/>
        <w:rPr>
          <w:sz w:val="24"/>
          <w:szCs w:val="24"/>
        </w:rPr>
      </w:pPr>
      <w:r w:rsidRPr="00A31871">
        <w:rPr>
          <w:sz w:val="24"/>
          <w:szCs w:val="24"/>
        </w:rPr>
        <w:t>«Ненан (нохчийн) меттан литература» дешаран предмет тӀехьажийна рогӀера хьесапаш кхочушдан:</w:t>
      </w:r>
    </w:p>
    <w:p w14:paraId="4C0C8A10"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18195CC9"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20093DC0"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Россин Федерацин кхидолчу къаьмнийн литературин контекстехь нохчийн литература а кхуьу хилам санна цунах хаарш эцар; уьш вовшийн эр;</w:t>
      </w:r>
    </w:p>
    <w:p w14:paraId="1D92A11B"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1D3B3EAF"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Ӏер-дахарехь а, дешаран процессехь а нохчийн литературех пайдаэца хаар кхоллар;</w:t>
      </w:r>
    </w:p>
    <w:p w14:paraId="04E08A0F"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шен мукъачу хенахь йешарна ханна план хӀоттор, нохчийн маттахь шена хазахета йешаран говзарш мехала хетар къастор а, бух балор а;</w:t>
      </w:r>
    </w:p>
    <w:p w14:paraId="351D03B1"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5237784"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хаамийн хьостанашца болх бан хаар кхиор, Интернетера а, иштта кхийолчу хьостанашкара хаамашна презентаци йар а, кечйар а.</w:t>
      </w:r>
    </w:p>
    <w:p w14:paraId="2CACD11B" w14:textId="77777777" w:rsidR="00A05C68" w:rsidRPr="00A31871" w:rsidRDefault="00A05C68" w:rsidP="00EF0A1D">
      <w:pPr>
        <w:spacing w:after="0"/>
        <w:ind w:firstLine="567"/>
        <w:jc w:val="both"/>
        <w:rPr>
          <w:rFonts w:ascii="Times New Roman" w:hAnsi="Times New Roman"/>
          <w:b/>
          <w:sz w:val="24"/>
          <w:szCs w:val="24"/>
        </w:rPr>
      </w:pPr>
    </w:p>
    <w:p w14:paraId="6741D3D6"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b/>
          <w:sz w:val="24"/>
          <w:szCs w:val="24"/>
        </w:rPr>
        <w:lastRenderedPageBreak/>
        <w:t>ХЬЕХАРАН ПЛАНЕХЬ «НЕНАН (НОХЧИЙН) МЕТТАН ЛИТЕРАТУРА» ДЕШАРАН ПРЕДМЕТАН МЕТТИГ</w:t>
      </w:r>
    </w:p>
    <w:p w14:paraId="63689E6B" w14:textId="4831C98A" w:rsidR="00B425BE" w:rsidRDefault="00B425BE" w:rsidP="00B425BE">
      <w:pPr>
        <w:spacing w:after="0"/>
        <w:ind w:firstLine="709"/>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w:t>
      </w:r>
      <w:r>
        <w:rPr>
          <w:rFonts w:ascii="Times New Roman" w:hAnsi="Times New Roman"/>
          <w:sz w:val="24"/>
          <w:szCs w:val="24"/>
        </w:rPr>
        <w:t xml:space="preserve"> йу дешаран 305 сахьтана.</w:t>
      </w:r>
      <w:r w:rsidRPr="00A31871">
        <w:rPr>
          <w:rFonts w:ascii="Times New Roman" w:hAnsi="Times New Roman"/>
          <w:sz w:val="24"/>
          <w:szCs w:val="24"/>
        </w:rPr>
        <w:t xml:space="preserve">   (5 кл. – 68 с., 6 кл. – 68 с., 7 кл. – 68 с., 8 кл. – 68 с., 9 кл. – </w:t>
      </w:r>
      <w:r w:rsidR="00EF0A1D">
        <w:rPr>
          <w:rFonts w:ascii="Times New Roman" w:hAnsi="Times New Roman"/>
          <w:sz w:val="24"/>
          <w:szCs w:val="24"/>
        </w:rPr>
        <w:t>33</w:t>
      </w:r>
      <w:r w:rsidRPr="00A31871">
        <w:rPr>
          <w:rFonts w:ascii="Times New Roman" w:hAnsi="Times New Roman"/>
          <w:sz w:val="24"/>
          <w:szCs w:val="24"/>
        </w:rPr>
        <w:t xml:space="preserve"> с.). </w:t>
      </w:r>
    </w:p>
    <w:p w14:paraId="3F925B5E" w14:textId="77777777" w:rsidR="00B425BE" w:rsidRPr="00A31871" w:rsidRDefault="00B425BE" w:rsidP="00B425BE">
      <w:pPr>
        <w:spacing w:after="0"/>
        <w:ind w:firstLine="709"/>
        <w:jc w:val="both"/>
        <w:rPr>
          <w:rFonts w:ascii="Times New Roman" w:hAnsi="Times New Roman"/>
          <w:b/>
          <w:sz w:val="24"/>
          <w:szCs w:val="24"/>
        </w:rPr>
      </w:pPr>
    </w:p>
    <w:p w14:paraId="6CC7FF96"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ПРЕДМЕТАН ЧУЛАЦАМ</w:t>
      </w:r>
    </w:p>
    <w:p w14:paraId="4FA5008C"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sz w:val="24"/>
          <w:szCs w:val="24"/>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14:paraId="7837C02D" w14:textId="77777777" w:rsidR="00A05C68" w:rsidRPr="00A31871" w:rsidRDefault="00A05C68" w:rsidP="00A05C68">
      <w:pPr>
        <w:pStyle w:val="a6"/>
        <w:spacing w:line="276" w:lineRule="auto"/>
        <w:ind w:left="0" w:firstLine="709"/>
        <w:jc w:val="center"/>
        <w:rPr>
          <w:b/>
          <w:caps/>
          <w:sz w:val="24"/>
          <w:szCs w:val="24"/>
        </w:rPr>
      </w:pPr>
    </w:p>
    <w:p w14:paraId="0DD4666D" w14:textId="77777777" w:rsidR="00A05C68" w:rsidRPr="00A31871" w:rsidRDefault="00A05C68" w:rsidP="00A05C68">
      <w:pPr>
        <w:pStyle w:val="a6"/>
        <w:spacing w:line="360" w:lineRule="auto"/>
        <w:ind w:left="0" w:firstLine="709"/>
        <w:jc w:val="center"/>
        <w:rPr>
          <w:b/>
          <w:caps/>
          <w:sz w:val="24"/>
          <w:szCs w:val="24"/>
        </w:rPr>
      </w:pPr>
      <w:r w:rsidRPr="00A31871">
        <w:rPr>
          <w:b/>
          <w:caps/>
          <w:sz w:val="24"/>
          <w:szCs w:val="24"/>
        </w:rPr>
        <w:t>Тематикин блокаш</w:t>
      </w:r>
    </w:p>
    <w:p w14:paraId="286A229D" w14:textId="77777777" w:rsidR="00A05C68" w:rsidRPr="00A31871" w:rsidRDefault="00A05C68" w:rsidP="00A05C68">
      <w:pPr>
        <w:pStyle w:val="a6"/>
        <w:ind w:left="0" w:firstLine="0"/>
        <w:jc w:val="center"/>
        <w:rPr>
          <w:sz w:val="24"/>
          <w:szCs w:val="24"/>
          <w:lang w:val="tt-RU"/>
        </w:rPr>
      </w:pPr>
    </w:p>
    <w:p w14:paraId="0ABEB1A9" w14:textId="77777777" w:rsidR="00A05C68" w:rsidRPr="00A31871" w:rsidRDefault="00A05C68" w:rsidP="00A05C68">
      <w:pPr>
        <w:pStyle w:val="a6"/>
        <w:ind w:left="0" w:firstLine="709"/>
        <w:contextualSpacing/>
        <w:jc w:val="both"/>
        <w:rPr>
          <w:b/>
          <w:sz w:val="24"/>
          <w:szCs w:val="24"/>
        </w:rPr>
      </w:pPr>
      <w:r w:rsidRPr="00A31871">
        <w:rPr>
          <w:b/>
          <w:sz w:val="24"/>
          <w:szCs w:val="24"/>
          <w:lang w:val="tt-RU"/>
        </w:rPr>
        <w:t xml:space="preserve">5 </w:t>
      </w:r>
      <w:r w:rsidRPr="00A31871">
        <w:rPr>
          <w:b/>
          <w:sz w:val="24"/>
          <w:szCs w:val="24"/>
        </w:rPr>
        <w:t xml:space="preserve">класс </w:t>
      </w:r>
    </w:p>
    <w:p w14:paraId="50B264F4" w14:textId="77777777" w:rsidR="00A05C68" w:rsidRPr="00A31871" w:rsidRDefault="00A05C68" w:rsidP="00A05C68">
      <w:pPr>
        <w:spacing w:after="0" w:line="240" w:lineRule="auto"/>
        <w:ind w:firstLine="709"/>
        <w:contextualSpacing/>
        <w:jc w:val="both"/>
        <w:rPr>
          <w:rFonts w:ascii="Times New Roman" w:hAnsi="Times New Roman"/>
          <w:b/>
          <w:i/>
          <w:iCs/>
          <w:sz w:val="24"/>
          <w:szCs w:val="24"/>
        </w:rPr>
      </w:pPr>
    </w:p>
    <w:p w14:paraId="66D7C632" w14:textId="77777777" w:rsidR="00A05C68" w:rsidRPr="004C5CED" w:rsidRDefault="00A05C68" w:rsidP="004C5CED">
      <w:pPr>
        <w:spacing w:after="0" w:line="240" w:lineRule="auto"/>
        <w:ind w:firstLine="709"/>
        <w:contextualSpacing/>
        <w:jc w:val="both"/>
        <w:rPr>
          <w:rFonts w:ascii="Times New Roman" w:hAnsi="Times New Roman"/>
          <w:b/>
          <w:sz w:val="24"/>
          <w:szCs w:val="24"/>
        </w:rPr>
      </w:pPr>
      <w:r w:rsidRPr="00A31871">
        <w:rPr>
          <w:rFonts w:ascii="Times New Roman" w:hAnsi="Times New Roman"/>
          <w:b/>
          <w:sz w:val="24"/>
          <w:szCs w:val="24"/>
        </w:rPr>
        <w:t xml:space="preserve">Халкъан барта кхолларалла </w:t>
      </w:r>
    </w:p>
    <w:p w14:paraId="7EDB5908"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халкъан туьйранаш:</w:t>
      </w:r>
    </w:p>
    <w:p w14:paraId="3FF3853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 «Кхо ваша».</w:t>
      </w:r>
    </w:p>
    <w:p w14:paraId="7C4950E2"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w:t>
      </w:r>
      <w:r w:rsidRPr="00A31871">
        <w:rPr>
          <w:rFonts w:ascii="Times New Roman" w:hAnsi="Times New Roman"/>
          <w:sz w:val="24"/>
          <w:szCs w:val="24"/>
          <w:lang w:val="tt-RU"/>
        </w:rPr>
        <w:t>Тамашийна олхазар</w:t>
      </w:r>
      <w:r w:rsidRPr="00A31871">
        <w:rPr>
          <w:rFonts w:ascii="Times New Roman" w:hAnsi="Times New Roman"/>
          <w:sz w:val="24"/>
          <w:szCs w:val="24"/>
        </w:rPr>
        <w:t>».</w:t>
      </w:r>
    </w:p>
    <w:p w14:paraId="23B0F52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«Кхо ваша а, саьрмик».</w:t>
      </w:r>
    </w:p>
    <w:p w14:paraId="56B88C6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«Доьшуш хилла кIант».</w:t>
      </w:r>
    </w:p>
    <w:p w14:paraId="00EEA1E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«Барзо Iахарца мохк къовсар». </w:t>
      </w:r>
    </w:p>
    <w:p w14:paraId="5DC6295B"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Фольклоран кегий жанраш: кицанаш, хӀетал-металш.</w:t>
      </w:r>
    </w:p>
    <w:p w14:paraId="162D6D5E"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67C95DE7" w14:textId="77777777" w:rsidR="00A05C68" w:rsidRPr="00A31871" w:rsidRDefault="00A05C68" w:rsidP="00A05C68">
      <w:pPr>
        <w:spacing w:after="0" w:line="240" w:lineRule="auto"/>
        <w:ind w:firstLine="709"/>
        <w:contextualSpacing/>
        <w:jc w:val="both"/>
        <w:rPr>
          <w:rFonts w:ascii="Times New Roman" w:hAnsi="Times New Roman"/>
          <w:b/>
          <w:iCs/>
          <w:sz w:val="24"/>
          <w:szCs w:val="24"/>
          <w:u w:val="single"/>
        </w:rPr>
      </w:pPr>
      <w:r w:rsidRPr="00A31871">
        <w:rPr>
          <w:rFonts w:ascii="Times New Roman" w:hAnsi="Times New Roman"/>
          <w:b/>
          <w:iCs/>
          <w:sz w:val="24"/>
          <w:szCs w:val="24"/>
          <w:u w:val="single"/>
        </w:rPr>
        <w:t xml:space="preserve">Нохчийн йаздархойн говзарш </w:t>
      </w:r>
    </w:p>
    <w:p w14:paraId="33244DF2"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12CF0D64"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Литературин туьйранаш</w:t>
      </w:r>
    </w:p>
    <w:p w14:paraId="2C416BF4" w14:textId="77777777" w:rsidR="00A05C68" w:rsidRPr="00A31871" w:rsidRDefault="00A05C68" w:rsidP="00A05C68">
      <w:pPr>
        <w:pStyle w:val="a6"/>
        <w:ind w:left="0" w:firstLine="709"/>
        <w:contextualSpacing/>
        <w:jc w:val="both"/>
        <w:rPr>
          <w:sz w:val="24"/>
          <w:szCs w:val="24"/>
        </w:rPr>
      </w:pPr>
      <w:r w:rsidRPr="00A31871">
        <w:rPr>
          <w:sz w:val="24"/>
          <w:szCs w:val="24"/>
        </w:rPr>
        <w:t>Б. Саидов «Майра кIант Сулима» (дацдина).</w:t>
      </w:r>
    </w:p>
    <w:p w14:paraId="64D7331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Мусаев «ЦIен маьхьси».</w:t>
      </w:r>
    </w:p>
    <w:p w14:paraId="2ECF4C06"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Гацаев «Чкъоьрдиг» (дацдина).</w:t>
      </w:r>
    </w:p>
    <w:p w14:paraId="61A4602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Исмаилов «Бирдолаг».</w:t>
      </w:r>
    </w:p>
    <w:p w14:paraId="7A09165F" w14:textId="77777777" w:rsidR="00A05C68" w:rsidRPr="00A31871" w:rsidRDefault="00A05C68" w:rsidP="00A05C68">
      <w:pPr>
        <w:spacing w:after="0" w:line="240" w:lineRule="auto"/>
        <w:contextualSpacing/>
        <w:jc w:val="both"/>
        <w:rPr>
          <w:rFonts w:ascii="Times New Roman" w:hAnsi="Times New Roman"/>
          <w:b/>
          <w:i/>
          <w:sz w:val="24"/>
          <w:szCs w:val="24"/>
        </w:rPr>
      </w:pPr>
    </w:p>
    <w:p w14:paraId="49AC3DC9" w14:textId="77777777" w:rsidR="00A05C68" w:rsidRPr="004C5CED" w:rsidRDefault="004C5CED" w:rsidP="004C5CED">
      <w:pPr>
        <w:spacing w:after="0" w:line="240" w:lineRule="auto"/>
        <w:ind w:firstLine="709"/>
        <w:contextualSpacing/>
        <w:jc w:val="both"/>
        <w:rPr>
          <w:rFonts w:ascii="Times New Roman" w:hAnsi="Times New Roman"/>
          <w:b/>
          <w:iCs/>
          <w:sz w:val="24"/>
          <w:szCs w:val="24"/>
        </w:rPr>
      </w:pPr>
      <w:r>
        <w:rPr>
          <w:rFonts w:ascii="Times New Roman" w:hAnsi="Times New Roman"/>
          <w:b/>
          <w:iCs/>
          <w:sz w:val="24"/>
          <w:szCs w:val="24"/>
        </w:rPr>
        <w:t>ХХ бӀеше</w:t>
      </w:r>
      <w:r w:rsidR="00A05C68" w:rsidRPr="00A31871">
        <w:rPr>
          <w:rFonts w:ascii="Times New Roman" w:hAnsi="Times New Roman"/>
          <w:b/>
          <w:iCs/>
          <w:sz w:val="24"/>
          <w:szCs w:val="24"/>
        </w:rPr>
        <w:t xml:space="preserve">ран литература </w:t>
      </w:r>
    </w:p>
    <w:p w14:paraId="6FCB2AD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Бадуев. «Зайнди». </w:t>
      </w:r>
    </w:p>
    <w:p w14:paraId="6037B71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Баппа</w:t>
      </w:r>
      <w:r w:rsidRPr="00A31871">
        <w:rPr>
          <w:rFonts w:ascii="Times New Roman" w:hAnsi="Times New Roman"/>
          <w:sz w:val="24"/>
          <w:szCs w:val="24"/>
        </w:rPr>
        <w:t>».</w:t>
      </w:r>
    </w:p>
    <w:p w14:paraId="547731A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«Садаьржаш».</w:t>
      </w:r>
    </w:p>
    <w:p w14:paraId="7BB81CF8" w14:textId="77777777" w:rsidR="00A05C68" w:rsidRPr="00A31871" w:rsidRDefault="00A05C68" w:rsidP="00A05C68">
      <w:pPr>
        <w:pStyle w:val="a6"/>
        <w:ind w:left="0" w:firstLine="709"/>
        <w:contextualSpacing/>
        <w:jc w:val="both"/>
        <w:rPr>
          <w:sz w:val="24"/>
          <w:szCs w:val="24"/>
        </w:rPr>
      </w:pPr>
      <w:r w:rsidRPr="00A31871">
        <w:rPr>
          <w:sz w:val="24"/>
          <w:szCs w:val="24"/>
        </w:rPr>
        <w:t xml:space="preserve">М. Сулаев. «Ламанан хи. </w:t>
      </w:r>
    </w:p>
    <w:p w14:paraId="613C3F5E"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Ӏ. Гайсултанов. «Кегий йийсарш» («Александр Чеченский» повесть йукъара дакъа). </w:t>
      </w:r>
    </w:p>
    <w:p w14:paraId="5F57DAEE"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Сулейманов. Стихотворени «Борз ю уг</w:t>
      </w:r>
      <w:r w:rsidRPr="00A31871">
        <w:rPr>
          <w:rFonts w:ascii="Times New Roman" w:hAnsi="Times New Roman"/>
          <w:sz w:val="24"/>
          <w:szCs w:val="24"/>
          <w:lang w:val="en-US"/>
        </w:rPr>
        <w:t>I</w:t>
      </w:r>
      <w:r w:rsidRPr="00A31871">
        <w:rPr>
          <w:rFonts w:ascii="Times New Roman" w:hAnsi="Times New Roman"/>
          <w:sz w:val="24"/>
          <w:szCs w:val="24"/>
        </w:rPr>
        <w:t>уш».</w:t>
      </w:r>
    </w:p>
    <w:p w14:paraId="4876B7E0"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sz w:val="24"/>
          <w:szCs w:val="24"/>
          <w:lang w:val="tt-RU"/>
        </w:rPr>
        <w:t>Баьпкан чкъуьйриг</w:t>
      </w:r>
      <w:r w:rsidRPr="00A31871">
        <w:rPr>
          <w:rFonts w:ascii="Times New Roman" w:hAnsi="Times New Roman"/>
          <w:sz w:val="24"/>
          <w:szCs w:val="24"/>
        </w:rPr>
        <w:t>».</w:t>
      </w:r>
    </w:p>
    <w:p w14:paraId="0D78D6EF" w14:textId="77777777" w:rsidR="00A05C68" w:rsidRPr="00A31871" w:rsidRDefault="00A05C68" w:rsidP="00A05C68">
      <w:pPr>
        <w:pStyle w:val="a6"/>
        <w:ind w:left="0" w:firstLine="709"/>
        <w:contextualSpacing/>
        <w:jc w:val="both"/>
        <w:rPr>
          <w:sz w:val="24"/>
          <w:szCs w:val="24"/>
        </w:rPr>
      </w:pPr>
      <w:r w:rsidRPr="00A31871">
        <w:rPr>
          <w:sz w:val="24"/>
          <w:szCs w:val="24"/>
        </w:rPr>
        <w:t>Окуев Ш. «Лаьмнашкахь суьйре». («Лаьттан дай» гулар йукъара).</w:t>
      </w:r>
    </w:p>
    <w:p w14:paraId="6FDA3808"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Ӏ. Ахмадов. </w:t>
      </w:r>
      <w:r w:rsidRPr="00A31871">
        <w:rPr>
          <w:rFonts w:ascii="Times New Roman" w:hAnsi="Times New Roman"/>
          <w:sz w:val="24"/>
          <w:szCs w:val="24"/>
        </w:rPr>
        <w:t>«</w:t>
      </w:r>
      <w:r w:rsidRPr="00A31871">
        <w:rPr>
          <w:rFonts w:ascii="Times New Roman" w:hAnsi="Times New Roman"/>
          <w:sz w:val="24"/>
          <w:szCs w:val="24"/>
          <w:lang w:val="tt-RU"/>
        </w:rPr>
        <w:t>Къонахалла</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21A4875D"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Ш. Арсанукаев. «Баьпкан юьхк».</w:t>
      </w:r>
    </w:p>
    <w:p w14:paraId="3FE9C963"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Д. Кагерманов. «ДоттагIалла». </w:t>
      </w:r>
    </w:p>
    <w:p w14:paraId="06DFA333"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Сатуев. «Лаьмнийн къоналла». </w:t>
      </w:r>
    </w:p>
    <w:p w14:paraId="4C8492E6"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Ж. Махмаев. «Буьйсанан гIулчаш». </w:t>
      </w:r>
    </w:p>
    <w:p w14:paraId="15046450"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В.-Хь. Амаев. «Малх чубаре хьоьжура иза».</w:t>
      </w:r>
    </w:p>
    <w:p w14:paraId="648913F9" w14:textId="77777777" w:rsidR="00A05C68" w:rsidRPr="00A31871" w:rsidRDefault="00A05C68" w:rsidP="00A05C68">
      <w:pPr>
        <w:pStyle w:val="a6"/>
        <w:ind w:left="0" w:firstLine="709"/>
        <w:contextualSpacing/>
        <w:jc w:val="both"/>
        <w:rPr>
          <w:sz w:val="24"/>
          <w:szCs w:val="24"/>
        </w:rPr>
      </w:pPr>
      <w:r w:rsidRPr="00A31871">
        <w:rPr>
          <w:sz w:val="24"/>
          <w:szCs w:val="24"/>
          <w:lang w:val="tt-RU"/>
        </w:rPr>
        <w:t xml:space="preserve">Дикаев М. «БIаьстенан аматаш». </w:t>
      </w:r>
    </w:p>
    <w:p w14:paraId="79D01929"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lastRenderedPageBreak/>
        <w:t>Берийн журнал «СтелаIад»: журналан специфика, жанраш, рубрикаш, тексташца болх бар.</w:t>
      </w:r>
    </w:p>
    <w:p w14:paraId="3F6234B4" w14:textId="77777777" w:rsidR="00A05C68" w:rsidRPr="00A31871" w:rsidRDefault="00A05C68" w:rsidP="00A05C68">
      <w:pPr>
        <w:spacing w:after="0" w:line="240" w:lineRule="auto"/>
        <w:ind w:firstLine="709"/>
        <w:contextualSpacing/>
        <w:jc w:val="both"/>
        <w:rPr>
          <w:rFonts w:ascii="Times New Roman" w:hAnsi="Times New Roman"/>
          <w:b/>
          <w:i/>
          <w:sz w:val="24"/>
          <w:szCs w:val="24"/>
          <w:lang w:val="tt-RU"/>
        </w:rPr>
      </w:pPr>
    </w:p>
    <w:p w14:paraId="358CAC24"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lang w:val="tt-RU"/>
        </w:rPr>
        <w:t xml:space="preserve"> </w:t>
      </w:r>
      <w:r w:rsidRPr="00A31871">
        <w:rPr>
          <w:rFonts w:ascii="Times New Roman" w:hAnsi="Times New Roman"/>
          <w:b/>
          <w:iCs/>
          <w:sz w:val="24"/>
          <w:szCs w:val="24"/>
          <w:lang w:val="en-US"/>
        </w:rPr>
        <w:t>XXI</w:t>
      </w:r>
      <w:r w:rsidR="004C5CED">
        <w:rPr>
          <w:rFonts w:ascii="Times New Roman" w:hAnsi="Times New Roman"/>
          <w:b/>
          <w:iCs/>
          <w:sz w:val="24"/>
          <w:szCs w:val="24"/>
        </w:rPr>
        <w:t xml:space="preserve"> бӀеше</w:t>
      </w:r>
      <w:r w:rsidRPr="00A31871">
        <w:rPr>
          <w:rFonts w:ascii="Times New Roman" w:hAnsi="Times New Roman"/>
          <w:b/>
          <w:iCs/>
          <w:sz w:val="24"/>
          <w:szCs w:val="24"/>
        </w:rPr>
        <w:t xml:space="preserve">ран </w:t>
      </w:r>
      <w:r w:rsidRPr="00A31871">
        <w:rPr>
          <w:rFonts w:ascii="Times New Roman" w:hAnsi="Times New Roman"/>
          <w:b/>
          <w:iCs/>
          <w:sz w:val="24"/>
          <w:szCs w:val="24"/>
          <w:lang w:val="tt-RU"/>
        </w:rPr>
        <w:t>литература</w:t>
      </w:r>
    </w:p>
    <w:p w14:paraId="70B4B73E" w14:textId="77777777" w:rsidR="00A05C68" w:rsidRPr="00A31871" w:rsidRDefault="00A05C68" w:rsidP="00A05C68">
      <w:pPr>
        <w:pStyle w:val="a6"/>
        <w:ind w:left="0" w:firstLine="709"/>
        <w:contextualSpacing/>
        <w:jc w:val="both"/>
        <w:rPr>
          <w:sz w:val="24"/>
          <w:szCs w:val="24"/>
        </w:rPr>
      </w:pPr>
      <w:r w:rsidRPr="00A31871">
        <w:rPr>
          <w:sz w:val="24"/>
          <w:szCs w:val="24"/>
          <w:lang w:val="tt-RU"/>
        </w:rPr>
        <w:t xml:space="preserve">Ш. Рашидов. </w:t>
      </w:r>
      <w:r w:rsidRPr="00A31871">
        <w:rPr>
          <w:sz w:val="24"/>
          <w:szCs w:val="24"/>
        </w:rPr>
        <w:t>«</w:t>
      </w:r>
      <w:r w:rsidRPr="00A31871">
        <w:rPr>
          <w:sz w:val="24"/>
          <w:szCs w:val="24"/>
          <w:lang w:val="tt-RU"/>
        </w:rPr>
        <w:t>Нана-Нохчийчоь</w:t>
      </w:r>
      <w:r w:rsidRPr="00A31871">
        <w:rPr>
          <w:sz w:val="24"/>
          <w:szCs w:val="24"/>
        </w:rPr>
        <w:t>».</w:t>
      </w:r>
    </w:p>
    <w:p w14:paraId="5FE6C161"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sz w:val="24"/>
          <w:szCs w:val="24"/>
          <w:lang w:val="tt-RU"/>
        </w:rPr>
        <w:t>Ца кхетта хестор</w:t>
      </w:r>
      <w:r w:rsidRPr="00A31871">
        <w:rPr>
          <w:rFonts w:ascii="Times New Roman" w:hAnsi="Times New Roman"/>
          <w:sz w:val="24"/>
          <w:szCs w:val="24"/>
        </w:rPr>
        <w:t xml:space="preserve">». </w:t>
      </w:r>
    </w:p>
    <w:p w14:paraId="329589D2"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А.-Хь. Хатуев. </w:t>
      </w:r>
      <w:r w:rsidRPr="00A31871">
        <w:rPr>
          <w:rFonts w:ascii="Times New Roman" w:hAnsi="Times New Roman"/>
          <w:sz w:val="24"/>
          <w:szCs w:val="24"/>
        </w:rPr>
        <w:t>«</w:t>
      </w:r>
      <w:r w:rsidRPr="00A31871">
        <w:rPr>
          <w:rFonts w:ascii="Times New Roman" w:hAnsi="Times New Roman"/>
          <w:sz w:val="24"/>
          <w:szCs w:val="24"/>
          <w:lang w:val="tt-RU"/>
        </w:rPr>
        <w:t>Нохчийн мотт</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2DD5002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Мусаев Рассказ «Хьайбанан чам». </w:t>
      </w:r>
    </w:p>
    <w:p w14:paraId="5F72A65D" w14:textId="77777777" w:rsidR="00A05C68" w:rsidRPr="00A31871" w:rsidRDefault="00A05C68" w:rsidP="00A05C68">
      <w:pPr>
        <w:pStyle w:val="a6"/>
        <w:ind w:left="0" w:firstLine="709"/>
        <w:contextualSpacing/>
        <w:jc w:val="both"/>
        <w:rPr>
          <w:sz w:val="24"/>
          <w:szCs w:val="24"/>
        </w:rPr>
      </w:pPr>
      <w:r w:rsidRPr="00A31871">
        <w:rPr>
          <w:sz w:val="24"/>
          <w:szCs w:val="24"/>
        </w:rPr>
        <w:t>М. Ахмадов. «Ушурма волчохь, хьошалгIахь».</w:t>
      </w:r>
    </w:p>
    <w:p w14:paraId="4C65165A" w14:textId="77777777" w:rsidR="00A05C68" w:rsidRPr="00A31871" w:rsidRDefault="00A05C68" w:rsidP="00A05C68">
      <w:pPr>
        <w:spacing w:after="0" w:line="240" w:lineRule="auto"/>
        <w:ind w:firstLine="709"/>
        <w:contextualSpacing/>
        <w:jc w:val="both"/>
        <w:rPr>
          <w:rFonts w:ascii="Times New Roman" w:hAnsi="Times New Roman"/>
          <w:sz w:val="24"/>
          <w:szCs w:val="24"/>
        </w:rPr>
      </w:pPr>
    </w:p>
    <w:p w14:paraId="5D1748FE" w14:textId="77777777" w:rsidR="00A05C68" w:rsidRPr="004C5CED" w:rsidRDefault="00A05C68" w:rsidP="004C5CED">
      <w:pPr>
        <w:pStyle w:val="a6"/>
        <w:spacing w:line="240" w:lineRule="atLeast"/>
        <w:ind w:left="0" w:firstLine="709"/>
        <w:contextualSpacing/>
        <w:rPr>
          <w:b/>
          <w:bCs/>
          <w:sz w:val="24"/>
          <w:szCs w:val="24"/>
        </w:rPr>
      </w:pPr>
      <w:r w:rsidRPr="00A31871">
        <w:rPr>
          <w:b/>
          <w:bCs/>
          <w:sz w:val="24"/>
          <w:szCs w:val="24"/>
        </w:rPr>
        <w:t>Кхечу къаьмнийн лит</w:t>
      </w:r>
      <w:r w:rsidR="009F64F8">
        <w:rPr>
          <w:b/>
          <w:bCs/>
          <w:sz w:val="24"/>
          <w:szCs w:val="24"/>
        </w:rPr>
        <w:t xml:space="preserve">ература  </w:t>
      </w:r>
    </w:p>
    <w:p w14:paraId="6158315B" w14:textId="77777777" w:rsidR="00A05C68" w:rsidRPr="00A31871" w:rsidRDefault="00A05C68" w:rsidP="00A05C68">
      <w:pPr>
        <w:pStyle w:val="a6"/>
        <w:spacing w:line="240" w:lineRule="atLeast"/>
        <w:ind w:left="0" w:firstLine="709"/>
        <w:contextualSpacing/>
        <w:rPr>
          <w:bCs/>
          <w:sz w:val="24"/>
          <w:szCs w:val="24"/>
          <w:lang w:val="tt-RU"/>
        </w:rPr>
      </w:pPr>
      <w:r w:rsidRPr="00A31871">
        <w:rPr>
          <w:sz w:val="24"/>
          <w:szCs w:val="24"/>
          <w:lang w:val="tt-RU"/>
        </w:rPr>
        <w:t xml:space="preserve">М. Лермонтов </w:t>
      </w:r>
      <w:r w:rsidRPr="00A31871">
        <w:rPr>
          <w:sz w:val="24"/>
          <w:szCs w:val="24"/>
        </w:rPr>
        <w:t>«</w:t>
      </w:r>
      <w:r w:rsidRPr="00A31871">
        <w:rPr>
          <w:sz w:val="24"/>
          <w:szCs w:val="24"/>
          <w:lang w:val="tt-RU"/>
        </w:rPr>
        <w:t>Кавказ</w:t>
      </w:r>
      <w:r w:rsidRPr="00A31871">
        <w:rPr>
          <w:sz w:val="24"/>
          <w:szCs w:val="24"/>
        </w:rPr>
        <w:t>»</w:t>
      </w:r>
      <w:r w:rsidRPr="00A31871">
        <w:rPr>
          <w:bCs/>
          <w:sz w:val="24"/>
          <w:szCs w:val="24"/>
          <w:lang w:val="tt-RU"/>
        </w:rPr>
        <w:t xml:space="preserve"> (гочйинарг Сулаев М.).</w:t>
      </w:r>
    </w:p>
    <w:p w14:paraId="0F6A5E48" w14:textId="77777777" w:rsidR="00A05C68" w:rsidRPr="00A31871" w:rsidRDefault="00A05C68" w:rsidP="00A05C68">
      <w:pPr>
        <w:pStyle w:val="a6"/>
        <w:spacing w:line="240" w:lineRule="atLeast"/>
        <w:ind w:left="0" w:firstLine="709"/>
        <w:contextualSpacing/>
        <w:rPr>
          <w:b/>
          <w:bCs/>
          <w:sz w:val="24"/>
          <w:szCs w:val="24"/>
        </w:rPr>
      </w:pPr>
    </w:p>
    <w:p w14:paraId="7EAFAB0C" w14:textId="77777777" w:rsidR="00A05C68" w:rsidRPr="00A31871" w:rsidRDefault="00A05C68" w:rsidP="00A05C68">
      <w:pPr>
        <w:pStyle w:val="a6"/>
        <w:ind w:firstLine="174"/>
        <w:jc w:val="both"/>
        <w:rPr>
          <w:b/>
          <w:sz w:val="24"/>
          <w:szCs w:val="24"/>
          <w:lang w:val="tt-RU"/>
        </w:rPr>
      </w:pPr>
      <w:r w:rsidRPr="00A31871">
        <w:rPr>
          <w:b/>
          <w:sz w:val="24"/>
          <w:szCs w:val="24"/>
          <w:lang w:val="tt-RU"/>
        </w:rPr>
        <w:t xml:space="preserve">6 класс </w:t>
      </w:r>
    </w:p>
    <w:p w14:paraId="3441E2B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14:paraId="5EA39451"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447DE1B5" w14:textId="77777777" w:rsidR="00A05C68" w:rsidRPr="00A31871" w:rsidRDefault="00A05C68" w:rsidP="00A05C68">
      <w:pPr>
        <w:pStyle w:val="a6"/>
        <w:ind w:left="0" w:firstLine="709"/>
        <w:contextualSpacing/>
        <w:jc w:val="both"/>
        <w:rPr>
          <w:bCs/>
          <w:sz w:val="24"/>
          <w:szCs w:val="24"/>
          <w:lang w:val="tt-RU"/>
        </w:rPr>
      </w:pPr>
      <w:r w:rsidRPr="00A31871">
        <w:rPr>
          <w:sz w:val="24"/>
          <w:szCs w:val="24"/>
          <w:lang w:val="tt-RU"/>
        </w:rPr>
        <w:t>«</w:t>
      </w:r>
      <w:r w:rsidRPr="00A31871">
        <w:rPr>
          <w:bCs/>
          <w:sz w:val="24"/>
          <w:szCs w:val="24"/>
          <w:lang w:val="tt-RU"/>
        </w:rPr>
        <w:t>Нарт-орстхойн паччахь Наураз».</w:t>
      </w:r>
    </w:p>
    <w:p w14:paraId="2C48C761" w14:textId="77777777"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sz w:val="24"/>
          <w:szCs w:val="24"/>
          <w:lang w:val="tt-RU"/>
        </w:rPr>
        <w:t>«</w:t>
      </w:r>
      <w:r w:rsidRPr="00A31871">
        <w:rPr>
          <w:rFonts w:ascii="Times New Roman" w:hAnsi="Times New Roman"/>
          <w:bCs/>
          <w:sz w:val="24"/>
          <w:szCs w:val="24"/>
          <w:lang w:val="tt-RU"/>
        </w:rPr>
        <w:t>Ницкъ болу Солса».</w:t>
      </w:r>
    </w:p>
    <w:p w14:paraId="7F1599EB" w14:textId="77777777"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bCs/>
          <w:sz w:val="24"/>
          <w:szCs w:val="24"/>
          <w:lang w:val="tt-RU"/>
        </w:rPr>
        <w:t xml:space="preserve">«Гермачигара наьрташ». </w:t>
      </w:r>
    </w:p>
    <w:p w14:paraId="7ABEC9B9" w14:textId="77777777" w:rsidR="00A05C68" w:rsidRPr="00A31871" w:rsidRDefault="00A05C68" w:rsidP="00A05C68">
      <w:pPr>
        <w:spacing w:after="0" w:line="240" w:lineRule="auto"/>
        <w:ind w:firstLine="709"/>
        <w:contextualSpacing/>
        <w:jc w:val="both"/>
        <w:rPr>
          <w:rFonts w:ascii="Times New Roman" w:hAnsi="Times New Roman"/>
          <w:i/>
          <w:iCs/>
          <w:noProof/>
          <w:sz w:val="24"/>
          <w:szCs w:val="24"/>
          <w:lang w:val="tt-RU"/>
        </w:rPr>
      </w:pPr>
      <w:r w:rsidRPr="00A31871">
        <w:rPr>
          <w:rFonts w:ascii="Times New Roman" w:hAnsi="Times New Roman"/>
          <w:bCs/>
          <w:sz w:val="24"/>
          <w:szCs w:val="24"/>
          <w:lang w:val="tt-RU"/>
        </w:rPr>
        <w:t>«Наьрт-аьрстхой кхерор».</w:t>
      </w:r>
    </w:p>
    <w:p w14:paraId="044DBA1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14:paraId="34E7DB65"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3DD8748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Нийса кхиэл</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33FB39C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Сатуев </w:t>
      </w:r>
      <w:r w:rsidRPr="00A31871">
        <w:rPr>
          <w:rFonts w:ascii="Times New Roman" w:hAnsi="Times New Roman"/>
          <w:sz w:val="24"/>
          <w:szCs w:val="24"/>
          <w:lang w:val="tt-RU"/>
        </w:rPr>
        <w:t>«</w:t>
      </w:r>
      <w:r w:rsidRPr="00A31871">
        <w:rPr>
          <w:rFonts w:ascii="Times New Roman" w:hAnsi="Times New Roman"/>
          <w:noProof/>
          <w:sz w:val="24"/>
          <w:szCs w:val="24"/>
          <w:lang w:val="tt-RU"/>
        </w:rPr>
        <w:t>Ломмий, цхьогаллий</w:t>
      </w:r>
      <w:r w:rsidRPr="00A31871">
        <w:rPr>
          <w:rFonts w:ascii="Times New Roman" w:hAnsi="Times New Roman"/>
          <w:sz w:val="24"/>
          <w:szCs w:val="24"/>
          <w:lang w:val="tt-RU"/>
        </w:rPr>
        <w:t>».</w:t>
      </w:r>
    </w:p>
    <w:p w14:paraId="47E4863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Чайра</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24FE070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Ӏ</w:t>
      </w:r>
      <w:r w:rsidRPr="00A31871">
        <w:rPr>
          <w:rFonts w:ascii="Times New Roman" w:hAnsi="Times New Roman"/>
          <w:noProof/>
          <w:sz w:val="24"/>
          <w:szCs w:val="24"/>
          <w:lang w:val="tt-RU"/>
        </w:rPr>
        <w:t xml:space="preserve">.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Дагалецамаш</w:t>
      </w:r>
      <w:r w:rsidRPr="00A31871">
        <w:rPr>
          <w:rFonts w:ascii="Times New Roman" w:hAnsi="Times New Roman"/>
          <w:sz w:val="24"/>
          <w:szCs w:val="24"/>
          <w:lang w:val="tt-RU"/>
        </w:rPr>
        <w:t>».</w:t>
      </w:r>
    </w:p>
    <w:p w14:paraId="405FAA73"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Сайдуллаев.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бIаьрхиш</w:t>
      </w:r>
      <w:r w:rsidRPr="00A31871">
        <w:rPr>
          <w:rFonts w:ascii="Times New Roman" w:hAnsi="Times New Roman"/>
          <w:sz w:val="24"/>
          <w:szCs w:val="24"/>
          <w:lang w:val="tt-RU"/>
        </w:rPr>
        <w:t>».</w:t>
      </w:r>
    </w:p>
    <w:p w14:paraId="311AC5A3"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М. Сулаев.</w:t>
      </w:r>
      <w:r w:rsidRPr="00A31871">
        <w:rPr>
          <w:rFonts w:ascii="Times New Roman" w:hAnsi="Times New Roman"/>
          <w:sz w:val="24"/>
          <w:szCs w:val="24"/>
          <w:lang w:val="tt-RU"/>
        </w:rPr>
        <w:t>«</w:t>
      </w:r>
      <w:r w:rsidRPr="00A31871">
        <w:rPr>
          <w:rFonts w:ascii="Times New Roman" w:hAnsi="Times New Roman"/>
          <w:noProof/>
          <w:sz w:val="24"/>
          <w:szCs w:val="24"/>
          <w:lang w:val="tt-RU"/>
        </w:rPr>
        <w:t>КIанте</w:t>
      </w:r>
      <w:r w:rsidRPr="00A31871">
        <w:rPr>
          <w:rFonts w:ascii="Times New Roman" w:hAnsi="Times New Roman"/>
          <w:sz w:val="24"/>
          <w:szCs w:val="24"/>
          <w:lang w:val="tt-RU"/>
        </w:rPr>
        <w:t>».</w:t>
      </w:r>
    </w:p>
    <w:p w14:paraId="6B1CB91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Эдилов.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безам</w:t>
      </w:r>
      <w:r w:rsidRPr="00A31871">
        <w:rPr>
          <w:rFonts w:ascii="Times New Roman" w:hAnsi="Times New Roman"/>
          <w:sz w:val="24"/>
          <w:szCs w:val="24"/>
          <w:lang w:val="tt-RU"/>
        </w:rPr>
        <w:t>».</w:t>
      </w:r>
    </w:p>
    <w:p w14:paraId="47F6382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w:t>
      </w:r>
      <w:r w:rsidRPr="00A31871">
        <w:rPr>
          <w:rFonts w:ascii="Times New Roman" w:hAnsi="Times New Roman"/>
          <w:sz w:val="24"/>
          <w:szCs w:val="24"/>
          <w:lang w:val="tt-RU"/>
        </w:rPr>
        <w:t>«</w:t>
      </w:r>
      <w:r w:rsidRPr="00A31871">
        <w:rPr>
          <w:rFonts w:ascii="Times New Roman" w:hAnsi="Times New Roman"/>
          <w:noProof/>
          <w:sz w:val="24"/>
          <w:szCs w:val="24"/>
          <w:lang w:val="tt-RU"/>
        </w:rPr>
        <w:t>Белхи</w:t>
      </w:r>
      <w:r w:rsidRPr="00A31871">
        <w:rPr>
          <w:rFonts w:ascii="Times New Roman" w:hAnsi="Times New Roman"/>
          <w:sz w:val="24"/>
          <w:szCs w:val="24"/>
          <w:lang w:val="tt-RU"/>
        </w:rPr>
        <w:t>».</w:t>
      </w:r>
    </w:p>
    <w:p w14:paraId="4BD5B11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Вина мохк</w:t>
      </w:r>
      <w:r w:rsidRPr="00A31871">
        <w:rPr>
          <w:rFonts w:ascii="Times New Roman" w:hAnsi="Times New Roman"/>
          <w:sz w:val="24"/>
          <w:szCs w:val="24"/>
        </w:rPr>
        <w:t>».</w:t>
      </w:r>
    </w:p>
    <w:p w14:paraId="5FF7E00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Р. Ахматова. </w:t>
      </w:r>
      <w:r w:rsidRPr="00A31871">
        <w:rPr>
          <w:rFonts w:ascii="Times New Roman" w:hAnsi="Times New Roman"/>
          <w:sz w:val="24"/>
          <w:szCs w:val="24"/>
        </w:rPr>
        <w:t>«</w:t>
      </w:r>
      <w:r w:rsidRPr="00A31871">
        <w:rPr>
          <w:rFonts w:ascii="Times New Roman" w:hAnsi="Times New Roman"/>
          <w:noProof/>
          <w:sz w:val="24"/>
          <w:szCs w:val="24"/>
          <w:lang w:val="tt-RU"/>
        </w:rPr>
        <w:t>Ма хала ду цунах кхета</w:t>
      </w:r>
      <w:r w:rsidRPr="00A31871">
        <w:rPr>
          <w:rFonts w:ascii="Times New Roman" w:hAnsi="Times New Roman"/>
          <w:sz w:val="24"/>
          <w:szCs w:val="24"/>
        </w:rPr>
        <w:t>».</w:t>
      </w:r>
    </w:p>
    <w:p w14:paraId="43594AA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noProof/>
          <w:sz w:val="24"/>
          <w:szCs w:val="24"/>
          <w:lang w:val="tt-RU"/>
        </w:rPr>
        <w:t>Ирсе 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аьрхиш</w:t>
      </w:r>
      <w:r w:rsidRPr="00A31871">
        <w:rPr>
          <w:rFonts w:ascii="Times New Roman" w:hAnsi="Times New Roman"/>
          <w:sz w:val="24"/>
          <w:szCs w:val="24"/>
        </w:rPr>
        <w:t>».</w:t>
      </w:r>
      <w:r w:rsidRPr="00A31871">
        <w:rPr>
          <w:rFonts w:ascii="Times New Roman" w:hAnsi="Times New Roman"/>
          <w:noProof/>
          <w:sz w:val="24"/>
          <w:szCs w:val="24"/>
          <w:lang w:val="tt-RU"/>
        </w:rPr>
        <w:t xml:space="preserve"> </w:t>
      </w:r>
    </w:p>
    <w:p w14:paraId="5390A1CF"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Мохкбегор</w:t>
      </w:r>
      <w:r w:rsidRPr="00A31871">
        <w:rPr>
          <w:rFonts w:ascii="Times New Roman" w:hAnsi="Times New Roman"/>
          <w:sz w:val="24"/>
          <w:szCs w:val="24"/>
        </w:rPr>
        <w:t>».</w:t>
      </w:r>
    </w:p>
    <w:p w14:paraId="6E9C593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Окуев. </w:t>
      </w:r>
      <w:r w:rsidRPr="00A31871">
        <w:rPr>
          <w:rFonts w:ascii="Times New Roman" w:hAnsi="Times New Roman"/>
          <w:sz w:val="24"/>
          <w:szCs w:val="24"/>
        </w:rPr>
        <w:t>«</w:t>
      </w:r>
      <w:r w:rsidRPr="00A31871">
        <w:rPr>
          <w:rFonts w:ascii="Times New Roman" w:hAnsi="Times New Roman"/>
          <w:noProof/>
          <w:sz w:val="24"/>
          <w:szCs w:val="24"/>
          <w:lang w:val="tt-RU"/>
        </w:rPr>
        <w:t>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аьсте</w:t>
      </w:r>
      <w:r w:rsidRPr="00A31871">
        <w:rPr>
          <w:rFonts w:ascii="Times New Roman" w:hAnsi="Times New Roman"/>
          <w:sz w:val="24"/>
          <w:szCs w:val="24"/>
        </w:rPr>
        <w:t>».</w:t>
      </w:r>
    </w:p>
    <w:p w14:paraId="7F16823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Кибиев. </w:t>
      </w:r>
      <w:r w:rsidRPr="00A31871">
        <w:rPr>
          <w:rFonts w:ascii="Times New Roman" w:hAnsi="Times New Roman"/>
          <w:sz w:val="24"/>
          <w:szCs w:val="24"/>
        </w:rPr>
        <w:t>«</w:t>
      </w:r>
      <w:r w:rsidRPr="00A31871">
        <w:rPr>
          <w:rFonts w:ascii="Times New Roman" w:hAnsi="Times New Roman"/>
          <w:noProof/>
          <w:sz w:val="24"/>
          <w:szCs w:val="24"/>
          <w:lang w:val="tt-RU"/>
        </w:rPr>
        <w:t>Меттан сий</w:t>
      </w:r>
      <w:r w:rsidRPr="00A31871">
        <w:rPr>
          <w:rFonts w:ascii="Times New Roman" w:hAnsi="Times New Roman"/>
          <w:sz w:val="24"/>
          <w:szCs w:val="24"/>
        </w:rPr>
        <w:t>».</w:t>
      </w:r>
    </w:p>
    <w:p w14:paraId="1D8E7AE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Сан бахам</w:t>
      </w:r>
      <w:r w:rsidRPr="00A31871">
        <w:rPr>
          <w:rFonts w:ascii="Times New Roman" w:hAnsi="Times New Roman"/>
          <w:sz w:val="24"/>
          <w:szCs w:val="24"/>
        </w:rPr>
        <w:t>».</w:t>
      </w:r>
    </w:p>
    <w:p w14:paraId="7E0CF02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Рашидов. </w:t>
      </w:r>
      <w:r w:rsidRPr="00A31871">
        <w:rPr>
          <w:rFonts w:ascii="Times New Roman" w:hAnsi="Times New Roman"/>
          <w:sz w:val="24"/>
          <w:szCs w:val="24"/>
        </w:rPr>
        <w:t>«</w:t>
      </w:r>
      <w:r w:rsidRPr="00A31871">
        <w:rPr>
          <w:rFonts w:ascii="Times New Roman" w:hAnsi="Times New Roman"/>
          <w:noProof/>
          <w:sz w:val="24"/>
          <w:szCs w:val="24"/>
          <w:lang w:val="tt-RU"/>
        </w:rPr>
        <w:t>Ломара ц</w:t>
      </w:r>
      <w:r w:rsidRPr="00A31871">
        <w:rPr>
          <w:rFonts w:ascii="Times New Roman" w:hAnsi="Times New Roman"/>
          <w:noProof/>
          <w:sz w:val="24"/>
          <w:szCs w:val="24"/>
          <w:lang w:val="en-US"/>
        </w:rPr>
        <w:t>I</w:t>
      </w:r>
      <w:r w:rsidRPr="00A31871">
        <w:rPr>
          <w:rFonts w:ascii="Times New Roman" w:hAnsi="Times New Roman"/>
          <w:noProof/>
          <w:sz w:val="24"/>
          <w:szCs w:val="24"/>
          <w:lang w:val="tt-RU"/>
        </w:rPr>
        <w:t>е</w:t>
      </w:r>
      <w:r w:rsidRPr="00A31871">
        <w:rPr>
          <w:rFonts w:ascii="Times New Roman" w:hAnsi="Times New Roman"/>
          <w:sz w:val="24"/>
          <w:szCs w:val="24"/>
        </w:rPr>
        <w:t>».</w:t>
      </w:r>
    </w:p>
    <w:p w14:paraId="516660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Э.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ХIорд</w:t>
      </w:r>
      <w:r w:rsidRPr="00A31871">
        <w:rPr>
          <w:rFonts w:ascii="Times New Roman" w:hAnsi="Times New Roman"/>
          <w:sz w:val="24"/>
          <w:szCs w:val="24"/>
          <w:lang w:val="tt-RU"/>
        </w:rPr>
        <w:t>».</w:t>
      </w:r>
    </w:p>
    <w:p w14:paraId="5F98FDD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Ж. Махмаев. </w:t>
      </w:r>
      <w:r w:rsidRPr="00A31871">
        <w:rPr>
          <w:rFonts w:ascii="Times New Roman" w:hAnsi="Times New Roman"/>
          <w:sz w:val="24"/>
          <w:szCs w:val="24"/>
          <w:lang w:val="tt-RU"/>
        </w:rPr>
        <w:t>«</w:t>
      </w:r>
      <w:r w:rsidRPr="00A31871">
        <w:rPr>
          <w:rFonts w:ascii="Times New Roman" w:hAnsi="Times New Roman"/>
          <w:noProof/>
          <w:sz w:val="24"/>
          <w:szCs w:val="24"/>
          <w:lang w:val="tt-RU"/>
        </w:rPr>
        <w:t>Iаьржачу баьпкан юьхк</w:t>
      </w:r>
      <w:r w:rsidRPr="00A31871">
        <w:rPr>
          <w:rFonts w:ascii="Times New Roman" w:hAnsi="Times New Roman"/>
          <w:sz w:val="24"/>
          <w:szCs w:val="24"/>
          <w:lang w:val="tt-RU"/>
        </w:rPr>
        <w:t>».</w:t>
      </w:r>
    </w:p>
    <w:p w14:paraId="0B4FAF4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ТIамех ловзар</w:t>
      </w:r>
      <w:r w:rsidRPr="00A31871">
        <w:rPr>
          <w:rFonts w:ascii="Times New Roman" w:hAnsi="Times New Roman"/>
          <w:sz w:val="24"/>
          <w:szCs w:val="24"/>
          <w:lang w:val="tt-RU"/>
        </w:rPr>
        <w:t>».</w:t>
      </w:r>
    </w:p>
    <w:p w14:paraId="0B04D04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Некълацар</w:t>
      </w:r>
      <w:r w:rsidRPr="00A31871">
        <w:rPr>
          <w:rFonts w:ascii="Times New Roman" w:hAnsi="Times New Roman"/>
          <w:sz w:val="24"/>
          <w:szCs w:val="24"/>
          <w:lang w:val="tt-RU"/>
        </w:rPr>
        <w:t>»</w:t>
      </w:r>
      <w:r w:rsidRPr="00A31871">
        <w:rPr>
          <w:rFonts w:ascii="Times New Roman" w:hAnsi="Times New Roman"/>
          <w:sz w:val="24"/>
          <w:szCs w:val="24"/>
        </w:rPr>
        <w:t>.</w:t>
      </w:r>
    </w:p>
    <w:p w14:paraId="52B7DDB5"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Ахмадов. </w:t>
      </w:r>
      <w:r w:rsidRPr="00A31871">
        <w:rPr>
          <w:rFonts w:ascii="Times New Roman" w:hAnsi="Times New Roman"/>
          <w:sz w:val="24"/>
          <w:szCs w:val="24"/>
        </w:rPr>
        <w:t>«</w:t>
      </w:r>
      <w:r w:rsidRPr="00A31871">
        <w:rPr>
          <w:rFonts w:ascii="Times New Roman" w:hAnsi="Times New Roman"/>
          <w:noProof/>
          <w:sz w:val="24"/>
          <w:szCs w:val="24"/>
          <w:lang w:val="tt-RU"/>
        </w:rPr>
        <w:t>Телефон</w:t>
      </w:r>
      <w:r w:rsidRPr="00A31871">
        <w:rPr>
          <w:rFonts w:ascii="Times New Roman" w:hAnsi="Times New Roman"/>
          <w:sz w:val="24"/>
          <w:szCs w:val="24"/>
        </w:rPr>
        <w:t>»</w:t>
      </w:r>
      <w:r w:rsidRPr="00A31871">
        <w:rPr>
          <w:rFonts w:ascii="Times New Roman" w:hAnsi="Times New Roman"/>
          <w:noProof/>
          <w:sz w:val="24"/>
          <w:szCs w:val="24"/>
          <w:lang w:val="tt-RU"/>
        </w:rPr>
        <w:t>.</w:t>
      </w:r>
    </w:p>
    <w:p w14:paraId="72C14A62"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bCs/>
          <w:iCs/>
          <w:sz w:val="24"/>
          <w:szCs w:val="24"/>
          <w:lang w:val="be-BY"/>
        </w:rPr>
        <w:t xml:space="preserve">С. </w:t>
      </w:r>
      <w:r w:rsidRPr="00A31871">
        <w:rPr>
          <w:rFonts w:ascii="Times New Roman" w:hAnsi="Times New Roman"/>
          <w:noProof/>
          <w:sz w:val="24"/>
          <w:szCs w:val="24"/>
        </w:rPr>
        <w:t xml:space="preserve">Мусаев </w:t>
      </w:r>
      <w:r w:rsidRPr="00A31871">
        <w:rPr>
          <w:rFonts w:ascii="Times New Roman" w:hAnsi="Times New Roman"/>
          <w:sz w:val="24"/>
          <w:szCs w:val="24"/>
        </w:rPr>
        <w:t>«Даймахке боьду некъ» .</w:t>
      </w:r>
    </w:p>
    <w:p w14:paraId="7C4F857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Курумова «Шовданехь» .</w:t>
      </w:r>
    </w:p>
    <w:p w14:paraId="11BF1300"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6A489D78" w14:textId="77777777" w:rsidR="00A05C68" w:rsidRPr="004C5CED" w:rsidRDefault="00A05C68" w:rsidP="004C5CED">
      <w:pPr>
        <w:spacing w:before="24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14:paraId="4B316E19" w14:textId="39EFD24D" w:rsidR="00344469" w:rsidRPr="00EF0A1D" w:rsidRDefault="00A05C68" w:rsidP="00EF0A1D">
      <w:pPr>
        <w:spacing w:before="240" w:line="240" w:lineRule="auto"/>
        <w:ind w:firstLine="709"/>
        <w:contextualSpacing/>
        <w:jc w:val="both"/>
        <w:rPr>
          <w:rFonts w:ascii="Times New Roman" w:hAnsi="Times New Roman"/>
          <w:bCs/>
          <w:sz w:val="24"/>
          <w:szCs w:val="24"/>
        </w:rPr>
      </w:pPr>
      <w:r w:rsidRPr="00A31871">
        <w:rPr>
          <w:rFonts w:ascii="Times New Roman" w:hAnsi="Times New Roman"/>
          <w:bCs/>
          <w:sz w:val="24"/>
          <w:szCs w:val="24"/>
        </w:rPr>
        <w:t>Важа Пшавела. «Хьозалдиг»</w:t>
      </w:r>
      <w:r w:rsidRPr="00A31871">
        <w:rPr>
          <w:rFonts w:ascii="Times New Roman" w:hAnsi="Times New Roman"/>
          <w:sz w:val="24"/>
          <w:szCs w:val="24"/>
        </w:rPr>
        <w:t>.</w:t>
      </w:r>
      <w:r w:rsidRPr="00A31871">
        <w:rPr>
          <w:rFonts w:ascii="Times New Roman" w:hAnsi="Times New Roman"/>
          <w:bCs/>
          <w:sz w:val="24"/>
          <w:szCs w:val="24"/>
        </w:rPr>
        <w:t xml:space="preserve"> </w:t>
      </w:r>
      <w:r w:rsidRPr="00A31871">
        <w:rPr>
          <w:rFonts w:ascii="Times New Roman" w:hAnsi="Times New Roman"/>
          <w:b/>
          <w:sz w:val="24"/>
          <w:szCs w:val="24"/>
          <w:lang w:val="tt-RU"/>
        </w:rPr>
        <w:t xml:space="preserve"> </w:t>
      </w:r>
    </w:p>
    <w:p w14:paraId="4259948A" w14:textId="77777777" w:rsidR="00A05C68" w:rsidRPr="00A31871" w:rsidRDefault="00A05C68" w:rsidP="00A05C68">
      <w:pPr>
        <w:pStyle w:val="a6"/>
        <w:spacing w:after="200"/>
        <w:ind w:firstLine="174"/>
        <w:jc w:val="both"/>
        <w:rPr>
          <w:b/>
          <w:sz w:val="24"/>
          <w:szCs w:val="24"/>
          <w:lang w:val="tt-RU"/>
        </w:rPr>
      </w:pPr>
      <w:r w:rsidRPr="00A31871">
        <w:rPr>
          <w:b/>
          <w:sz w:val="24"/>
          <w:szCs w:val="24"/>
          <w:lang w:val="tt-RU"/>
        </w:rPr>
        <w:t xml:space="preserve">7 класс </w:t>
      </w:r>
    </w:p>
    <w:p w14:paraId="01A45BB6"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195F05F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«Дади-юрт». </w:t>
      </w:r>
    </w:p>
    <w:p w14:paraId="6D74E56A"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шира илли».</w:t>
      </w:r>
    </w:p>
    <w:p w14:paraId="3892158C"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lastRenderedPageBreak/>
        <w:t xml:space="preserve"> «Сай» (халкъан илли). </w:t>
      </w:r>
    </w:p>
    <w:p w14:paraId="57516BA8" w14:textId="77777777" w:rsidR="00A05C68" w:rsidRPr="00A31871" w:rsidRDefault="00A05C68" w:rsidP="00A05C68">
      <w:pPr>
        <w:spacing w:after="0" w:line="240" w:lineRule="auto"/>
        <w:ind w:firstLine="709"/>
        <w:contextualSpacing/>
        <w:jc w:val="both"/>
        <w:rPr>
          <w:rFonts w:ascii="Times New Roman" w:hAnsi="Times New Roman"/>
          <w:sz w:val="24"/>
          <w:szCs w:val="24"/>
        </w:rPr>
      </w:pPr>
    </w:p>
    <w:p w14:paraId="699BF707"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1F60B01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Даймехкан косташ</w:t>
      </w:r>
      <w:r w:rsidRPr="00A31871">
        <w:rPr>
          <w:rFonts w:ascii="Times New Roman" w:hAnsi="Times New Roman"/>
          <w:sz w:val="24"/>
          <w:szCs w:val="24"/>
        </w:rPr>
        <w:t xml:space="preserve">». </w:t>
      </w:r>
    </w:p>
    <w:p w14:paraId="5B4F64E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Б. Саидов. </w:t>
      </w:r>
      <w:r w:rsidRPr="00A31871">
        <w:rPr>
          <w:rFonts w:ascii="Times New Roman" w:hAnsi="Times New Roman"/>
          <w:sz w:val="24"/>
          <w:szCs w:val="24"/>
        </w:rPr>
        <w:t>«</w:t>
      </w:r>
      <w:r w:rsidRPr="00A31871">
        <w:rPr>
          <w:rFonts w:ascii="Times New Roman" w:hAnsi="Times New Roman"/>
          <w:noProof/>
          <w:sz w:val="24"/>
          <w:szCs w:val="24"/>
          <w:lang w:val="tt-RU"/>
        </w:rPr>
        <w:t>Вина юрт</w:t>
      </w:r>
      <w:r w:rsidRPr="00A31871">
        <w:rPr>
          <w:rFonts w:ascii="Times New Roman" w:hAnsi="Times New Roman"/>
          <w:sz w:val="24"/>
          <w:szCs w:val="24"/>
        </w:rPr>
        <w:t>»</w:t>
      </w:r>
      <w:r w:rsidRPr="00A31871">
        <w:rPr>
          <w:rFonts w:ascii="Times New Roman" w:hAnsi="Times New Roman"/>
          <w:noProof/>
          <w:sz w:val="24"/>
          <w:szCs w:val="24"/>
          <w:lang w:val="tt-RU"/>
        </w:rPr>
        <w:t xml:space="preserve">, </w:t>
      </w:r>
      <w:r w:rsidRPr="00A31871">
        <w:rPr>
          <w:rFonts w:ascii="Times New Roman" w:hAnsi="Times New Roman"/>
          <w:sz w:val="24"/>
          <w:szCs w:val="24"/>
        </w:rPr>
        <w:t>«</w:t>
      </w:r>
      <w:r w:rsidRPr="00A31871">
        <w:rPr>
          <w:rFonts w:ascii="Times New Roman" w:hAnsi="Times New Roman"/>
          <w:noProof/>
          <w:sz w:val="24"/>
          <w:szCs w:val="24"/>
          <w:lang w:val="tt-RU"/>
        </w:rPr>
        <w:t>Деган аз</w:t>
      </w:r>
      <w:r w:rsidRPr="00A31871">
        <w:rPr>
          <w:rFonts w:ascii="Times New Roman" w:hAnsi="Times New Roman"/>
          <w:sz w:val="24"/>
          <w:szCs w:val="24"/>
        </w:rPr>
        <w:t>».</w:t>
      </w:r>
    </w:p>
    <w:p w14:paraId="0FDFAF6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Берзан бекхам</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13585A4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Иччархо Абухьаьжа Идрисов</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3F8B620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А. Сулейманов</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w:t>
      </w:r>
      <w:r w:rsidRPr="00A31871">
        <w:rPr>
          <w:rFonts w:ascii="Times New Roman" w:hAnsi="Times New Roman"/>
          <w:noProof/>
          <w:sz w:val="24"/>
          <w:szCs w:val="24"/>
          <w:lang w:val="tt-RU"/>
        </w:rPr>
        <w:t>Шуьнехь дош</w:t>
      </w:r>
      <w:r w:rsidRPr="00A31871">
        <w:rPr>
          <w:rFonts w:ascii="Times New Roman" w:hAnsi="Times New Roman"/>
          <w:sz w:val="24"/>
          <w:szCs w:val="24"/>
          <w:lang w:val="tt-RU"/>
        </w:rPr>
        <w:t>».</w:t>
      </w:r>
    </w:p>
    <w:p w14:paraId="613C8E6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Болат-гIала йожар</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(дацдина).</w:t>
      </w:r>
    </w:p>
    <w:p w14:paraId="6B2F891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МухIажарш</w:t>
      </w:r>
      <w:r w:rsidRPr="00A31871">
        <w:rPr>
          <w:rFonts w:ascii="Times New Roman" w:hAnsi="Times New Roman"/>
          <w:sz w:val="24"/>
          <w:szCs w:val="24"/>
        </w:rPr>
        <w:t>».</w:t>
      </w:r>
    </w:p>
    <w:p w14:paraId="19AB0D6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Иманах дузийта дегнаш</w:t>
      </w:r>
      <w:r w:rsidRPr="00A31871">
        <w:rPr>
          <w:rFonts w:ascii="Times New Roman" w:hAnsi="Times New Roman"/>
          <w:sz w:val="24"/>
          <w:szCs w:val="24"/>
        </w:rPr>
        <w:t>».</w:t>
      </w:r>
    </w:p>
    <w:p w14:paraId="522CE36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 М. Кибиев. </w:t>
      </w:r>
      <w:r w:rsidRPr="00A31871">
        <w:rPr>
          <w:rFonts w:ascii="Times New Roman" w:hAnsi="Times New Roman"/>
          <w:sz w:val="24"/>
          <w:szCs w:val="24"/>
          <w:lang w:val="tt-RU"/>
        </w:rPr>
        <w:t>«</w:t>
      </w:r>
      <w:r w:rsidRPr="00A31871">
        <w:rPr>
          <w:rFonts w:ascii="Times New Roman" w:hAnsi="Times New Roman"/>
          <w:noProof/>
          <w:sz w:val="24"/>
          <w:szCs w:val="24"/>
          <w:lang w:val="tt-RU"/>
        </w:rPr>
        <w:t>Дош</w:t>
      </w:r>
      <w:r w:rsidRPr="00A31871">
        <w:rPr>
          <w:rFonts w:ascii="Times New Roman" w:hAnsi="Times New Roman"/>
          <w:sz w:val="24"/>
          <w:szCs w:val="24"/>
          <w:lang w:val="tt-RU"/>
        </w:rPr>
        <w:t xml:space="preserve">». </w:t>
      </w:r>
    </w:p>
    <w:p w14:paraId="1F1DDE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А. </w:t>
      </w:r>
      <w:r w:rsidRPr="00A31871">
        <w:rPr>
          <w:rFonts w:ascii="Times New Roman" w:hAnsi="Times New Roman"/>
          <w:sz w:val="24"/>
          <w:szCs w:val="24"/>
          <w:lang w:val="tt-RU"/>
        </w:rPr>
        <w:t>«</w:t>
      </w:r>
      <w:r w:rsidRPr="00A31871">
        <w:rPr>
          <w:rFonts w:ascii="Times New Roman" w:hAnsi="Times New Roman"/>
          <w:noProof/>
          <w:sz w:val="24"/>
          <w:szCs w:val="24"/>
          <w:lang w:val="tt-RU"/>
        </w:rPr>
        <w:t>ХӀоьънаш</w:t>
      </w:r>
      <w:r w:rsidRPr="00A31871">
        <w:rPr>
          <w:rFonts w:ascii="Times New Roman" w:hAnsi="Times New Roman"/>
          <w:sz w:val="24"/>
          <w:szCs w:val="24"/>
          <w:lang w:val="tt-RU"/>
        </w:rPr>
        <w:t>».</w:t>
      </w:r>
    </w:p>
    <w:p w14:paraId="57F5A73C"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Гацаев. </w:t>
      </w:r>
      <w:r w:rsidRPr="00A31871">
        <w:rPr>
          <w:rFonts w:ascii="Times New Roman" w:hAnsi="Times New Roman"/>
          <w:sz w:val="24"/>
          <w:szCs w:val="24"/>
        </w:rPr>
        <w:t>«</w:t>
      </w:r>
      <w:r w:rsidRPr="00A31871">
        <w:rPr>
          <w:rFonts w:ascii="Times New Roman" w:hAnsi="Times New Roman"/>
          <w:noProof/>
          <w:sz w:val="24"/>
          <w:szCs w:val="24"/>
          <w:lang w:val="tt-RU"/>
        </w:rPr>
        <w:t>Дарц</w:t>
      </w:r>
      <w:r w:rsidRPr="00A31871">
        <w:rPr>
          <w:rFonts w:ascii="Times New Roman" w:hAnsi="Times New Roman"/>
          <w:sz w:val="24"/>
          <w:szCs w:val="24"/>
        </w:rPr>
        <w:t>».</w:t>
      </w:r>
    </w:p>
    <w:p w14:paraId="061D8EB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Кусаев. </w:t>
      </w:r>
      <w:r w:rsidRPr="00A31871">
        <w:rPr>
          <w:rFonts w:ascii="Times New Roman" w:hAnsi="Times New Roman"/>
          <w:sz w:val="24"/>
          <w:szCs w:val="24"/>
        </w:rPr>
        <w:t>«</w:t>
      </w:r>
      <w:r w:rsidRPr="00A31871">
        <w:rPr>
          <w:rFonts w:ascii="Times New Roman" w:hAnsi="Times New Roman"/>
          <w:noProof/>
          <w:sz w:val="24"/>
          <w:szCs w:val="24"/>
          <w:lang w:val="tt-RU"/>
        </w:rPr>
        <w:t>Амалехь диканиг</w:t>
      </w:r>
      <w:r w:rsidRPr="00A31871">
        <w:rPr>
          <w:rFonts w:ascii="Times New Roman" w:hAnsi="Times New Roman"/>
          <w:sz w:val="24"/>
          <w:szCs w:val="24"/>
        </w:rPr>
        <w:t>».</w:t>
      </w:r>
    </w:p>
    <w:p w14:paraId="36F8441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Ш.Рашидов. </w:t>
      </w:r>
      <w:r w:rsidRPr="00A31871">
        <w:rPr>
          <w:rFonts w:ascii="Times New Roman" w:hAnsi="Times New Roman"/>
          <w:sz w:val="24"/>
          <w:szCs w:val="24"/>
        </w:rPr>
        <w:t>«</w:t>
      </w:r>
      <w:r w:rsidRPr="00A31871">
        <w:rPr>
          <w:rFonts w:ascii="Times New Roman" w:hAnsi="Times New Roman"/>
          <w:noProof/>
          <w:sz w:val="24"/>
          <w:szCs w:val="24"/>
          <w:lang w:val="tt-RU"/>
        </w:rPr>
        <w:t>Ден весет</w:t>
      </w:r>
      <w:r w:rsidRPr="00A31871">
        <w:rPr>
          <w:rFonts w:ascii="Times New Roman" w:hAnsi="Times New Roman"/>
          <w:sz w:val="24"/>
          <w:szCs w:val="24"/>
        </w:rPr>
        <w:t>».</w:t>
      </w:r>
    </w:p>
    <w:p w14:paraId="6D580E4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Нохчо ву со</w:t>
      </w:r>
      <w:r w:rsidRPr="00A31871">
        <w:rPr>
          <w:rFonts w:ascii="Times New Roman" w:hAnsi="Times New Roman"/>
          <w:sz w:val="24"/>
          <w:szCs w:val="24"/>
        </w:rPr>
        <w:t>».</w:t>
      </w:r>
    </w:p>
    <w:p w14:paraId="6627916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Куйно хотту</w:t>
      </w:r>
      <w:r w:rsidRPr="00A31871">
        <w:rPr>
          <w:rFonts w:ascii="Times New Roman" w:hAnsi="Times New Roman"/>
          <w:sz w:val="24"/>
          <w:szCs w:val="24"/>
          <w:lang w:val="tt-RU"/>
        </w:rPr>
        <w:t>».</w:t>
      </w:r>
    </w:p>
    <w:p w14:paraId="1702FD4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Шайхиев. </w:t>
      </w:r>
      <w:r w:rsidRPr="00A31871">
        <w:rPr>
          <w:rFonts w:ascii="Times New Roman" w:hAnsi="Times New Roman"/>
          <w:sz w:val="24"/>
          <w:szCs w:val="24"/>
          <w:lang w:val="tt-RU"/>
        </w:rPr>
        <w:t>«</w:t>
      </w:r>
      <w:r w:rsidRPr="00A31871">
        <w:rPr>
          <w:rFonts w:ascii="Times New Roman" w:hAnsi="Times New Roman"/>
          <w:noProof/>
          <w:sz w:val="24"/>
          <w:szCs w:val="24"/>
          <w:lang w:val="tt-RU"/>
        </w:rPr>
        <w:t>ЧӀагӀо</w:t>
      </w:r>
      <w:r w:rsidRPr="00A31871">
        <w:rPr>
          <w:rFonts w:ascii="Times New Roman" w:hAnsi="Times New Roman"/>
          <w:sz w:val="24"/>
          <w:szCs w:val="24"/>
          <w:lang w:val="tt-RU"/>
        </w:rPr>
        <w:t>».</w:t>
      </w:r>
    </w:p>
    <w:p w14:paraId="68BA8D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Бисултанов.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Хьайбахахь язйина байташ</w:t>
      </w:r>
      <w:r w:rsidRPr="00A31871">
        <w:rPr>
          <w:rFonts w:ascii="Times New Roman" w:hAnsi="Times New Roman"/>
          <w:sz w:val="24"/>
          <w:szCs w:val="24"/>
          <w:lang w:val="tt-RU"/>
        </w:rPr>
        <w:t>».</w:t>
      </w:r>
    </w:p>
    <w:p w14:paraId="57DB7CEC"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В-Хь. Амаев. </w:t>
      </w:r>
      <w:r w:rsidRPr="00A31871">
        <w:rPr>
          <w:rFonts w:ascii="Times New Roman" w:hAnsi="Times New Roman"/>
          <w:sz w:val="24"/>
          <w:szCs w:val="24"/>
        </w:rPr>
        <w:t>«</w:t>
      </w:r>
      <w:r w:rsidRPr="00A31871">
        <w:rPr>
          <w:rFonts w:ascii="Times New Roman" w:hAnsi="Times New Roman"/>
          <w:noProof/>
          <w:sz w:val="24"/>
          <w:szCs w:val="24"/>
          <w:lang w:val="tt-RU"/>
        </w:rPr>
        <w:t>Генарчу денойн туьйра</w:t>
      </w:r>
      <w:r w:rsidRPr="00A31871">
        <w:rPr>
          <w:rFonts w:ascii="Times New Roman" w:hAnsi="Times New Roman"/>
          <w:sz w:val="24"/>
          <w:szCs w:val="24"/>
        </w:rPr>
        <w:t>».</w:t>
      </w:r>
    </w:p>
    <w:p w14:paraId="1A54429A"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С. Курумова. «Дохк» / (дакъа).</w:t>
      </w:r>
    </w:p>
    <w:p w14:paraId="2D8BD1C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Ш. Окуев. </w:t>
      </w:r>
      <w:r w:rsidRPr="00A31871">
        <w:rPr>
          <w:rFonts w:ascii="Times New Roman" w:hAnsi="Times New Roman"/>
          <w:sz w:val="24"/>
          <w:szCs w:val="24"/>
        </w:rPr>
        <w:t>«</w:t>
      </w:r>
      <w:r w:rsidRPr="00A31871">
        <w:rPr>
          <w:rFonts w:ascii="Times New Roman" w:hAnsi="Times New Roman"/>
          <w:sz w:val="24"/>
          <w:szCs w:val="24"/>
          <w:lang w:val="tt-RU"/>
        </w:rPr>
        <w:t>Сан хьоме Нохчийчоь</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67FAC1B6" w14:textId="77777777" w:rsidR="00A05C68" w:rsidRPr="00A31871" w:rsidRDefault="00A05C68" w:rsidP="00A05C68">
      <w:pPr>
        <w:spacing w:after="0" w:line="240" w:lineRule="auto"/>
        <w:ind w:firstLine="709"/>
        <w:contextualSpacing/>
        <w:jc w:val="both"/>
        <w:rPr>
          <w:rFonts w:ascii="Times New Roman" w:hAnsi="Times New Roman"/>
          <w:iCs/>
          <w:noProof/>
          <w:sz w:val="24"/>
          <w:szCs w:val="24"/>
        </w:rPr>
      </w:pPr>
      <w:r w:rsidRPr="00A31871">
        <w:rPr>
          <w:rFonts w:ascii="Times New Roman" w:hAnsi="Times New Roman"/>
          <w:iCs/>
          <w:noProof/>
          <w:sz w:val="24"/>
          <w:szCs w:val="24"/>
          <w:lang w:val="tt-RU"/>
        </w:rPr>
        <w:t xml:space="preserve">С.-Хь. Нунуев </w:t>
      </w:r>
      <w:r w:rsidRPr="00A31871">
        <w:rPr>
          <w:rFonts w:ascii="Times New Roman" w:hAnsi="Times New Roman"/>
          <w:iCs/>
          <w:noProof/>
          <w:sz w:val="24"/>
          <w:szCs w:val="24"/>
        </w:rPr>
        <w:t>«Юнус».</w:t>
      </w:r>
    </w:p>
    <w:p w14:paraId="19E652D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noProof/>
          <w:sz w:val="24"/>
          <w:szCs w:val="24"/>
          <w:lang w:val="tt-RU"/>
        </w:rPr>
        <w:t>Генара а, гергара а денош</w:t>
      </w:r>
      <w:r w:rsidRPr="00A31871">
        <w:rPr>
          <w:rFonts w:ascii="Times New Roman" w:hAnsi="Times New Roman"/>
          <w:sz w:val="24"/>
          <w:szCs w:val="24"/>
        </w:rPr>
        <w:t>».</w:t>
      </w:r>
    </w:p>
    <w:p w14:paraId="3404AEEA"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rPr>
      </w:pPr>
      <w:r w:rsidRPr="00A31871">
        <w:rPr>
          <w:rFonts w:ascii="Times New Roman" w:hAnsi="Times New Roman"/>
          <w:sz w:val="24"/>
          <w:szCs w:val="24"/>
        </w:rPr>
        <w:t>М. Ахмадов «Кхаа вешех туьйра».</w:t>
      </w:r>
    </w:p>
    <w:p w14:paraId="32B7125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lang w:val="tt-RU"/>
        </w:rPr>
      </w:pPr>
    </w:p>
    <w:p w14:paraId="34464F98"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iCs/>
          <w:noProof/>
          <w:sz w:val="24"/>
          <w:szCs w:val="24"/>
          <w:lang w:val="tt-RU"/>
        </w:rPr>
      </w:pPr>
      <w:r w:rsidRPr="00A31871">
        <w:rPr>
          <w:rFonts w:ascii="Times New Roman" w:hAnsi="Times New Roman"/>
          <w:b/>
          <w:iCs/>
          <w:noProof/>
          <w:sz w:val="24"/>
          <w:szCs w:val="24"/>
          <w:lang w:val="tt-RU"/>
        </w:rPr>
        <w:t>Кхечу къаьмнийн литература</w:t>
      </w:r>
    </w:p>
    <w:p w14:paraId="08684D7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А. С. Пушкин </w:t>
      </w:r>
      <w:r w:rsidRPr="00A31871">
        <w:rPr>
          <w:rFonts w:ascii="Times New Roman" w:hAnsi="Times New Roman"/>
          <w:sz w:val="24"/>
          <w:szCs w:val="24"/>
        </w:rPr>
        <w:t>«</w:t>
      </w:r>
      <w:r w:rsidRPr="00A31871">
        <w:rPr>
          <w:rFonts w:ascii="Times New Roman" w:hAnsi="Times New Roman"/>
          <w:noProof/>
          <w:sz w:val="24"/>
          <w:szCs w:val="24"/>
          <w:lang w:val="en-US"/>
        </w:rPr>
        <w:t>I</w:t>
      </w:r>
      <w:r w:rsidRPr="00A31871">
        <w:rPr>
          <w:rFonts w:ascii="Times New Roman" w:hAnsi="Times New Roman"/>
          <w:noProof/>
          <w:sz w:val="24"/>
          <w:szCs w:val="24"/>
          <w:lang w:val="tt-RU"/>
        </w:rPr>
        <w:t xml:space="preserve">аьнан </w:t>
      </w:r>
      <w:r w:rsidRPr="00A31871">
        <w:rPr>
          <w:rFonts w:ascii="Times New Roman" w:hAnsi="Times New Roman"/>
          <w:noProof/>
          <w:sz w:val="24"/>
          <w:szCs w:val="24"/>
          <w:lang w:val="en-US"/>
        </w:rPr>
        <w:t>I</w:t>
      </w:r>
      <w:r w:rsidRPr="00A31871">
        <w:rPr>
          <w:rFonts w:ascii="Times New Roman" w:hAnsi="Times New Roman"/>
          <w:noProof/>
          <w:sz w:val="24"/>
          <w:szCs w:val="24"/>
          <w:lang w:val="tt-RU"/>
        </w:rPr>
        <w:t>уьйре</w:t>
      </w:r>
      <w:r w:rsidRPr="00A31871">
        <w:rPr>
          <w:rFonts w:ascii="Times New Roman" w:hAnsi="Times New Roman"/>
          <w:sz w:val="24"/>
          <w:szCs w:val="24"/>
        </w:rPr>
        <w:t>»</w:t>
      </w:r>
      <w:r w:rsidRPr="00A31871">
        <w:rPr>
          <w:rFonts w:ascii="Times New Roman" w:hAnsi="Times New Roman"/>
          <w:bCs/>
          <w:noProof/>
          <w:sz w:val="24"/>
          <w:szCs w:val="24"/>
          <w:lang w:val="tt-RU"/>
        </w:rPr>
        <w:t xml:space="preserve"> (гочийнарг А. Сулейманов).</w:t>
      </w:r>
      <w:r w:rsidRPr="00A31871">
        <w:rPr>
          <w:rFonts w:ascii="Times New Roman" w:hAnsi="Times New Roman"/>
          <w:sz w:val="24"/>
          <w:szCs w:val="24"/>
          <w:lang w:val="tt-RU"/>
        </w:rPr>
        <w:t xml:space="preserve"> </w:t>
      </w:r>
    </w:p>
    <w:p w14:paraId="2470A08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Cs/>
          <w:noProof/>
          <w:sz w:val="24"/>
          <w:szCs w:val="24"/>
        </w:rPr>
      </w:pPr>
      <w:r w:rsidRPr="00A31871">
        <w:rPr>
          <w:rFonts w:ascii="Times New Roman" w:hAnsi="Times New Roman"/>
          <w:bCs/>
          <w:noProof/>
          <w:sz w:val="24"/>
          <w:szCs w:val="24"/>
          <w:lang w:val="tt-RU"/>
        </w:rPr>
        <w:t xml:space="preserve">Альфонс Доде </w:t>
      </w:r>
      <w:r w:rsidRPr="00A31871">
        <w:rPr>
          <w:rFonts w:ascii="Times New Roman" w:hAnsi="Times New Roman"/>
          <w:bCs/>
          <w:noProof/>
          <w:sz w:val="24"/>
          <w:szCs w:val="24"/>
        </w:rPr>
        <w:t>«</w:t>
      </w:r>
      <w:r w:rsidRPr="00A31871">
        <w:rPr>
          <w:rFonts w:ascii="Times New Roman" w:hAnsi="Times New Roman"/>
          <w:bCs/>
          <w:noProof/>
          <w:sz w:val="24"/>
          <w:szCs w:val="24"/>
          <w:lang w:val="tt-RU"/>
        </w:rPr>
        <w:t>Т</w:t>
      </w:r>
      <w:r w:rsidRPr="00A31871">
        <w:rPr>
          <w:rFonts w:ascii="Times New Roman" w:hAnsi="Times New Roman"/>
          <w:bCs/>
          <w:noProof/>
          <w:sz w:val="24"/>
          <w:szCs w:val="24"/>
          <w:lang w:val="en-US"/>
        </w:rPr>
        <w:t>I</w:t>
      </w:r>
      <w:r w:rsidRPr="00A31871">
        <w:rPr>
          <w:rFonts w:ascii="Times New Roman" w:hAnsi="Times New Roman"/>
          <w:bCs/>
          <w:noProof/>
          <w:sz w:val="24"/>
          <w:szCs w:val="24"/>
          <w:lang w:val="tt-RU"/>
        </w:rPr>
        <w:t>аьххьарлера урок</w:t>
      </w:r>
      <w:r w:rsidRPr="00A31871">
        <w:rPr>
          <w:rFonts w:ascii="Times New Roman" w:hAnsi="Times New Roman"/>
          <w:bCs/>
          <w:noProof/>
          <w:sz w:val="24"/>
          <w:szCs w:val="24"/>
        </w:rPr>
        <w:t xml:space="preserve">». </w:t>
      </w:r>
    </w:p>
    <w:p w14:paraId="0FCA3947" w14:textId="77777777" w:rsidR="00A05C68" w:rsidRPr="00344469" w:rsidRDefault="00A05C68" w:rsidP="00A05C68">
      <w:pPr>
        <w:pStyle w:val="a6"/>
        <w:ind w:firstLine="709"/>
        <w:jc w:val="both"/>
        <w:rPr>
          <w:b/>
          <w:i/>
          <w:sz w:val="16"/>
          <w:szCs w:val="24"/>
          <w:lang w:val="tt-RU"/>
        </w:rPr>
      </w:pPr>
    </w:p>
    <w:p w14:paraId="5C04060C" w14:textId="77777777" w:rsidR="00A05C68" w:rsidRPr="00A31871" w:rsidRDefault="00A05C68" w:rsidP="00A05C68">
      <w:pPr>
        <w:spacing w:after="0" w:line="240" w:lineRule="auto"/>
        <w:ind w:firstLine="709"/>
        <w:contextualSpacing/>
        <w:jc w:val="both"/>
        <w:rPr>
          <w:rFonts w:ascii="Times New Roman" w:hAnsi="Times New Roman"/>
          <w:b/>
          <w:sz w:val="24"/>
          <w:szCs w:val="24"/>
          <w:lang w:val="tt-RU"/>
        </w:rPr>
      </w:pPr>
      <w:r w:rsidRPr="00A31871">
        <w:rPr>
          <w:rFonts w:ascii="Times New Roman" w:hAnsi="Times New Roman"/>
          <w:b/>
          <w:sz w:val="24"/>
          <w:szCs w:val="24"/>
          <w:lang w:val="tt-RU"/>
        </w:rPr>
        <w:t xml:space="preserve">8 класс </w:t>
      </w:r>
    </w:p>
    <w:p w14:paraId="2168EF79" w14:textId="77777777" w:rsidR="00A05C68" w:rsidRPr="00344469" w:rsidRDefault="00A05C68" w:rsidP="00A05C68">
      <w:pPr>
        <w:spacing w:after="0" w:line="240" w:lineRule="auto"/>
        <w:ind w:firstLine="709"/>
        <w:contextualSpacing/>
        <w:jc w:val="both"/>
        <w:rPr>
          <w:rFonts w:ascii="Times New Roman" w:hAnsi="Times New Roman"/>
          <w:b/>
          <w:i/>
          <w:sz w:val="16"/>
          <w:szCs w:val="24"/>
          <w:lang w:val="tt-RU"/>
        </w:rPr>
      </w:pPr>
    </w:p>
    <w:p w14:paraId="51B7CB20" w14:textId="77777777" w:rsidR="00A05C68" w:rsidRPr="004C5CED" w:rsidRDefault="00A05C68" w:rsidP="004C5CED">
      <w:pPr>
        <w:spacing w:after="0" w:line="240" w:lineRule="auto"/>
        <w:ind w:firstLine="709"/>
        <w:contextualSpacing/>
        <w:jc w:val="both"/>
        <w:rPr>
          <w:rFonts w:ascii="Times New Roman" w:hAnsi="Times New Roman"/>
          <w:b/>
          <w:iCs/>
          <w:sz w:val="24"/>
          <w:szCs w:val="24"/>
          <w:lang w:val="tt-RU"/>
        </w:rPr>
      </w:pPr>
      <w:r w:rsidRPr="00A31871">
        <w:rPr>
          <w:rFonts w:ascii="Times New Roman" w:hAnsi="Times New Roman"/>
          <w:b/>
          <w:iCs/>
          <w:sz w:val="24"/>
          <w:szCs w:val="24"/>
          <w:lang w:val="tt-RU"/>
        </w:rPr>
        <w:t>Халкъан барта кхолларалла</w:t>
      </w:r>
    </w:p>
    <w:p w14:paraId="12F8601F" w14:textId="77777777"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«Таймин Биболатан илли».</w:t>
      </w:r>
    </w:p>
    <w:p w14:paraId="5D8C4267" w14:textId="77777777"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«Эвтархойн Ахьмадах илли».</w:t>
      </w:r>
    </w:p>
    <w:p w14:paraId="68DC4BA6" w14:textId="77777777" w:rsidR="00A05C68" w:rsidRPr="00344469" w:rsidRDefault="00A05C68" w:rsidP="00A05C68">
      <w:pPr>
        <w:shd w:val="clear" w:color="auto" w:fill="FFFFFF"/>
        <w:spacing w:after="0" w:line="240" w:lineRule="auto"/>
        <w:ind w:firstLine="709"/>
        <w:contextualSpacing/>
        <w:jc w:val="both"/>
        <w:rPr>
          <w:rFonts w:ascii="Times New Roman" w:hAnsi="Times New Roman"/>
          <w:b/>
          <w:i/>
          <w:iCs/>
          <w:noProof/>
          <w:sz w:val="16"/>
          <w:szCs w:val="24"/>
          <w:lang w:val="tt-RU"/>
        </w:rPr>
      </w:pPr>
    </w:p>
    <w:p w14:paraId="664EFE29"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7F79697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Бадуев С. «Олдум».</w:t>
      </w:r>
    </w:p>
    <w:p w14:paraId="6FCF329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М. Мамакаев. «Лаьмнийн дийцар».</w:t>
      </w:r>
    </w:p>
    <w:p w14:paraId="7AD4FEE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«Цавевза доттаг</w:t>
      </w:r>
      <w:r w:rsidRPr="00A31871">
        <w:rPr>
          <w:rFonts w:ascii="Times New Roman" w:hAnsi="Times New Roman"/>
          <w:sz w:val="24"/>
          <w:szCs w:val="24"/>
          <w:lang w:val="en-US"/>
        </w:rPr>
        <w:t>I</w:t>
      </w:r>
      <w:r w:rsidRPr="00A31871">
        <w:rPr>
          <w:rFonts w:ascii="Times New Roman" w:hAnsi="Times New Roman"/>
          <w:sz w:val="24"/>
          <w:szCs w:val="24"/>
        </w:rPr>
        <w:t>».</w:t>
      </w:r>
    </w:p>
    <w:p w14:paraId="5843F6B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А. Сулейманов. </w:t>
      </w:r>
      <w:r w:rsidRPr="00A31871">
        <w:rPr>
          <w:rFonts w:ascii="Times New Roman" w:hAnsi="Times New Roman"/>
          <w:sz w:val="24"/>
          <w:szCs w:val="24"/>
        </w:rPr>
        <w:t>«</w:t>
      </w:r>
      <w:r w:rsidRPr="00A31871">
        <w:rPr>
          <w:rFonts w:ascii="Times New Roman" w:hAnsi="Times New Roman"/>
          <w:noProof/>
          <w:sz w:val="24"/>
          <w:szCs w:val="24"/>
        </w:rPr>
        <w:t>Дог дохден ц</w:t>
      </w:r>
      <w:r w:rsidRPr="00A31871">
        <w:rPr>
          <w:rFonts w:ascii="Times New Roman" w:hAnsi="Times New Roman"/>
          <w:noProof/>
          <w:sz w:val="24"/>
          <w:szCs w:val="24"/>
          <w:lang w:val="en-US"/>
        </w:rPr>
        <w:t>I</w:t>
      </w:r>
      <w:r w:rsidRPr="00A31871">
        <w:rPr>
          <w:rFonts w:ascii="Times New Roman" w:hAnsi="Times New Roman"/>
          <w:noProof/>
          <w:sz w:val="24"/>
          <w:szCs w:val="24"/>
        </w:rPr>
        <w:t>е</w:t>
      </w:r>
      <w:r w:rsidRPr="00A31871">
        <w:rPr>
          <w:rFonts w:ascii="Times New Roman" w:hAnsi="Times New Roman"/>
          <w:sz w:val="24"/>
          <w:szCs w:val="24"/>
        </w:rPr>
        <w:t>»</w:t>
      </w:r>
      <w:r w:rsidRPr="00A31871">
        <w:rPr>
          <w:rFonts w:ascii="Times New Roman" w:hAnsi="Times New Roman"/>
          <w:noProof/>
          <w:sz w:val="24"/>
          <w:szCs w:val="24"/>
        </w:rPr>
        <w:t>; «Дахаран генаш».</w:t>
      </w:r>
    </w:p>
    <w:p w14:paraId="425C2AF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Хамидов. </w:t>
      </w:r>
      <w:r w:rsidRPr="00A31871">
        <w:rPr>
          <w:rFonts w:ascii="Times New Roman" w:hAnsi="Times New Roman"/>
          <w:sz w:val="24"/>
          <w:szCs w:val="24"/>
        </w:rPr>
        <w:t>«</w:t>
      </w:r>
      <w:r w:rsidRPr="00A31871">
        <w:rPr>
          <w:rFonts w:ascii="Times New Roman" w:hAnsi="Times New Roman"/>
          <w:noProof/>
          <w:sz w:val="24"/>
          <w:szCs w:val="24"/>
        </w:rPr>
        <w:t>Д</w:t>
      </w:r>
      <w:r w:rsidRPr="00A31871">
        <w:rPr>
          <w:rFonts w:ascii="Times New Roman" w:hAnsi="Times New Roman"/>
          <w:noProof/>
          <w:sz w:val="24"/>
          <w:szCs w:val="24"/>
          <w:lang w:val="en-US"/>
        </w:rPr>
        <w:t>I</w:t>
      </w:r>
      <w:r w:rsidRPr="00A31871">
        <w:rPr>
          <w:rFonts w:ascii="Times New Roman" w:hAnsi="Times New Roman"/>
          <w:noProof/>
          <w:sz w:val="24"/>
          <w:szCs w:val="24"/>
        </w:rPr>
        <w:t>а – коч, схьа – коч»</w:t>
      </w:r>
      <w:r w:rsidRPr="00A31871">
        <w:rPr>
          <w:rFonts w:ascii="Times New Roman" w:hAnsi="Times New Roman"/>
          <w:sz w:val="24"/>
          <w:szCs w:val="24"/>
        </w:rPr>
        <w:t>.</w:t>
      </w:r>
    </w:p>
    <w:p w14:paraId="64E800F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rPr>
        <w:t>Тимуран тур</w:t>
      </w:r>
      <w:r w:rsidRPr="00A31871">
        <w:rPr>
          <w:rFonts w:ascii="Times New Roman" w:hAnsi="Times New Roman"/>
          <w:sz w:val="24"/>
          <w:szCs w:val="24"/>
        </w:rPr>
        <w:t>».</w:t>
      </w:r>
    </w:p>
    <w:p w14:paraId="337A046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Шайхиев. </w:t>
      </w:r>
      <w:r w:rsidRPr="00A31871">
        <w:rPr>
          <w:rFonts w:ascii="Times New Roman" w:hAnsi="Times New Roman"/>
          <w:sz w:val="24"/>
          <w:szCs w:val="24"/>
        </w:rPr>
        <w:t>«</w:t>
      </w:r>
      <w:r w:rsidRPr="00A31871">
        <w:rPr>
          <w:rFonts w:ascii="Times New Roman" w:hAnsi="Times New Roman"/>
          <w:sz w:val="24"/>
          <w:szCs w:val="24"/>
          <w:lang w:val="tt-RU"/>
        </w:rPr>
        <w:t>Дарцан буса</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6B06F8B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Ясаев. </w:t>
      </w:r>
      <w:r w:rsidRPr="00A31871">
        <w:rPr>
          <w:rFonts w:ascii="Times New Roman" w:hAnsi="Times New Roman"/>
          <w:sz w:val="24"/>
          <w:szCs w:val="24"/>
        </w:rPr>
        <w:t>«</w:t>
      </w:r>
      <w:r w:rsidRPr="00A31871">
        <w:rPr>
          <w:rFonts w:ascii="Times New Roman" w:hAnsi="Times New Roman"/>
          <w:noProof/>
          <w:sz w:val="24"/>
          <w:szCs w:val="24"/>
        </w:rPr>
        <w:t>Тянь-Шанан лаьмнашкахь</w:t>
      </w:r>
      <w:r w:rsidRPr="00A31871">
        <w:rPr>
          <w:rFonts w:ascii="Times New Roman" w:hAnsi="Times New Roman"/>
          <w:sz w:val="24"/>
          <w:szCs w:val="24"/>
        </w:rPr>
        <w:t xml:space="preserve">» </w:t>
      </w:r>
      <w:r w:rsidRPr="00A31871">
        <w:rPr>
          <w:rFonts w:ascii="Times New Roman" w:hAnsi="Times New Roman"/>
          <w:noProof/>
          <w:sz w:val="24"/>
          <w:szCs w:val="24"/>
        </w:rPr>
        <w:t>(дакъа).</w:t>
      </w:r>
    </w:p>
    <w:p w14:paraId="058091E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С. Яшуркаев. </w:t>
      </w:r>
      <w:r w:rsidRPr="00A31871">
        <w:rPr>
          <w:rFonts w:ascii="Times New Roman" w:hAnsi="Times New Roman"/>
          <w:sz w:val="24"/>
          <w:szCs w:val="24"/>
        </w:rPr>
        <w:t>«</w:t>
      </w:r>
      <w:r w:rsidRPr="00A31871">
        <w:rPr>
          <w:rFonts w:ascii="Times New Roman" w:hAnsi="Times New Roman"/>
          <w:sz w:val="24"/>
          <w:szCs w:val="24"/>
          <w:lang w:val="tt-RU"/>
        </w:rPr>
        <w:t>Маьрк</w:t>
      </w:r>
      <w:r w:rsidRPr="00A31871">
        <w:rPr>
          <w:rFonts w:ascii="Times New Roman" w:hAnsi="Times New Roman"/>
          <w:sz w:val="24"/>
          <w:szCs w:val="24"/>
          <w:lang w:val="en-US"/>
        </w:rPr>
        <w:t>I</w:t>
      </w:r>
      <w:r w:rsidRPr="00A31871">
        <w:rPr>
          <w:rFonts w:ascii="Times New Roman" w:hAnsi="Times New Roman"/>
          <w:sz w:val="24"/>
          <w:szCs w:val="24"/>
          <w:lang w:val="tt-RU"/>
        </w:rPr>
        <w:t>аж-бодан тIехь к</w:t>
      </w:r>
      <w:r w:rsidRPr="00A31871">
        <w:rPr>
          <w:rFonts w:ascii="Times New Roman" w:hAnsi="Times New Roman"/>
          <w:sz w:val="24"/>
          <w:szCs w:val="24"/>
          <w:lang w:val="en-US"/>
        </w:rPr>
        <w:t>I</w:t>
      </w:r>
      <w:r w:rsidRPr="00A31871">
        <w:rPr>
          <w:rFonts w:ascii="Times New Roman" w:hAnsi="Times New Roman"/>
          <w:sz w:val="24"/>
          <w:szCs w:val="24"/>
          <w:lang w:val="tt-RU"/>
        </w:rPr>
        <w:t>айн хьоькх</w:t>
      </w:r>
      <w:r w:rsidRPr="00A31871">
        <w:rPr>
          <w:rFonts w:ascii="Times New Roman" w:hAnsi="Times New Roman"/>
          <w:sz w:val="24"/>
          <w:szCs w:val="24"/>
        </w:rPr>
        <w:t>» (йацйина).</w:t>
      </w:r>
    </w:p>
    <w:p w14:paraId="3068E890"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Л. Абдулаев. «Маьлхан каш».</w:t>
      </w:r>
    </w:p>
    <w:p w14:paraId="43AE99E7"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М. Бексултанов. «Дика ду-кх хьо волуш»; «Дари».</w:t>
      </w:r>
    </w:p>
    <w:p w14:paraId="1C531899"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А. Бисултанов. «Дег</w:t>
      </w:r>
      <w:r w:rsidRPr="00A31871">
        <w:rPr>
          <w:noProof/>
          <w:sz w:val="24"/>
          <w:szCs w:val="24"/>
          <w:lang w:val="en-US"/>
        </w:rPr>
        <w:t>I</w:t>
      </w:r>
      <w:r w:rsidRPr="00A31871">
        <w:rPr>
          <w:noProof/>
          <w:sz w:val="24"/>
          <w:szCs w:val="24"/>
        </w:rPr>
        <w:t>аста»; «Халкъан илланчина».</w:t>
      </w:r>
    </w:p>
    <w:p w14:paraId="3AE36BB7"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С. Гацаев. «Кавказ»; «Б</w:t>
      </w:r>
      <w:r w:rsidRPr="00A31871">
        <w:rPr>
          <w:noProof/>
          <w:sz w:val="24"/>
          <w:szCs w:val="24"/>
          <w:lang w:val="en-US"/>
        </w:rPr>
        <w:t>I</w:t>
      </w:r>
      <w:r w:rsidRPr="00A31871">
        <w:rPr>
          <w:noProof/>
          <w:sz w:val="24"/>
          <w:szCs w:val="24"/>
        </w:rPr>
        <w:t>аьстенца къамел».</w:t>
      </w:r>
    </w:p>
    <w:p w14:paraId="41A825EB"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Я. Хасбулатов. «Дош» «Стаг хилла ваьллахь хьо ара». </w:t>
      </w:r>
    </w:p>
    <w:p w14:paraId="6AC38B6D" w14:textId="77777777" w:rsidR="00A05C68" w:rsidRPr="00A31871" w:rsidRDefault="00A05C68" w:rsidP="00A05C68">
      <w:pPr>
        <w:pStyle w:val="a6"/>
        <w:shd w:val="clear" w:color="auto" w:fill="FFFFFF"/>
        <w:ind w:left="284" w:firstLine="425"/>
        <w:contextualSpacing/>
        <w:jc w:val="both"/>
        <w:rPr>
          <w:sz w:val="24"/>
          <w:szCs w:val="24"/>
        </w:rPr>
      </w:pPr>
      <w:r w:rsidRPr="00A31871">
        <w:rPr>
          <w:noProof/>
          <w:sz w:val="24"/>
          <w:szCs w:val="24"/>
        </w:rPr>
        <w:t xml:space="preserve"> М. Ахмадов. «</w:t>
      </w:r>
      <w:r w:rsidRPr="00A31871">
        <w:rPr>
          <w:sz w:val="24"/>
          <w:szCs w:val="24"/>
        </w:rPr>
        <w:t>Лаьтта т</w:t>
      </w:r>
      <w:r w:rsidRPr="00A31871">
        <w:rPr>
          <w:sz w:val="24"/>
          <w:szCs w:val="24"/>
          <w:lang w:val="en-US"/>
        </w:rPr>
        <w:t>I</w:t>
      </w:r>
      <w:r w:rsidRPr="00A31871">
        <w:rPr>
          <w:sz w:val="24"/>
          <w:szCs w:val="24"/>
        </w:rPr>
        <w:t>ехь лаьмнаш а х</w:t>
      </w:r>
      <w:r w:rsidRPr="00A31871">
        <w:rPr>
          <w:sz w:val="24"/>
          <w:szCs w:val="24"/>
          <w:lang w:val="en-US"/>
        </w:rPr>
        <w:t>I</w:t>
      </w:r>
      <w:r w:rsidRPr="00A31871">
        <w:rPr>
          <w:sz w:val="24"/>
          <w:szCs w:val="24"/>
        </w:rPr>
        <w:t>иттош».</w:t>
      </w:r>
    </w:p>
    <w:p w14:paraId="6AC8B361"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 Сатуев Х. «Нашха».</w:t>
      </w:r>
    </w:p>
    <w:p w14:paraId="309687D3" w14:textId="77777777" w:rsidR="00A05C68" w:rsidRPr="00344469" w:rsidRDefault="00A05C68" w:rsidP="00A05C68">
      <w:pPr>
        <w:spacing w:after="0" w:line="240" w:lineRule="auto"/>
        <w:ind w:firstLine="709"/>
        <w:contextualSpacing/>
        <w:jc w:val="both"/>
        <w:rPr>
          <w:rFonts w:ascii="Times New Roman" w:hAnsi="Times New Roman"/>
          <w:b/>
          <w:i/>
          <w:sz w:val="16"/>
          <w:szCs w:val="24"/>
        </w:rPr>
      </w:pPr>
    </w:p>
    <w:p w14:paraId="19E57F99"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14:paraId="145CD12C"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r w:rsidRPr="00A31871">
        <w:rPr>
          <w:rFonts w:ascii="Times New Roman" w:hAnsi="Times New Roman"/>
          <w:sz w:val="24"/>
          <w:szCs w:val="24"/>
        </w:rPr>
        <w:t>Ладо Авалиани. «Хьаькхна буц».</w:t>
      </w:r>
    </w:p>
    <w:p w14:paraId="47D14E7D" w14:textId="77777777" w:rsidR="00A05C68" w:rsidRPr="00344469" w:rsidRDefault="00A05C68" w:rsidP="00A05C68">
      <w:pPr>
        <w:spacing w:after="0" w:line="240" w:lineRule="auto"/>
        <w:ind w:firstLine="709"/>
        <w:contextualSpacing/>
        <w:jc w:val="both"/>
        <w:rPr>
          <w:rFonts w:ascii="Times New Roman" w:hAnsi="Times New Roman"/>
          <w:b/>
          <w:i/>
          <w:sz w:val="16"/>
          <w:szCs w:val="24"/>
        </w:rPr>
      </w:pPr>
    </w:p>
    <w:p w14:paraId="43BCF284" w14:textId="77777777" w:rsidR="00A05C68" w:rsidRPr="00A31871" w:rsidRDefault="00A05C68" w:rsidP="00A05C68">
      <w:pPr>
        <w:pStyle w:val="a6"/>
        <w:ind w:firstLine="174"/>
        <w:jc w:val="both"/>
        <w:rPr>
          <w:b/>
          <w:sz w:val="24"/>
          <w:szCs w:val="24"/>
        </w:rPr>
      </w:pPr>
      <w:r w:rsidRPr="00A31871">
        <w:rPr>
          <w:b/>
          <w:sz w:val="24"/>
          <w:szCs w:val="24"/>
        </w:rPr>
        <w:t xml:space="preserve">9 класс </w:t>
      </w:r>
    </w:p>
    <w:p w14:paraId="42B09B61"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0C45A186"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Турпалаллин иллеш «Теркаца хьала-охьа вехаш хиллачу Эла Мусостан, Адин Сурхон илли».</w:t>
      </w:r>
      <w:r w:rsidR="004C5CED">
        <w:rPr>
          <w:sz w:val="24"/>
          <w:szCs w:val="24"/>
          <w:lang w:val="tt-RU"/>
        </w:rPr>
        <w:t xml:space="preserve"> </w:t>
      </w:r>
      <w:r w:rsidR="004C5CED" w:rsidRPr="00A31871">
        <w:rPr>
          <w:sz w:val="24"/>
          <w:szCs w:val="24"/>
          <w:lang w:val="tt-RU"/>
        </w:rPr>
        <w:t>«</w:t>
      </w:r>
      <w:r w:rsidR="004C5CED">
        <w:rPr>
          <w:sz w:val="24"/>
          <w:szCs w:val="24"/>
          <w:lang w:val="tt-RU"/>
        </w:rPr>
        <w:t>Аьккхийн Жанхотан илли</w:t>
      </w:r>
      <w:r w:rsidR="004C5CED" w:rsidRPr="00A31871">
        <w:rPr>
          <w:sz w:val="24"/>
          <w:szCs w:val="24"/>
          <w:lang w:val="tt-RU"/>
        </w:rPr>
        <w:t>»</w:t>
      </w:r>
      <w:r w:rsidR="004C5CED">
        <w:rPr>
          <w:sz w:val="24"/>
          <w:szCs w:val="24"/>
          <w:lang w:val="tt-RU"/>
        </w:rPr>
        <w:t>.</w:t>
      </w:r>
    </w:p>
    <w:p w14:paraId="7B28B8BD"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 xml:space="preserve">Туьйранаш, шира дийцарш, аларш. </w:t>
      </w:r>
    </w:p>
    <w:p w14:paraId="6444192D"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Шира дийцарш «Къиза Iадат», «Шотойн Аьстамар», «Исмайлин Дуда» Кицанаш, хӀетал-металш. Назма/ Динан поэзин жанр (жанрашка хьажар).</w:t>
      </w:r>
    </w:p>
    <w:p w14:paraId="2386D08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lang w:val="tt-RU"/>
        </w:rPr>
      </w:pPr>
    </w:p>
    <w:p w14:paraId="05FB9F12"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211233F5"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Нохчийн литературин бухбиллархойн (йаздархойн) кхолларалла:                      Ӏ.Дудаевн, М. Сальмурзаевн, Ӏ. Нажаевн, Ш. Айсхановн. Поэзига, прозига хьажар.  </w:t>
      </w:r>
    </w:p>
    <w:p w14:paraId="525FFD3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rPr>
      </w:pPr>
      <w:r w:rsidRPr="00A31871">
        <w:rPr>
          <w:rFonts w:ascii="Times New Roman" w:hAnsi="Times New Roman"/>
          <w:sz w:val="24"/>
          <w:szCs w:val="24"/>
        </w:rPr>
        <w:t xml:space="preserve">Ш. Айсханов «Мало-хало». </w:t>
      </w:r>
    </w:p>
    <w:p w14:paraId="4783190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rPr>
        <w:t xml:space="preserve">С. Бадуев. </w:t>
      </w:r>
      <w:r w:rsidRPr="00A31871">
        <w:rPr>
          <w:rFonts w:ascii="Times New Roman" w:hAnsi="Times New Roman"/>
          <w:sz w:val="24"/>
          <w:szCs w:val="24"/>
        </w:rPr>
        <w:t>«</w:t>
      </w:r>
      <w:r w:rsidRPr="00A31871">
        <w:rPr>
          <w:rFonts w:ascii="Times New Roman" w:hAnsi="Times New Roman"/>
          <w:sz w:val="24"/>
          <w:szCs w:val="24"/>
          <w:lang w:val="tt-RU"/>
        </w:rPr>
        <w:t>Бешто</w:t>
      </w:r>
      <w:r w:rsidRPr="00A31871">
        <w:rPr>
          <w:rFonts w:ascii="Times New Roman" w:hAnsi="Times New Roman"/>
          <w:sz w:val="24"/>
          <w:szCs w:val="24"/>
        </w:rPr>
        <w:t xml:space="preserve">». </w:t>
      </w:r>
    </w:p>
    <w:p w14:paraId="0B64E649"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Сийлахь-боккхачу Даймехкан тӀамах лаьцна говзарш.</w:t>
      </w:r>
    </w:p>
    <w:p w14:paraId="38E33AD6"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«Дерриге а т</w:t>
      </w:r>
      <w:r w:rsidRPr="00A31871">
        <w:rPr>
          <w:rFonts w:ascii="Times New Roman" w:hAnsi="Times New Roman"/>
          <w:sz w:val="24"/>
          <w:szCs w:val="24"/>
          <w:lang w:val="en-US"/>
        </w:rPr>
        <w:t>I</w:t>
      </w:r>
      <w:r w:rsidRPr="00A31871">
        <w:rPr>
          <w:rFonts w:ascii="Times New Roman" w:hAnsi="Times New Roman"/>
          <w:sz w:val="24"/>
          <w:szCs w:val="24"/>
        </w:rPr>
        <w:t>амна», «Даймехкан т</w:t>
      </w:r>
      <w:r w:rsidRPr="00A31871">
        <w:rPr>
          <w:rFonts w:ascii="Times New Roman" w:hAnsi="Times New Roman"/>
          <w:sz w:val="24"/>
          <w:szCs w:val="24"/>
          <w:lang w:val="en-US"/>
        </w:rPr>
        <w:t>I</w:t>
      </w:r>
      <w:r w:rsidRPr="00A31871">
        <w:rPr>
          <w:rFonts w:ascii="Times New Roman" w:hAnsi="Times New Roman"/>
          <w:sz w:val="24"/>
          <w:szCs w:val="24"/>
        </w:rPr>
        <w:t xml:space="preserve">ом болчохь», очерк «Турпалчу танкистан доьзал». </w:t>
      </w:r>
    </w:p>
    <w:p w14:paraId="0055060D"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Мамакаев «И йоьлхуш яц», «К</w:t>
      </w:r>
      <w:r w:rsidRPr="00A31871">
        <w:rPr>
          <w:rFonts w:ascii="Times New Roman" w:hAnsi="Times New Roman"/>
          <w:sz w:val="24"/>
          <w:szCs w:val="24"/>
          <w:lang w:val="en-US"/>
        </w:rPr>
        <w:t>I</w:t>
      </w:r>
      <w:r w:rsidRPr="00A31871">
        <w:rPr>
          <w:rFonts w:ascii="Times New Roman" w:hAnsi="Times New Roman"/>
          <w:sz w:val="24"/>
          <w:szCs w:val="24"/>
        </w:rPr>
        <w:t>иллочунна».</w:t>
      </w:r>
    </w:p>
    <w:p w14:paraId="58D5E030"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Сулаев «Г</w:t>
      </w:r>
      <w:r w:rsidRPr="00A31871">
        <w:rPr>
          <w:rFonts w:ascii="Times New Roman" w:hAnsi="Times New Roman"/>
          <w:sz w:val="24"/>
          <w:szCs w:val="24"/>
          <w:lang w:val="en-US"/>
        </w:rPr>
        <w:t>I</w:t>
      </w:r>
      <w:r w:rsidRPr="00A31871">
        <w:rPr>
          <w:rFonts w:ascii="Times New Roman" w:hAnsi="Times New Roman"/>
          <w:sz w:val="24"/>
          <w:szCs w:val="24"/>
        </w:rPr>
        <w:t>овтта», «Малх тоьлур бу».</w:t>
      </w:r>
    </w:p>
    <w:p w14:paraId="20066583"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Х. Эдилов «Суьрте», «Кавказан аьрзу», «Т</w:t>
      </w:r>
      <w:r w:rsidRPr="00A31871">
        <w:rPr>
          <w:rFonts w:ascii="Times New Roman" w:hAnsi="Times New Roman"/>
          <w:sz w:val="24"/>
          <w:szCs w:val="24"/>
          <w:lang w:val="en-US"/>
        </w:rPr>
        <w:t>I</w:t>
      </w:r>
      <w:r w:rsidRPr="00A31871">
        <w:rPr>
          <w:rFonts w:ascii="Times New Roman" w:hAnsi="Times New Roman"/>
          <w:sz w:val="24"/>
          <w:szCs w:val="24"/>
        </w:rPr>
        <w:t xml:space="preserve">емало – хьуна». </w:t>
      </w:r>
    </w:p>
    <w:p w14:paraId="30710CCF"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Мамакаев. </w:t>
      </w:r>
      <w:r w:rsidRPr="00A31871">
        <w:rPr>
          <w:rFonts w:ascii="Times New Roman" w:hAnsi="Times New Roman"/>
          <w:sz w:val="24"/>
          <w:szCs w:val="24"/>
        </w:rPr>
        <w:t>«Кавказа латта»</w:t>
      </w:r>
      <w:r w:rsidRPr="00A31871">
        <w:rPr>
          <w:rFonts w:ascii="Times New Roman" w:hAnsi="Times New Roman"/>
          <w:noProof/>
          <w:sz w:val="24"/>
          <w:szCs w:val="24"/>
        </w:rPr>
        <w:t>, «Йо</w:t>
      </w:r>
      <w:r w:rsidRPr="00A31871">
        <w:rPr>
          <w:rFonts w:ascii="Times New Roman" w:hAnsi="Times New Roman"/>
          <w:noProof/>
          <w:sz w:val="24"/>
          <w:szCs w:val="24"/>
          <w:lang w:val="en-US"/>
        </w:rPr>
        <w:t>I</w:t>
      </w:r>
      <w:r w:rsidRPr="00A31871">
        <w:rPr>
          <w:rFonts w:ascii="Times New Roman" w:hAnsi="Times New Roman"/>
          <w:noProof/>
          <w:sz w:val="24"/>
          <w:szCs w:val="24"/>
        </w:rPr>
        <w:t>е», «Даге», «Сайн к</w:t>
      </w:r>
      <w:r w:rsidRPr="00A31871">
        <w:rPr>
          <w:rFonts w:ascii="Times New Roman" w:hAnsi="Times New Roman"/>
          <w:noProof/>
          <w:sz w:val="24"/>
          <w:szCs w:val="24"/>
          <w:lang w:val="en-US"/>
        </w:rPr>
        <w:t>I</w:t>
      </w:r>
      <w:r w:rsidRPr="00A31871">
        <w:rPr>
          <w:rFonts w:ascii="Times New Roman" w:hAnsi="Times New Roman"/>
          <w:noProof/>
          <w:sz w:val="24"/>
          <w:szCs w:val="24"/>
        </w:rPr>
        <w:t>анте», поэма «Нохчийн лаьмнашкахь».</w:t>
      </w:r>
    </w:p>
    <w:p w14:paraId="707D176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«Сай»</w:t>
      </w:r>
      <w:r w:rsidRPr="00A31871">
        <w:rPr>
          <w:rFonts w:ascii="Times New Roman" w:hAnsi="Times New Roman"/>
          <w:noProof/>
          <w:sz w:val="24"/>
          <w:szCs w:val="24"/>
        </w:rPr>
        <w:t>; Сох муха эр ду адам», «До</w:t>
      </w:r>
      <w:r w:rsidRPr="00A31871">
        <w:rPr>
          <w:rFonts w:ascii="Times New Roman" w:hAnsi="Times New Roman"/>
          <w:noProof/>
          <w:sz w:val="24"/>
          <w:szCs w:val="24"/>
          <w:lang w:val="en-US"/>
        </w:rPr>
        <w:t>I</w:t>
      </w:r>
      <w:r w:rsidRPr="00A31871">
        <w:rPr>
          <w:rFonts w:ascii="Times New Roman" w:hAnsi="Times New Roman"/>
          <w:noProof/>
          <w:sz w:val="24"/>
          <w:szCs w:val="24"/>
        </w:rPr>
        <w:t>а», роман «Лаьмнаша ца дицдо» (кортош).</w:t>
      </w:r>
    </w:p>
    <w:p w14:paraId="09F6D442" w14:textId="77777777" w:rsidR="00A05C68" w:rsidRPr="00A31871" w:rsidRDefault="00A05C68" w:rsidP="00A05C68">
      <w:pPr>
        <w:shd w:val="clear" w:color="auto" w:fill="FFFFFF"/>
        <w:spacing w:after="0" w:line="240" w:lineRule="auto"/>
        <w:ind w:firstLine="709"/>
        <w:contextualSpacing/>
        <w:jc w:val="both"/>
        <w:rPr>
          <w:rFonts w:ascii="Times New Roman" w:eastAsia="MS Mincho" w:hAnsi="Times New Roman"/>
          <w:noProof/>
          <w:sz w:val="24"/>
          <w:szCs w:val="24"/>
        </w:rPr>
      </w:pPr>
      <w:r w:rsidRPr="00A31871">
        <w:rPr>
          <w:rFonts w:ascii="Times New Roman" w:hAnsi="Times New Roman"/>
          <w:noProof/>
          <w:sz w:val="24"/>
          <w:szCs w:val="24"/>
        </w:rPr>
        <w:t>Ӏ.-Хь. Хамидов. «Лийрбоцурш».</w:t>
      </w:r>
    </w:p>
    <w:p w14:paraId="5D39B0B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eastAsia="MS Mincho" w:hAnsi="Times New Roman"/>
          <w:noProof/>
          <w:sz w:val="24"/>
          <w:szCs w:val="24"/>
        </w:rPr>
        <w:t>С. Гацаев</w:t>
      </w:r>
      <w:r w:rsidRPr="00A31871">
        <w:rPr>
          <w:rFonts w:ascii="Times New Roman" w:hAnsi="Times New Roman"/>
          <w:noProof/>
          <w:sz w:val="24"/>
          <w:szCs w:val="24"/>
        </w:rPr>
        <w:t xml:space="preserve">. </w:t>
      </w:r>
      <w:r w:rsidRPr="00A31871">
        <w:rPr>
          <w:rFonts w:ascii="Times New Roman" w:hAnsi="Times New Roman"/>
          <w:sz w:val="24"/>
          <w:szCs w:val="24"/>
        </w:rPr>
        <w:t>«Буьйса хаза, буьйса тийна», «Б</w:t>
      </w:r>
      <w:r w:rsidRPr="00A31871">
        <w:rPr>
          <w:rFonts w:ascii="Times New Roman" w:hAnsi="Times New Roman"/>
          <w:sz w:val="24"/>
          <w:szCs w:val="24"/>
          <w:lang w:val="en-US"/>
        </w:rPr>
        <w:t>I</w:t>
      </w:r>
      <w:r w:rsidRPr="00A31871">
        <w:rPr>
          <w:rFonts w:ascii="Times New Roman" w:hAnsi="Times New Roman"/>
          <w:sz w:val="24"/>
          <w:szCs w:val="24"/>
        </w:rPr>
        <w:t>аьсте кхечи», «Х</w:t>
      </w:r>
      <w:r w:rsidRPr="00A31871">
        <w:rPr>
          <w:rFonts w:ascii="Times New Roman" w:hAnsi="Times New Roman"/>
          <w:sz w:val="24"/>
          <w:szCs w:val="24"/>
          <w:lang w:val="en-US"/>
        </w:rPr>
        <w:t>I</w:t>
      </w:r>
      <w:r w:rsidRPr="00A31871">
        <w:rPr>
          <w:rFonts w:ascii="Times New Roman" w:hAnsi="Times New Roman"/>
          <w:sz w:val="24"/>
          <w:szCs w:val="24"/>
        </w:rPr>
        <w:t>ай, йо</w:t>
      </w:r>
      <w:r w:rsidRPr="00A31871">
        <w:rPr>
          <w:rFonts w:ascii="Times New Roman" w:hAnsi="Times New Roman"/>
          <w:sz w:val="24"/>
          <w:szCs w:val="24"/>
          <w:lang w:val="en-US"/>
        </w:rPr>
        <w:t>I</w:t>
      </w:r>
      <w:r w:rsidRPr="00A31871">
        <w:rPr>
          <w:rFonts w:ascii="Times New Roman" w:hAnsi="Times New Roman"/>
          <w:sz w:val="24"/>
          <w:szCs w:val="24"/>
        </w:rPr>
        <w:t>, делхьа, собарде».</w:t>
      </w:r>
    </w:p>
    <w:p w14:paraId="4CD6D13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 xml:space="preserve">Р. Супаев. </w:t>
      </w:r>
      <w:r w:rsidRPr="00A31871">
        <w:rPr>
          <w:rFonts w:ascii="Times New Roman" w:hAnsi="Times New Roman"/>
          <w:sz w:val="24"/>
          <w:szCs w:val="24"/>
          <w:lang w:val="tt-RU"/>
        </w:rPr>
        <w:t>«</w:t>
      </w:r>
      <w:r w:rsidRPr="00A31871">
        <w:rPr>
          <w:rFonts w:ascii="Times New Roman" w:hAnsi="Times New Roman"/>
          <w:iCs/>
          <w:noProof/>
          <w:sz w:val="24"/>
          <w:szCs w:val="24"/>
          <w:lang w:val="tt-RU"/>
        </w:rPr>
        <w:t>Вайнехан халкъан иллеш», «Буьйса йу беттасе».</w:t>
      </w:r>
    </w:p>
    <w:p w14:paraId="682448D3" w14:textId="77777777" w:rsidR="00A05C68" w:rsidRPr="00A31871" w:rsidRDefault="00A05C68" w:rsidP="00A05C68">
      <w:pPr>
        <w:spacing w:after="0" w:line="240" w:lineRule="auto"/>
        <w:ind w:firstLine="709"/>
        <w:contextualSpacing/>
        <w:jc w:val="both"/>
        <w:rPr>
          <w:rFonts w:ascii="Times New Roman" w:hAnsi="Times New Roman"/>
          <w:iCs/>
          <w:sz w:val="24"/>
          <w:szCs w:val="24"/>
        </w:rPr>
      </w:pPr>
      <w:r w:rsidRPr="00A31871">
        <w:rPr>
          <w:rFonts w:ascii="Times New Roman" w:hAnsi="Times New Roman"/>
          <w:iCs/>
          <w:noProof/>
          <w:sz w:val="24"/>
          <w:szCs w:val="24"/>
          <w:lang w:val="tt-RU"/>
        </w:rPr>
        <w:t xml:space="preserve">Х. Талхадов. </w:t>
      </w:r>
      <w:r w:rsidRPr="00A31871">
        <w:rPr>
          <w:rFonts w:ascii="Times New Roman" w:hAnsi="Times New Roman"/>
          <w:sz w:val="24"/>
          <w:szCs w:val="24"/>
          <w:lang w:val="tt-RU"/>
        </w:rPr>
        <w:t>«</w:t>
      </w:r>
      <w:r w:rsidRPr="00A31871">
        <w:rPr>
          <w:rFonts w:ascii="Times New Roman" w:hAnsi="Times New Roman"/>
          <w:iCs/>
          <w:noProof/>
          <w:sz w:val="24"/>
          <w:szCs w:val="24"/>
          <w:lang w:val="tt-RU"/>
        </w:rPr>
        <w:t>Шийла дарц цIевзинчохь»,</w:t>
      </w:r>
      <w:r w:rsidRPr="00A31871">
        <w:rPr>
          <w:rFonts w:ascii="Times New Roman" w:hAnsi="Times New Roman"/>
          <w:sz w:val="24"/>
          <w:szCs w:val="24"/>
        </w:rPr>
        <w:t>«Сан ненан маттахь ас язйо».</w:t>
      </w:r>
    </w:p>
    <w:p w14:paraId="5A069015"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М.-С. Гадаев «Даймехкан лоьмашка», «Доттаг</w:t>
      </w:r>
      <w:r w:rsidRPr="00A31871">
        <w:rPr>
          <w:rFonts w:ascii="Times New Roman" w:hAnsi="Times New Roman"/>
          <w:sz w:val="24"/>
          <w:szCs w:val="24"/>
          <w:lang w:val="en-US"/>
        </w:rPr>
        <w:t>I</w:t>
      </w:r>
      <w:r w:rsidRPr="00A31871">
        <w:rPr>
          <w:rFonts w:ascii="Times New Roman" w:hAnsi="Times New Roman"/>
          <w:sz w:val="24"/>
          <w:szCs w:val="24"/>
        </w:rPr>
        <w:t>ашка».</w:t>
      </w:r>
    </w:p>
    <w:p w14:paraId="7A15DD3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Б. Гайтукаева «Зама», «Хьан цIийнах йара-кха со, Нохчийчоь, хьан цIийнах йара».</w:t>
      </w:r>
    </w:p>
    <w:p w14:paraId="26643A48" w14:textId="77777777" w:rsidR="00A05C68" w:rsidRPr="00A31871" w:rsidRDefault="00A05C68" w:rsidP="00A05C68">
      <w:pPr>
        <w:tabs>
          <w:tab w:val="left" w:pos="6945"/>
        </w:tabs>
        <w:spacing w:after="0" w:line="240" w:lineRule="auto"/>
        <w:ind w:firstLine="709"/>
        <w:contextualSpacing/>
        <w:rPr>
          <w:rFonts w:ascii="Times New Roman" w:hAnsi="Times New Roman"/>
          <w:sz w:val="24"/>
          <w:szCs w:val="24"/>
        </w:rPr>
      </w:pPr>
    </w:p>
    <w:p w14:paraId="6E1CB099" w14:textId="77777777" w:rsidR="00A05C68" w:rsidRPr="004C5CED" w:rsidRDefault="00A05C68" w:rsidP="004C5CED">
      <w:pPr>
        <w:pStyle w:val="a6"/>
        <w:shd w:val="clear" w:color="auto" w:fill="FFFFFF"/>
        <w:ind w:left="0" w:firstLine="709"/>
        <w:contextualSpacing/>
        <w:jc w:val="both"/>
        <w:rPr>
          <w:b/>
          <w:noProof/>
          <w:sz w:val="24"/>
          <w:szCs w:val="24"/>
        </w:rPr>
      </w:pPr>
      <w:r w:rsidRPr="00A31871">
        <w:rPr>
          <w:b/>
          <w:noProof/>
          <w:sz w:val="24"/>
          <w:szCs w:val="24"/>
        </w:rPr>
        <w:t>Кхечу къаьмнийн литература</w:t>
      </w:r>
    </w:p>
    <w:p w14:paraId="5DAFD29E" w14:textId="47C8CBEF" w:rsidR="00A05C68" w:rsidRDefault="00A05C68" w:rsidP="00A05C68">
      <w:pPr>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М.Ю. Лермонтов «Валерик» (кийсак).</w:t>
      </w:r>
    </w:p>
    <w:p w14:paraId="7D447B1E" w14:textId="77777777" w:rsidR="00B425BE" w:rsidRPr="00A31871" w:rsidRDefault="00B425BE" w:rsidP="00A05C68">
      <w:pPr>
        <w:spacing w:after="0" w:line="240" w:lineRule="auto"/>
        <w:ind w:firstLine="709"/>
        <w:contextualSpacing/>
        <w:jc w:val="both"/>
        <w:rPr>
          <w:rFonts w:ascii="Times New Roman" w:hAnsi="Times New Roman"/>
          <w:i/>
          <w:iCs/>
          <w:noProof/>
          <w:sz w:val="24"/>
          <w:szCs w:val="24"/>
          <w:lang w:val="tt-RU"/>
        </w:rPr>
      </w:pPr>
    </w:p>
    <w:p w14:paraId="3D2FED1C" w14:textId="77777777" w:rsidR="00A05C68" w:rsidRPr="00A31871" w:rsidRDefault="00344469" w:rsidP="00A05C68">
      <w:pPr>
        <w:spacing w:after="0"/>
        <w:ind w:firstLine="567"/>
        <w:jc w:val="both"/>
        <w:rPr>
          <w:rFonts w:ascii="Times New Roman" w:hAnsi="Times New Roman"/>
          <w:b/>
          <w:sz w:val="24"/>
          <w:szCs w:val="24"/>
        </w:rPr>
      </w:pPr>
      <w:r w:rsidRPr="00A31871">
        <w:rPr>
          <w:rFonts w:ascii="Times New Roman" w:hAnsi="Times New Roman"/>
          <w:b/>
          <w:sz w:val="24"/>
          <w:szCs w:val="24"/>
        </w:rPr>
        <w:t xml:space="preserve"> </w:t>
      </w:r>
      <w:r w:rsidR="00A05C68" w:rsidRPr="00A31871">
        <w:rPr>
          <w:rFonts w:ascii="Times New Roman" w:hAnsi="Times New Roman"/>
          <w:b/>
          <w:sz w:val="24"/>
          <w:szCs w:val="24"/>
        </w:rPr>
        <w:t>«НЕНАН (НОХЧИЙН) МЕТТАН ЛИТЕРАТУРА» ДЕШАРАН ПРЕДМЕТ КАРАЙЕРЗОРАН КХОЧУШДАН ЛОРУ ЖАМӀАШ</w:t>
      </w:r>
    </w:p>
    <w:p w14:paraId="72A832B8"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39AEBE19" w14:textId="77777777" w:rsidR="00A05C68" w:rsidRPr="00A31871" w:rsidRDefault="00A05C68" w:rsidP="00A05C68">
      <w:pPr>
        <w:pStyle w:val="2"/>
        <w:tabs>
          <w:tab w:val="left" w:pos="1276"/>
        </w:tabs>
        <w:spacing w:before="0"/>
        <w:ind w:firstLine="567"/>
        <w:contextualSpacing/>
        <w:jc w:val="both"/>
        <w:rPr>
          <w:rFonts w:ascii="Times New Roman" w:hAnsi="Times New Roman" w:cs="Times New Roman"/>
          <w:b/>
          <w:color w:val="auto"/>
          <w:sz w:val="24"/>
          <w:szCs w:val="24"/>
        </w:rPr>
      </w:pPr>
      <w:r w:rsidRPr="00A31871">
        <w:rPr>
          <w:rFonts w:ascii="Times New Roman" w:hAnsi="Times New Roman" w:cs="Times New Roman"/>
          <w:b/>
          <w:color w:val="auto"/>
          <w:sz w:val="24"/>
          <w:szCs w:val="24"/>
        </w:rPr>
        <w:t>ЛИЧНОСТНИ ЖАМӀАШ</w:t>
      </w:r>
    </w:p>
    <w:p w14:paraId="7FBF854B" w14:textId="77777777" w:rsidR="00A05C68" w:rsidRPr="00A31871" w:rsidRDefault="00A05C68" w:rsidP="00B425BE">
      <w:pPr>
        <w:pStyle w:val="a3"/>
        <w:tabs>
          <w:tab w:val="left" w:pos="567"/>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16981A2" w14:textId="77777777" w:rsidR="00A05C68" w:rsidRPr="00A31871" w:rsidRDefault="00A05C68" w:rsidP="00B425BE">
      <w:pPr>
        <w:pStyle w:val="a3"/>
        <w:tabs>
          <w:tab w:val="left" w:pos="567"/>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программа карайерзоран </w:t>
      </w:r>
      <w:r w:rsidRPr="00A31871">
        <w:rPr>
          <w:sz w:val="24"/>
          <w:szCs w:val="24"/>
        </w:rPr>
        <w:lastRenderedPageBreak/>
        <w:t>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779F1990"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гражданалла кхетош-кхиоран:</w:t>
      </w:r>
    </w:p>
    <w:p w14:paraId="2DA490F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 меттигах кхеташ хилар; гражданинан коьртачу бакъонех, машарх, декхарх лаьцна хьежам хилар, социале нормаш а, личностни йукъаметтигаллин бакъонаш а йовзар; коррупцина дуьхьало йан кийча хилар; тайп-тайпана гӀуллакхдар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14:paraId="1D59291F"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патриотийн кхетош-кхиоран:</w:t>
      </w:r>
    </w:p>
    <w:p w14:paraId="008B4D40"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7B1F528F" w14:textId="77777777" w:rsidR="00A05C68" w:rsidRPr="00A31871" w:rsidRDefault="00A05C68" w:rsidP="00A05C68">
      <w:pPr>
        <w:pStyle w:val="a6"/>
        <w:numPr>
          <w:ilvl w:val="0"/>
          <w:numId w:val="3"/>
        </w:numPr>
        <w:spacing w:line="276" w:lineRule="auto"/>
        <w:ind w:firstLine="567"/>
        <w:jc w:val="both"/>
        <w:rPr>
          <w:b/>
          <w:bCs/>
          <w:sz w:val="24"/>
          <w:szCs w:val="24"/>
        </w:rPr>
      </w:pPr>
      <w:r w:rsidRPr="00A31871">
        <w:rPr>
          <w:b/>
          <w:bCs/>
          <w:sz w:val="24"/>
          <w:szCs w:val="24"/>
        </w:rPr>
        <w:t xml:space="preserve">синъоьздангаллин кхетош-кхиоран: </w:t>
      </w:r>
    </w:p>
    <w:p w14:paraId="7BAF2EA2"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0A9CFDCF" w14:textId="77777777" w:rsidR="00A05C68" w:rsidRPr="004C5CED" w:rsidRDefault="00A05C68" w:rsidP="004C5CED">
      <w:pPr>
        <w:pStyle w:val="a6"/>
        <w:numPr>
          <w:ilvl w:val="0"/>
          <w:numId w:val="3"/>
        </w:numPr>
        <w:spacing w:line="276" w:lineRule="auto"/>
        <w:ind w:firstLine="567"/>
        <w:rPr>
          <w:b/>
          <w:bCs/>
          <w:w w:val="130"/>
          <w:sz w:val="24"/>
          <w:szCs w:val="24"/>
        </w:rPr>
      </w:pPr>
      <w:r w:rsidRPr="00A31871">
        <w:rPr>
          <w:b/>
          <w:bCs/>
          <w:w w:val="130"/>
          <w:sz w:val="24"/>
          <w:szCs w:val="24"/>
        </w:rPr>
        <w:t xml:space="preserve">физически </w:t>
      </w:r>
      <w:r w:rsidRPr="00A31871">
        <w:rPr>
          <w:b/>
          <w:bCs/>
          <w:w w:val="125"/>
          <w:sz w:val="24"/>
          <w:szCs w:val="24"/>
        </w:rPr>
        <w:t>кхетош-кхиоран</w:t>
      </w:r>
      <w:r w:rsidRPr="00A31871">
        <w:rPr>
          <w:b/>
          <w:bCs/>
          <w:w w:val="130"/>
          <w:sz w:val="24"/>
          <w:szCs w:val="24"/>
        </w:rPr>
        <w:t>, могашаллин культура а, синхаамийн хьал а кхиоран:</w:t>
      </w:r>
    </w:p>
    <w:p w14:paraId="43C1928A" w14:textId="77777777" w:rsidR="00A05C68" w:rsidRPr="00A31871" w:rsidRDefault="00A05C68" w:rsidP="00EF0A1D">
      <w:pPr>
        <w:pStyle w:val="a3"/>
        <w:tabs>
          <w:tab w:val="left" w:pos="567"/>
        </w:tabs>
        <w:spacing w:line="276" w:lineRule="auto"/>
        <w:ind w:firstLine="567"/>
        <w:jc w:val="both"/>
        <w:rPr>
          <w:sz w:val="24"/>
          <w:szCs w:val="24"/>
        </w:rPr>
      </w:pPr>
      <w:r w:rsidRPr="00A31871">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741F95A4"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шена а, кхечарна а бехк билла сиха цавалар;</w:t>
      </w:r>
    </w:p>
    <w:p w14:paraId="7ABCA8CA"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 синхаамаш шегахь сацо хаар, кхечеран синхаамийн хьолах кхетар;</w:t>
      </w:r>
    </w:p>
    <w:p w14:paraId="32A4431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стаг гӀалат волуш хуьлуш хилар хаар а, шен гӀалаташ тӀелаца хаар, уьш нисдан деза </w:t>
      </w:r>
      <w:r w:rsidRPr="00A31871">
        <w:rPr>
          <w:sz w:val="24"/>
          <w:szCs w:val="24"/>
        </w:rPr>
        <w:lastRenderedPageBreak/>
        <w:t>хьажа везар.</w:t>
      </w:r>
    </w:p>
    <w:p w14:paraId="62AED758"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къинхьегаме кхетош-кхиоран:</w:t>
      </w:r>
    </w:p>
    <w:p w14:paraId="68882CD3"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14:paraId="4B2C7D08"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экологин кхетош-кхиоран:</w:t>
      </w:r>
    </w:p>
    <w:p w14:paraId="04C588B5"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291A3157"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Ӏилманан мехаллех кхетам:</w:t>
      </w:r>
    </w:p>
    <w:p w14:paraId="6CE3A92D"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14:paraId="74DE03A1" w14:textId="4FB35A64" w:rsidR="00A05C68" w:rsidRPr="00A31871" w:rsidRDefault="00A05C68" w:rsidP="00A05C68">
      <w:pPr>
        <w:pStyle w:val="a3"/>
        <w:spacing w:line="276" w:lineRule="auto"/>
        <w:ind w:firstLine="567"/>
        <w:rPr>
          <w:sz w:val="24"/>
          <w:szCs w:val="24"/>
        </w:rPr>
      </w:pPr>
      <w:r w:rsidRPr="00A31871">
        <w:rPr>
          <w:sz w:val="24"/>
          <w:szCs w:val="24"/>
        </w:rPr>
        <w:t>Йукъараллин а, Ӏаламан а хийцалучу хьелашна дешархо марзварехь кхачойеш йолу личностни жамӀаш:</w:t>
      </w:r>
    </w:p>
    <w:p w14:paraId="043E211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5E873A1A"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билгалдоцу хьелашкахь, кхечеран зерашна, хааршна виллина хиларца доьшучаьргахь зӀе латторан хьуьнар хилар;</w:t>
      </w:r>
    </w:p>
    <w:p w14:paraId="04CCE8BE"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14:paraId="440966B6"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37B63BF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коьртачу кхетамех, терминех, чӀагӀделлачу кхиаран концепци декъехь болчу кхетамех оьшург къасто хаар;</w:t>
      </w:r>
    </w:p>
    <w:p w14:paraId="6527697D"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Ӏаламца, йукъараллин, экономикин йукъаметтиган анализ йар, и йукъаметтигаш къастор;</w:t>
      </w:r>
    </w:p>
    <w:p w14:paraId="3406DCCB"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12AB8B8" w14:textId="3A85D15F" w:rsidR="00A05C68" w:rsidRPr="00A31871" w:rsidRDefault="00A05C68" w:rsidP="00EF0A1D">
      <w:pPr>
        <w:pStyle w:val="a3"/>
        <w:tabs>
          <w:tab w:val="left" w:pos="1276"/>
        </w:tabs>
        <w:spacing w:line="276" w:lineRule="auto"/>
        <w:ind w:firstLine="567"/>
        <w:jc w:val="both"/>
        <w:rPr>
          <w:sz w:val="24"/>
          <w:szCs w:val="24"/>
        </w:rPr>
      </w:pPr>
      <w:r w:rsidRPr="00A31871">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0EFD4C54" w14:textId="77777777" w:rsidR="00A05C68" w:rsidRPr="00A31871" w:rsidRDefault="00A05C68" w:rsidP="00A05C68">
      <w:pPr>
        <w:pStyle w:val="2"/>
        <w:tabs>
          <w:tab w:val="left" w:pos="1276"/>
        </w:tabs>
        <w:spacing w:before="0"/>
        <w:ind w:firstLine="567"/>
        <w:contextualSpacing/>
        <w:rPr>
          <w:rFonts w:ascii="Times New Roman" w:hAnsi="Times New Roman" w:cs="Times New Roman"/>
          <w:b/>
          <w:color w:val="auto"/>
          <w:sz w:val="24"/>
          <w:szCs w:val="24"/>
        </w:rPr>
      </w:pPr>
      <w:r w:rsidRPr="00A31871">
        <w:rPr>
          <w:rFonts w:ascii="Times New Roman" w:hAnsi="Times New Roman" w:cs="Times New Roman"/>
          <w:b/>
          <w:color w:val="auto"/>
          <w:sz w:val="24"/>
          <w:szCs w:val="24"/>
        </w:rPr>
        <w:lastRenderedPageBreak/>
        <w:t>МЕТАПРЕДМЕТНИ ЖАМӀАШ</w:t>
      </w:r>
    </w:p>
    <w:p w14:paraId="2665F222"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универсальни довзаран дараш карадерзор:</w:t>
      </w:r>
    </w:p>
    <w:p w14:paraId="3006BDFF" w14:textId="77777777" w:rsidR="00A05C68" w:rsidRPr="00A31871" w:rsidRDefault="00A05C68" w:rsidP="00A05C68">
      <w:pPr>
        <w:tabs>
          <w:tab w:val="left" w:pos="1276"/>
        </w:tabs>
        <w:spacing w:after="0"/>
        <w:ind w:firstLine="567"/>
        <w:contextualSpacing/>
        <w:jc w:val="both"/>
        <w:rPr>
          <w:rFonts w:ascii="Times New Roman" w:hAnsi="Times New Roman"/>
          <w:b/>
          <w:bCs/>
          <w:sz w:val="24"/>
          <w:szCs w:val="24"/>
        </w:rPr>
      </w:pPr>
      <w:r w:rsidRPr="00A31871">
        <w:rPr>
          <w:rFonts w:ascii="Times New Roman" w:hAnsi="Times New Roman"/>
          <w:b/>
          <w:bCs/>
          <w:sz w:val="24"/>
          <w:szCs w:val="24"/>
        </w:rPr>
        <w:t>Коьрта маьӀнийн дараш:</w:t>
      </w:r>
    </w:p>
    <w:p w14:paraId="0DB3A99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объектийн (хиламийн) билгалйолу билгалонаш Ӏорайахар а, къастор;</w:t>
      </w:r>
    </w:p>
    <w:p w14:paraId="407DEA6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классификацин ладам боллу билгалонаш а билгалйаха, йечу анализан жамӀ даран а, дустаран а. критерешна а бух бало;</w:t>
      </w:r>
    </w:p>
    <w:p w14:paraId="39968ED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5FF2BFFF"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хьалхахӀоттийнчу декхарна оьшучу хаамийн дефециташ къастор;</w:t>
      </w:r>
    </w:p>
    <w:p w14:paraId="7EBC7712"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F30DAC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дешаран шардаран кхочушдан шен лаамехь некъ лахар (масех вариант вовшах йустар, уггаре гӀолехь йерг харжархьама).</w:t>
      </w:r>
    </w:p>
    <w:p w14:paraId="30462491" w14:textId="77777777"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Бухера талламан дараш:</w:t>
      </w:r>
    </w:p>
    <w:p w14:paraId="0DF59676"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довзаран талламан гӀирс санна хаттарех пайдаэцар;</w:t>
      </w:r>
    </w:p>
    <w:p w14:paraId="2199E0CB"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догӀуш доллу хаттарш хӀиттор, шен лаамехь лоьхучу хаамашна жоп лахар;</w:t>
      </w:r>
    </w:p>
    <w:p w14:paraId="2751A0DE"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шена хетачух лаьцна гипотезин формулировка йар, шен хетачун аргументаци йалор;</w:t>
      </w:r>
    </w:p>
    <w:p w14:paraId="0195255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51C53E8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Таллам барехь (экспериментехь) схьахиллачу хаамийн бакъхиларх пайдэцаран мах хадор;</w:t>
      </w:r>
    </w:p>
    <w:p w14:paraId="16FCEAC2"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7FC6E35F"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C0DBDFC" w14:textId="77777777"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Информацица болх бар:</w:t>
      </w:r>
    </w:p>
    <w:p w14:paraId="063E1370"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p>
    <w:p w14:paraId="167C6D95"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харжа, анализ йан, системизаци йан, башх-башха информацин тайпанийн, гайтаран кепийн интерпретаци йан,</w:t>
      </w:r>
    </w:p>
    <w:p w14:paraId="3E84A1F4"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0145E9A8" w14:textId="77777777" w:rsidR="00A05C68" w:rsidRPr="00A31871" w:rsidRDefault="00A05C68" w:rsidP="00225ABF">
      <w:pPr>
        <w:pStyle w:val="a3"/>
        <w:tabs>
          <w:tab w:val="left" w:pos="1276"/>
        </w:tabs>
        <w:spacing w:line="276" w:lineRule="auto"/>
        <w:ind w:firstLine="567"/>
        <w:jc w:val="both"/>
        <w:rPr>
          <w:sz w:val="24"/>
          <w:szCs w:val="24"/>
        </w:rPr>
      </w:pPr>
      <w:r w:rsidRPr="00A31871">
        <w:rPr>
          <w:sz w:val="24"/>
          <w:szCs w:val="24"/>
        </w:rPr>
        <w:t>хьехархоша къастийнчу критерешца, йа шен лаамца формулировка йина информаци тешаме хилар къасто; информаци эвсаре дагахь латто а, системизаци йан а.</w:t>
      </w:r>
    </w:p>
    <w:p w14:paraId="7221879A"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универсале, коммуникативе дараш карадерзор:</w:t>
      </w:r>
    </w:p>
    <w:p w14:paraId="0B5C1A48"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Къамел дар:</w:t>
      </w:r>
      <w:r w:rsidRPr="00A31871">
        <w:rPr>
          <w:b/>
          <w:i/>
          <w:sz w:val="24"/>
          <w:szCs w:val="24"/>
        </w:rPr>
        <w:t xml:space="preserve"> </w:t>
      </w:r>
      <w:r w:rsidRPr="00A31871">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14:paraId="6768FA6B" w14:textId="77777777" w:rsidR="00A05C68" w:rsidRPr="00225ABF" w:rsidRDefault="00A05C68" w:rsidP="00225ABF">
      <w:pPr>
        <w:tabs>
          <w:tab w:val="left" w:pos="1276"/>
        </w:tabs>
        <w:spacing w:after="0"/>
        <w:ind w:firstLine="567"/>
        <w:contextualSpacing/>
        <w:jc w:val="both"/>
        <w:rPr>
          <w:rFonts w:ascii="Times New Roman" w:hAnsi="Times New Roman"/>
          <w:b/>
          <w:i/>
          <w:sz w:val="24"/>
          <w:szCs w:val="24"/>
        </w:rPr>
      </w:pPr>
      <w:r w:rsidRPr="00A31871">
        <w:rPr>
          <w:rFonts w:ascii="Times New Roman" w:hAnsi="Times New Roman"/>
          <w:b/>
          <w:iCs/>
          <w:sz w:val="24"/>
          <w:szCs w:val="24"/>
        </w:rPr>
        <w:lastRenderedPageBreak/>
        <w:t>Шен лаамехь гӀуллакх дӀадахьар:</w:t>
      </w:r>
      <w:r w:rsidRPr="00A31871">
        <w:rPr>
          <w:rFonts w:ascii="Times New Roman" w:hAnsi="Times New Roman"/>
          <w:b/>
          <w:i/>
          <w:sz w:val="24"/>
          <w:szCs w:val="24"/>
        </w:rPr>
        <w:t xml:space="preserve"> </w:t>
      </w:r>
      <w:r w:rsidRPr="00A31871">
        <w:rPr>
          <w:rFonts w:ascii="Times New Roman" w:hAnsi="Times New Roman"/>
          <w:sz w:val="24"/>
          <w:szCs w:val="24"/>
        </w:rPr>
        <w:t>билггал йолу проблема кхочушйеш болх ша беш а, йа тобанна йукъахь беш а гӀолехь долчух</w:t>
      </w:r>
      <w:r w:rsidRPr="00A31871">
        <w:rPr>
          <w:rFonts w:ascii="Times New Roman" w:hAnsi="Times New Roman"/>
          <w:b/>
          <w:i/>
          <w:sz w:val="24"/>
          <w:szCs w:val="24"/>
        </w:rPr>
        <w:t xml:space="preserve"> </w:t>
      </w:r>
      <w:r w:rsidRPr="00A31871">
        <w:rPr>
          <w:rFonts w:ascii="Times New Roman" w:hAnsi="Times New Roman"/>
          <w:sz w:val="24"/>
          <w:szCs w:val="24"/>
        </w:rPr>
        <w:t xml:space="preserve">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 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14:paraId="415BD8E7"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универсале, регулятиве дараш карадерзор:</w:t>
      </w:r>
    </w:p>
    <w:p w14:paraId="7B9CDD52" w14:textId="77777777" w:rsidR="00A05C68" w:rsidRPr="00A31871" w:rsidRDefault="00A05C68" w:rsidP="00A05C68">
      <w:pPr>
        <w:pStyle w:val="a3"/>
        <w:tabs>
          <w:tab w:val="left" w:pos="1276"/>
        </w:tabs>
        <w:spacing w:line="276" w:lineRule="auto"/>
        <w:ind w:firstLine="567"/>
        <w:jc w:val="both"/>
        <w:rPr>
          <w:sz w:val="24"/>
          <w:szCs w:val="24"/>
        </w:rPr>
      </w:pPr>
      <w:r w:rsidRPr="00A31871">
        <w:rPr>
          <w:b/>
          <w:iCs/>
          <w:sz w:val="24"/>
          <w:szCs w:val="24"/>
        </w:rPr>
        <w:t>Ша шен къепе хӀоттор:</w:t>
      </w:r>
      <w:r w:rsidRPr="00A31871">
        <w:rPr>
          <w:b/>
          <w:i/>
          <w:sz w:val="24"/>
          <w:szCs w:val="24"/>
        </w:rPr>
        <w:t xml:space="preserve"> </w:t>
      </w:r>
      <w:r w:rsidRPr="00A31871">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4BE396F6"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Ша шен терго латтор:</w:t>
      </w:r>
      <w:r w:rsidRPr="00A31871">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75234517"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Эмоциале интеллект</w:t>
      </w:r>
      <w:r w:rsidRPr="00A31871">
        <w:rPr>
          <w:b/>
          <w:i/>
          <w:sz w:val="24"/>
          <w:szCs w:val="24"/>
        </w:rPr>
        <w:t xml:space="preserve">: </w:t>
      </w:r>
      <w:r w:rsidRPr="00A31871">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651E6882" w14:textId="77777777" w:rsidR="004C5CED" w:rsidRPr="00225ABF" w:rsidRDefault="00A05C68" w:rsidP="00225ABF">
      <w:pPr>
        <w:pStyle w:val="a3"/>
        <w:tabs>
          <w:tab w:val="left" w:pos="1276"/>
        </w:tabs>
        <w:spacing w:line="276" w:lineRule="auto"/>
        <w:ind w:firstLine="567"/>
        <w:jc w:val="both"/>
        <w:rPr>
          <w:sz w:val="24"/>
          <w:szCs w:val="24"/>
        </w:rPr>
      </w:pPr>
      <w:r w:rsidRPr="00A31871">
        <w:rPr>
          <w:b/>
          <w:iCs/>
          <w:sz w:val="24"/>
          <w:szCs w:val="24"/>
        </w:rPr>
        <w:t>Шех а, кхечарах а кхетар:</w:t>
      </w:r>
      <w:r w:rsidRPr="00A31871">
        <w:rPr>
          <w:b/>
          <w:i/>
          <w:sz w:val="24"/>
          <w:szCs w:val="24"/>
        </w:rPr>
        <w:t xml:space="preserve"> </w:t>
      </w:r>
      <w:r w:rsidRPr="00A31871">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3355D85D" w14:textId="77777777" w:rsidR="009F64F8" w:rsidRDefault="009F64F8" w:rsidP="00EF0A1D">
      <w:pPr>
        <w:spacing w:after="0"/>
        <w:jc w:val="both"/>
        <w:rPr>
          <w:rFonts w:ascii="Times New Roman" w:hAnsi="Times New Roman"/>
          <w:b/>
          <w:sz w:val="24"/>
          <w:szCs w:val="24"/>
        </w:rPr>
      </w:pPr>
    </w:p>
    <w:p w14:paraId="7F5A3FF9" w14:textId="77777777" w:rsidR="00A05C68" w:rsidRPr="00A31871" w:rsidRDefault="00A05C68" w:rsidP="004C5CED">
      <w:pPr>
        <w:spacing w:after="0"/>
        <w:ind w:firstLine="567"/>
        <w:jc w:val="both"/>
        <w:rPr>
          <w:rFonts w:ascii="Times New Roman" w:hAnsi="Times New Roman"/>
          <w:b/>
          <w:sz w:val="24"/>
          <w:szCs w:val="24"/>
        </w:rPr>
      </w:pPr>
      <w:r w:rsidRPr="00A31871">
        <w:rPr>
          <w:rFonts w:ascii="Times New Roman" w:hAnsi="Times New Roman"/>
          <w:b/>
          <w:sz w:val="24"/>
          <w:szCs w:val="24"/>
        </w:rPr>
        <w:t>ПРЕДМЕТАН ЖАМӀАШ</w:t>
      </w:r>
    </w:p>
    <w:p w14:paraId="44552BA4" w14:textId="2E9F9475" w:rsidR="00A05C68" w:rsidRPr="00A31871" w:rsidRDefault="00A05C68" w:rsidP="00A31871">
      <w:pPr>
        <w:spacing w:after="0"/>
        <w:ind w:firstLine="567"/>
        <w:jc w:val="both"/>
        <w:rPr>
          <w:rFonts w:ascii="Times New Roman" w:hAnsi="Times New Roman"/>
          <w:sz w:val="24"/>
          <w:szCs w:val="24"/>
        </w:rPr>
      </w:pPr>
      <w:r w:rsidRPr="00A31871">
        <w:rPr>
          <w:rFonts w:ascii="Times New Roman" w:hAnsi="Times New Roman"/>
          <w:sz w:val="24"/>
          <w:szCs w:val="24"/>
        </w:rPr>
        <w:t>«Ненан меттан (нохчийн) литература» дешаран предметехула йолчу герггарчу белхан программа карайерзоран предметан жамIаша гайта деза:</w:t>
      </w:r>
    </w:p>
    <w:p w14:paraId="127819E8"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24869F44"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2) ненан меттан литература халкъан къоман-культурин коьрта мехаллех цхьа мехалла хиларх, дахар довзаран ша-тайпа некъ хиларх кхетар;</w:t>
      </w:r>
    </w:p>
    <w:p w14:paraId="5B98C034" w14:textId="77777777" w:rsidR="00A05C68" w:rsidRPr="00A31871" w:rsidRDefault="00A05C68" w:rsidP="00A31871">
      <w:pPr>
        <w:tabs>
          <w:tab w:val="left" w:pos="640"/>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14:paraId="0E127631" w14:textId="77777777" w:rsidR="00A05C68" w:rsidRPr="00A31871" w:rsidRDefault="00A05C68" w:rsidP="00A31871">
      <w:pPr>
        <w:tabs>
          <w:tab w:val="left" w:pos="633"/>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4)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754CED78"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lastRenderedPageBreak/>
        <w:t>5) тайп-тайпана этнокультурин ламасташ гойтуьйту литературин исбаьхьаллин говзарех кхетар Iамо кхиор;</w:t>
      </w:r>
    </w:p>
    <w:p w14:paraId="233F133A"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45D14AA6"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кхета йешаран маьIналлех а, ладамаллех а, йешарна а марзло, тайп-тайпана говзарш йешаран зедалар хуьлу.</w:t>
      </w:r>
    </w:p>
    <w:p w14:paraId="09298D16" w14:textId="77777777" w:rsidR="00A05C68" w:rsidRPr="00A31871" w:rsidRDefault="00A05C68" w:rsidP="00A31871">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hAnsi="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p>
    <w:p w14:paraId="1A16431C"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631952E6"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w:t>
      </w:r>
      <w:r w:rsidR="004C5CED">
        <w:rPr>
          <w:rFonts w:ascii="Times New Roman" w:hAnsi="Times New Roman"/>
          <w:sz w:val="24"/>
          <w:szCs w:val="24"/>
        </w:rPr>
        <w:t>таронаш кIезиг цахиларх кхетар</w:t>
      </w:r>
      <w:r w:rsidRPr="00A31871">
        <w:rPr>
          <w:rFonts w:ascii="Times New Roman" w:hAnsi="Times New Roman"/>
          <w:sz w:val="24"/>
          <w:szCs w:val="24"/>
        </w:rPr>
        <w:t>.</w:t>
      </w:r>
    </w:p>
    <w:p w14:paraId="5D8E3791"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33F692BD"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682711"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57AF78D0" w14:textId="77777777" w:rsidR="00A05C68" w:rsidRPr="00A31871" w:rsidRDefault="00A05C68" w:rsidP="004C5CED">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1BAA1E7"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Iема нохчийн литературин а, нохчийн матте гочйинчу а говзарех кхета.</w:t>
      </w:r>
    </w:p>
    <w:p w14:paraId="6FE1C254"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w:t>
      </w:r>
      <w:r w:rsidRPr="00A31871">
        <w:rPr>
          <w:rFonts w:ascii="Times New Roman" w:hAnsi="Times New Roman"/>
          <w:sz w:val="24"/>
          <w:szCs w:val="24"/>
        </w:rPr>
        <w:lastRenderedPageBreak/>
        <w:t>кхетар (филологин агIонхьара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42E8FF30"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7F92A9C7" w14:textId="77777777" w:rsidR="00A05C68" w:rsidRPr="00A31871" w:rsidRDefault="00A05C68" w:rsidP="00A31871">
      <w:pPr>
        <w:spacing w:after="0"/>
        <w:ind w:firstLine="567"/>
        <w:jc w:val="both"/>
        <w:rPr>
          <w:rFonts w:ascii="Times New Roman" w:hAnsi="Times New Roman"/>
          <w:sz w:val="24"/>
          <w:szCs w:val="24"/>
        </w:rPr>
      </w:pPr>
    </w:p>
    <w:p w14:paraId="3888333A" w14:textId="77777777" w:rsidR="00A05C68" w:rsidRPr="00A31871" w:rsidRDefault="00A05C68" w:rsidP="009F64F8">
      <w:pPr>
        <w:pStyle w:val="1"/>
        <w:spacing w:before="0"/>
        <w:ind w:firstLine="567"/>
        <w:rPr>
          <w:rFonts w:ascii="Times New Roman" w:hAnsi="Times New Roman" w:cs="Times New Roman"/>
          <w:b/>
          <w:bCs/>
          <w:color w:val="auto"/>
          <w:sz w:val="24"/>
          <w:szCs w:val="24"/>
        </w:rPr>
      </w:pPr>
      <w:r w:rsidRPr="00A31871">
        <w:rPr>
          <w:rFonts w:ascii="Times New Roman" w:hAnsi="Times New Roman" w:cs="Times New Roman"/>
          <w:b/>
          <w:bCs/>
          <w:color w:val="auto"/>
          <w:sz w:val="24"/>
          <w:szCs w:val="24"/>
        </w:rPr>
        <w:t>Классийн предметийн жамIаш</w:t>
      </w:r>
    </w:p>
    <w:p w14:paraId="5C21FC54" w14:textId="77777777" w:rsidR="00A05C68" w:rsidRPr="00A31871" w:rsidRDefault="00A05C68" w:rsidP="009F64F8">
      <w:pPr>
        <w:spacing w:after="0"/>
        <w:ind w:firstLine="284"/>
        <w:jc w:val="both"/>
        <w:rPr>
          <w:rFonts w:ascii="Times New Roman" w:hAnsi="Times New Roman"/>
          <w:b/>
          <w:sz w:val="24"/>
          <w:szCs w:val="24"/>
        </w:rPr>
      </w:pPr>
      <w:r w:rsidRPr="00A31871">
        <w:rPr>
          <w:rFonts w:ascii="Times New Roman" w:hAnsi="Times New Roman"/>
          <w:b/>
          <w:sz w:val="24"/>
          <w:szCs w:val="24"/>
        </w:rPr>
        <w:t>5 класс:</w:t>
      </w:r>
    </w:p>
    <w:p w14:paraId="1EDA0E91"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2E6D814E"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Россин къаьмнийн культурийн контексташкахь нохчийн фольклоран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14:paraId="3A0662C1"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нохчийн халкъан амалх а, нохчийн меттан а, къамелан а башхаллех йуьхьанцара кхетам хилар;</w:t>
      </w:r>
    </w:p>
    <w:p w14:paraId="220762A7"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буха тIехь фольклоран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14:paraId="27131A30" w14:textId="5821A159" w:rsidR="009F64F8" w:rsidRPr="00B425BE" w:rsidRDefault="00A05C68" w:rsidP="009F64F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гIуллакхаллин хьокъехь йуьхьанцара сингар хила, цуьнан жамIаш и дIадовзийта а, тайп-тайпана информацин хьостанашца болха бан хаарш хила а.</w:t>
      </w:r>
    </w:p>
    <w:p w14:paraId="22E06287" w14:textId="77777777"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rPr>
          <w:rFonts w:ascii="Times New Roman" w:hAnsi="Times New Roman" w:cs="Times New Roman"/>
          <w:b/>
          <w:color w:val="auto"/>
        </w:rPr>
      </w:pPr>
      <w:r w:rsidRPr="00A31871">
        <w:rPr>
          <w:rFonts w:ascii="Times New Roman" w:hAnsi="Times New Roman" w:cs="Times New Roman"/>
          <w:b/>
          <w:color w:val="auto"/>
        </w:rPr>
        <w:t xml:space="preserve">6 класс: </w:t>
      </w:r>
    </w:p>
    <w:p w14:paraId="1530ACA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 проблематика билгалйаккхар, тематикин а, проблематикин а, вастийн а тIегIанехь царна йуккъехь зIе таса;</w:t>
      </w:r>
    </w:p>
    <w:p w14:paraId="075BA9A8"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14:paraId="62884D99"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2215CFEF"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39D6C62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йа кховдайечу плана буха тIехь фольклоран а, литературин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w:t>
      </w:r>
      <w:r w:rsidRPr="00A31871">
        <w:rPr>
          <w:sz w:val="24"/>
          <w:szCs w:val="24"/>
        </w:rPr>
        <w:lastRenderedPageBreak/>
        <w:t>говзарш харжа Iама.</w:t>
      </w:r>
    </w:p>
    <w:p w14:paraId="7F7BFD09"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йуьхьанцара говзалла хила, цуьнан жамIаш дIадовзийта а, тайп-тайпана информацин хьостанашца болха бан коьрта хаарш хила а, царна презентаци йан говзалла хила а.</w:t>
      </w:r>
    </w:p>
    <w:p w14:paraId="52A737AE" w14:textId="77777777" w:rsidR="00A05C68" w:rsidRPr="00A31871" w:rsidRDefault="00A05C68" w:rsidP="009F64F8">
      <w:pPr>
        <w:pStyle w:val="3"/>
        <w:keepNext w:val="0"/>
        <w:keepLines w:val="0"/>
        <w:widowControl w:val="0"/>
        <w:tabs>
          <w:tab w:val="left" w:pos="536"/>
          <w:tab w:val="left" w:pos="851"/>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7 класс:</w:t>
      </w:r>
    </w:p>
    <w:p w14:paraId="7410005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14:paraId="24E9627F" w14:textId="77777777" w:rsidR="00A05C68" w:rsidRPr="00A31871" w:rsidRDefault="00A05C68" w:rsidP="00A05C68">
      <w:pPr>
        <w:tabs>
          <w:tab w:val="left" w:pos="851"/>
        </w:tabs>
        <w:spacing w:after="0"/>
        <w:ind w:firstLine="567"/>
        <w:contextualSpacing/>
        <w:jc w:val="both"/>
        <w:rPr>
          <w:rFonts w:ascii="Times New Roman" w:hAnsi="Times New Roman"/>
          <w:sz w:val="24"/>
          <w:szCs w:val="24"/>
        </w:rPr>
      </w:pPr>
      <w:r w:rsidRPr="00A31871">
        <w:rPr>
          <w:rFonts w:ascii="Times New Roman" w:hAnsi="Times New Roman"/>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14:paraId="28745CCF"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13192D4B"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нохчийн къоман амалх а Даймохк ларбарх лаьцна йолчу говзаршкахь нохчийн патриотизман бухах а, доьналлех а, баккхийчеран проблемех а, нохчийн меттан а шатайпаналлех кхетам хила;</w:t>
      </w:r>
    </w:p>
    <w:p w14:paraId="47EB63A6"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C5AA322"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14:paraId="2C31224C" w14:textId="77777777"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8 класс:</w:t>
      </w:r>
    </w:p>
    <w:p w14:paraId="73FD9A5E" w14:textId="77777777" w:rsidR="00A05C68" w:rsidRPr="00A31871" w:rsidRDefault="00A05C68" w:rsidP="00A05C68">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63180367"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2B477EFB"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нохчийн къоман амалх кхетам хила, нохчичо къоман синкхетам ларбеш хиларх а, кхиаран мур хала хиларх а, нохчийн поэзин маттах а кхетам хила;</w:t>
      </w:r>
    </w:p>
    <w:p w14:paraId="70DF209F"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 xml:space="preserve"> фольклоран а, литературин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14:paraId="3AF371DE"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14:paraId="2864201A" w14:textId="77777777" w:rsidR="00A05C68" w:rsidRPr="00A31871" w:rsidRDefault="00A05C68" w:rsidP="00A05C68">
      <w:pPr>
        <w:tabs>
          <w:tab w:val="left" w:pos="1276"/>
        </w:tabs>
        <w:spacing w:after="0"/>
        <w:ind w:firstLine="567"/>
        <w:contextualSpacing/>
        <w:jc w:val="both"/>
        <w:rPr>
          <w:rFonts w:ascii="Times New Roman" w:eastAsia="Calibri" w:hAnsi="Times New Roman"/>
          <w:b/>
          <w:iCs/>
          <w:sz w:val="24"/>
          <w:szCs w:val="24"/>
          <w:lang w:eastAsia="en-US"/>
        </w:rPr>
      </w:pPr>
      <w:r w:rsidRPr="00A31871">
        <w:rPr>
          <w:rFonts w:ascii="Times New Roman" w:eastAsia="Calibri" w:hAnsi="Times New Roman"/>
          <w:b/>
          <w:iCs/>
          <w:sz w:val="24"/>
          <w:szCs w:val="24"/>
          <w:lang w:eastAsia="en-US"/>
        </w:rPr>
        <w:t>9 класс:</w:t>
      </w:r>
    </w:p>
    <w:p w14:paraId="24303FBE" w14:textId="77777777" w:rsidR="00A05C68" w:rsidRPr="00A31871" w:rsidRDefault="00A05C68" w:rsidP="00A05C68">
      <w:pPr>
        <w:pStyle w:val="a3"/>
        <w:numPr>
          <w:ilvl w:val="0"/>
          <w:numId w:val="8"/>
        </w:numPr>
        <w:tabs>
          <w:tab w:val="left" w:pos="851"/>
        </w:tabs>
        <w:spacing w:line="276" w:lineRule="auto"/>
        <w:ind w:left="0" w:firstLine="567"/>
        <w:contextualSpacing/>
        <w:jc w:val="both"/>
        <w:rPr>
          <w:rFonts w:eastAsia="Calibri"/>
          <w:iCs/>
          <w:sz w:val="24"/>
          <w:szCs w:val="24"/>
          <w:lang w:eastAsia="en-US"/>
        </w:rPr>
      </w:pPr>
      <w:r w:rsidRPr="00A31871">
        <w:rPr>
          <w:rFonts w:eastAsia="Calibri"/>
          <w:iCs/>
          <w:sz w:val="24"/>
          <w:szCs w:val="24"/>
          <w:lang w:eastAsia="en-US"/>
        </w:rPr>
        <w:t>проблематика къасто а, нохчин къоман оьздангаллин</w:t>
      </w:r>
      <w:r w:rsidRPr="00A31871">
        <w:rPr>
          <w:sz w:val="24"/>
          <w:szCs w:val="24"/>
        </w:rPr>
        <w:t xml:space="preserve"> идеалех болу кхетам кхиорхьама тайп-тайпана жанрийн а, муьрийн а </w:t>
      </w:r>
      <w:r w:rsidRPr="00A31871">
        <w:rPr>
          <w:rFonts w:eastAsia="Calibri"/>
          <w:iCs/>
          <w:sz w:val="24"/>
          <w:szCs w:val="24"/>
          <w:lang w:eastAsia="en-US"/>
        </w:rPr>
        <w:t>говзарийн эстетически шатайпаналлех кхета, исбаьхьаллин дешан</w:t>
      </w:r>
      <w:r w:rsidRPr="00A31871">
        <w:rPr>
          <w:sz w:val="24"/>
          <w:szCs w:val="24"/>
        </w:rPr>
        <w:t xml:space="preserve"> материала тӀехь нохчийн къоман синкхетаман коьртачу культурин а, </w:t>
      </w:r>
      <w:r w:rsidRPr="00A31871">
        <w:rPr>
          <w:rFonts w:eastAsia="Calibri"/>
          <w:iCs/>
          <w:sz w:val="24"/>
          <w:szCs w:val="24"/>
          <w:lang w:eastAsia="en-US"/>
        </w:rPr>
        <w:t>оьздангаллин а маьӀнех кхета;</w:t>
      </w:r>
    </w:p>
    <w:p w14:paraId="6A0A1BA3" w14:textId="77777777" w:rsidR="00A05C68" w:rsidRPr="00A31871" w:rsidRDefault="00A05C68" w:rsidP="00A05C68">
      <w:pPr>
        <w:pStyle w:val="a3"/>
        <w:numPr>
          <w:ilvl w:val="0"/>
          <w:numId w:val="8"/>
        </w:numPr>
        <w:tabs>
          <w:tab w:val="left" w:pos="851"/>
        </w:tabs>
        <w:spacing w:line="276" w:lineRule="auto"/>
        <w:ind w:left="0" w:firstLine="567"/>
        <w:contextualSpacing/>
        <w:jc w:val="both"/>
        <w:rPr>
          <w:sz w:val="24"/>
          <w:szCs w:val="24"/>
        </w:rPr>
      </w:pPr>
      <w:r w:rsidRPr="00A31871">
        <w:rPr>
          <w:sz w:val="24"/>
          <w:szCs w:val="24"/>
        </w:rPr>
        <w:lastRenderedPageBreak/>
        <w:t>Россин къаьмнийн культурийн контекстехь нохчийн литературин а, культурин а синъоьздангаллин а, культурин-оьздангаллин а мехаллех кхеташ хила;</w:t>
      </w:r>
    </w:p>
    <w:p w14:paraId="20D31E39" w14:textId="77777777" w:rsidR="00A05C68" w:rsidRPr="00A31871" w:rsidRDefault="00A05C68" w:rsidP="00A05C68">
      <w:pPr>
        <w:pStyle w:val="a3"/>
        <w:numPr>
          <w:ilvl w:val="0"/>
          <w:numId w:val="7"/>
        </w:numPr>
        <w:tabs>
          <w:tab w:val="left" w:pos="851"/>
        </w:tabs>
        <w:spacing w:line="276" w:lineRule="auto"/>
        <w:ind w:left="0" w:firstLine="567"/>
        <w:contextualSpacing/>
        <w:jc w:val="both"/>
        <w:rPr>
          <w:sz w:val="24"/>
          <w:szCs w:val="24"/>
        </w:rPr>
      </w:pPr>
      <w:r w:rsidRPr="00A31871">
        <w:rPr>
          <w:sz w:val="24"/>
          <w:szCs w:val="24"/>
        </w:rPr>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E3B3AA9" w14:textId="77777777" w:rsidR="00A05C68" w:rsidRPr="00A31871" w:rsidRDefault="00A05C68" w:rsidP="00A31871">
      <w:pPr>
        <w:pStyle w:val="a3"/>
        <w:numPr>
          <w:ilvl w:val="0"/>
          <w:numId w:val="8"/>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214649F3" w14:textId="77777777" w:rsidR="00A05C68" w:rsidRPr="00A31871" w:rsidRDefault="00A05C68" w:rsidP="00A05C68">
      <w:pPr>
        <w:tabs>
          <w:tab w:val="left" w:pos="1276"/>
        </w:tabs>
        <w:spacing w:after="0"/>
        <w:ind w:firstLine="567"/>
        <w:contextualSpacing/>
        <w:jc w:val="both"/>
        <w:rPr>
          <w:rFonts w:ascii="Times New Roman" w:eastAsia="Calibri" w:hAnsi="Times New Roman"/>
          <w:b/>
          <w:bCs/>
          <w:sz w:val="24"/>
          <w:szCs w:val="24"/>
          <w:lang w:eastAsia="en-US"/>
        </w:rPr>
      </w:pPr>
      <w:r w:rsidRPr="00A31871">
        <w:rPr>
          <w:rFonts w:ascii="Times New Roman" w:eastAsia="Calibri" w:hAnsi="Times New Roman"/>
          <w:b/>
          <w:bCs/>
          <w:sz w:val="24"/>
          <w:szCs w:val="24"/>
          <w:lang w:eastAsia="en-US"/>
        </w:rPr>
        <w:t>9 классан арахецархочунна хаьа:</w:t>
      </w:r>
    </w:p>
    <w:p w14:paraId="208FBFFA"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 Говзаран тема а, коьрта ойла а, коьрта Iоттабаккхам а къасто (5-6 классаш);</w:t>
      </w:r>
    </w:p>
    <w:p w14:paraId="45C4A559" w14:textId="3B0F1616"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2. Сюжет йухайийца, фабула йаккха, йухайийцаран тайп-тайпана гIирсех пайдаэца а (5-6 классаш), композицин башхаллаш билгалйаха а</w:t>
      </w:r>
      <w:r w:rsidR="003952F9">
        <w:rPr>
          <w:rFonts w:ascii="Times New Roman" w:eastAsia="Calibri" w:hAnsi="Times New Roman"/>
          <w:sz w:val="24"/>
          <w:szCs w:val="24"/>
          <w:lang w:eastAsia="en-US"/>
        </w:rPr>
        <w:t xml:space="preserve"> </w:t>
      </w:r>
      <w:r w:rsidRPr="00A31871">
        <w:rPr>
          <w:rFonts w:ascii="Times New Roman" w:eastAsia="Calibri" w:hAnsi="Times New Roman"/>
          <w:sz w:val="24"/>
          <w:szCs w:val="24"/>
          <w:lang w:eastAsia="en-US"/>
        </w:rPr>
        <w:t>(6-7 классаш);</w:t>
      </w:r>
    </w:p>
    <w:p w14:paraId="240824C5"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3. Персонажаш-турпалхойн амалийн сурт хIотто, церан дустаран башхаллаш йало (5-6 классаш), персонажийн системина мах хадо (6-7 классаш); </w:t>
      </w:r>
    </w:p>
    <w:p w14:paraId="67776072"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4. Йаздархочун кхоллараллин амалца богIу коьрта гайтаран-исбаьхьаллин гIирсаш лаха, церан исбаьхьаллин функцеш билгалйаха (6-7 классаш), йаздархочун меттан а, хотIан а башхаллаш къасто (8-9 классаш);</w:t>
      </w:r>
    </w:p>
    <w:p w14:paraId="69BBEF2C"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5. Исбаьхьаллин говзаран жанрийн, тайпанийн специфика билгалйаккха (7-9 классаш);</w:t>
      </w:r>
    </w:p>
    <w:p w14:paraId="69D34B31" w14:textId="77777777" w:rsidR="00A05C68" w:rsidRPr="00A31871" w:rsidRDefault="00A05C68" w:rsidP="00A05C68">
      <w:pPr>
        <w:pStyle w:val="a6"/>
        <w:tabs>
          <w:tab w:val="left" w:pos="1276"/>
        </w:tabs>
        <w:spacing w:line="276" w:lineRule="auto"/>
        <w:ind w:left="0" w:firstLine="567"/>
        <w:contextualSpacing/>
        <w:jc w:val="both"/>
        <w:rPr>
          <w:rFonts w:eastAsia="Calibri"/>
          <w:sz w:val="24"/>
          <w:szCs w:val="24"/>
        </w:rPr>
      </w:pPr>
      <w:r w:rsidRPr="00A31871">
        <w:rPr>
          <w:rFonts w:eastAsia="Calibri"/>
          <w:sz w:val="24"/>
          <w:szCs w:val="24"/>
        </w:rPr>
        <w:t>6. Говзарийн оьздангаллин-философин а, йукъараллин-исторически а, эстетически а проблематикех гар кхето (8-9 классаш);</w:t>
      </w:r>
    </w:p>
    <w:p w14:paraId="69F87954"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14:paraId="7C53863F"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8. Турпалхошца а, хиламашца а йолу авторан йукъаметтиг билгалйаккха (хIора классехь шен тIегIане хьаьжжана);</w:t>
      </w:r>
    </w:p>
    <w:p w14:paraId="2B520CF5"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9. Коьртачу теоретикин-литературин терминех а, кхетамех а пайдаэца (хIора классехь – оцу классехь Iамийнчу терминех пайдаэца хаар);</w:t>
      </w:r>
    </w:p>
    <w:p w14:paraId="05C7E667"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10. Исбаьхьаллин говзаре йолу шен йукъаметтиг дIахаийта; шена хетачун аргументаци йан (х1ора классехь – шен т1ег1ане хьаьжжана);</w:t>
      </w:r>
    </w:p>
    <w:p w14:paraId="60DEB743"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11. ХIиттийнчу хаттаршна шуьйра барта йа йозанан жоп дала (хIора классехь - шен тIегIане хьаьжжана), дешаран дискуссеш дIайахьа (7-9 классаш);</w:t>
      </w:r>
    </w:p>
    <w:p w14:paraId="5B2967DF" w14:textId="184FB49E"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12. Сочинени, эссе, хьалх</w:t>
      </w:r>
      <w:r w:rsidR="00895AF6">
        <w:rPr>
          <w:rFonts w:ascii="Times New Roman" w:eastAsia="Calibri" w:hAnsi="Times New Roman"/>
          <w:sz w:val="24"/>
          <w:szCs w:val="24"/>
          <w:lang w:eastAsia="en-US"/>
        </w:rPr>
        <w:t>х</w:t>
      </w:r>
      <w:r w:rsidRPr="00A31871">
        <w:rPr>
          <w:rFonts w:ascii="Times New Roman" w:eastAsia="Calibri" w:hAnsi="Times New Roman"/>
          <w:sz w:val="24"/>
          <w:szCs w:val="24"/>
          <w:lang w:eastAsia="en-US"/>
        </w:rPr>
        <w:t>е кхайкхийнчу литературин йа публицистикин темина леринчу проектана материал лаха, карийн</w:t>
      </w:r>
      <w:r w:rsidR="00895AF6">
        <w:rPr>
          <w:rFonts w:ascii="Times New Roman" w:eastAsia="Calibri" w:hAnsi="Times New Roman"/>
          <w:sz w:val="24"/>
          <w:szCs w:val="24"/>
          <w:lang w:eastAsia="en-US"/>
        </w:rPr>
        <w:t>чу</w:t>
      </w:r>
      <w:r w:rsidRPr="00A31871">
        <w:rPr>
          <w:rFonts w:ascii="Times New Roman" w:eastAsia="Calibri" w:hAnsi="Times New Roman"/>
          <w:sz w:val="24"/>
          <w:szCs w:val="24"/>
          <w:lang w:eastAsia="en-US"/>
        </w:rPr>
        <w:t xml:space="preserve"> информацех пайдаэца (хIора классехь – шен тIегIане хьаьжжана);</w:t>
      </w:r>
    </w:p>
    <w:p w14:paraId="5E82AA61" w14:textId="54F00DD6"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13. Исбаьхьаллин литературин говзарш исбаьхьа йеша, говзаре йолу шен йукъаметтиг дIа а гойтуш (5-9 классаш); </w:t>
      </w:r>
    </w:p>
    <w:p w14:paraId="55CF394F"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(хIора</w:t>
      </w:r>
      <w:r w:rsidR="00A31871">
        <w:rPr>
          <w:rFonts w:ascii="Times New Roman" w:eastAsia="Calibri" w:hAnsi="Times New Roman"/>
          <w:sz w:val="24"/>
          <w:szCs w:val="24"/>
          <w:lang w:eastAsia="en-US"/>
        </w:rPr>
        <w:t xml:space="preserve"> классехь – шен тIегIане хьаьжжа</w:t>
      </w:r>
      <w:r w:rsidRPr="00A31871">
        <w:rPr>
          <w:rFonts w:ascii="Times New Roman" w:eastAsia="Calibri" w:hAnsi="Times New Roman"/>
          <w:sz w:val="24"/>
          <w:szCs w:val="24"/>
          <w:lang w:eastAsia="en-US"/>
        </w:rPr>
        <w:t xml:space="preserve">на). </w:t>
      </w:r>
    </w:p>
    <w:p w14:paraId="09D65F06" w14:textId="77777777" w:rsidR="00A05C68" w:rsidRDefault="00A05C68" w:rsidP="00A31871">
      <w:pPr>
        <w:spacing w:line="360" w:lineRule="auto"/>
        <w:jc w:val="both"/>
        <w:rPr>
          <w:rFonts w:ascii="Times New Roman" w:hAnsi="Times New Roman"/>
          <w:sz w:val="28"/>
          <w:szCs w:val="28"/>
        </w:rPr>
      </w:pPr>
    </w:p>
    <w:p w14:paraId="00081C0F" w14:textId="77777777" w:rsidR="00A05C68" w:rsidRDefault="00A05C68" w:rsidP="00A31871">
      <w:pPr>
        <w:widowControl w:val="0"/>
        <w:autoSpaceDE w:val="0"/>
        <w:autoSpaceDN w:val="0"/>
        <w:spacing w:before="67" w:after="0" w:line="240" w:lineRule="auto"/>
        <w:outlineLvl w:val="0"/>
        <w:rPr>
          <w:rFonts w:ascii="Times New Roman" w:eastAsia="Tahoma" w:hAnsi="Times New Roman"/>
          <w:b/>
          <w:bCs/>
          <w:color w:val="00B050"/>
          <w:sz w:val="28"/>
          <w:szCs w:val="28"/>
        </w:rPr>
        <w:sectPr w:rsidR="00A05C68" w:rsidSect="00A05C68">
          <w:footerReference w:type="default" r:id="rId8"/>
          <w:pgSz w:w="11906" w:h="16838"/>
          <w:pgMar w:top="709" w:right="851" w:bottom="1134" w:left="1701" w:header="709" w:footer="709" w:gutter="0"/>
          <w:cols w:space="708"/>
          <w:titlePg/>
          <w:docGrid w:linePitch="360"/>
        </w:sectPr>
      </w:pPr>
    </w:p>
    <w:p w14:paraId="52292BBD" w14:textId="77777777"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14:paraId="107FC5A9" w14:textId="77777777" w:rsidR="00072D6B" w:rsidRPr="002770D3" w:rsidRDefault="00072D6B" w:rsidP="00A05C68">
      <w:pPr>
        <w:widowControl w:val="0"/>
        <w:autoSpaceDE w:val="0"/>
        <w:autoSpaceDN w:val="0"/>
        <w:spacing w:before="67" w:after="0" w:line="240" w:lineRule="auto"/>
        <w:jc w:val="center"/>
        <w:outlineLvl w:val="0"/>
        <w:rPr>
          <w:rFonts w:ascii="Times New Roman" w:eastAsia="Tahoma" w:hAnsi="Times New Roman"/>
          <w:b/>
          <w:bCs/>
          <w:sz w:val="20"/>
          <w:szCs w:val="28"/>
        </w:rPr>
      </w:pPr>
    </w:p>
    <w:p w14:paraId="10CE96E6" w14:textId="77777777" w:rsidR="00A05C68" w:rsidRPr="00072D6B" w:rsidRDefault="00072D6B" w:rsidP="00072D6B">
      <w:pPr>
        <w:widowControl w:val="0"/>
        <w:tabs>
          <w:tab w:val="left" w:pos="308"/>
        </w:tabs>
        <w:autoSpaceDE w:val="0"/>
        <w:autoSpaceDN w:val="0"/>
        <w:spacing w:before="103" w:after="0" w:line="240" w:lineRule="auto"/>
        <w:ind w:left="308"/>
        <w:jc w:val="center"/>
        <w:rPr>
          <w:rFonts w:ascii="Times New Roman" w:eastAsia="Cambria" w:hAnsi="Times New Roman"/>
          <w:b/>
          <w:sz w:val="28"/>
          <w:szCs w:val="28"/>
        </w:rPr>
      </w:pPr>
      <w:r>
        <w:rPr>
          <w:rFonts w:ascii="Times New Roman" w:eastAsia="Cambria" w:hAnsi="Times New Roman"/>
          <w:b/>
          <w:sz w:val="28"/>
          <w:szCs w:val="28"/>
        </w:rPr>
        <w:t xml:space="preserve">5 </w:t>
      </w:r>
      <w:r w:rsidR="00A05C68" w:rsidRPr="00FC0CA9">
        <w:rPr>
          <w:rFonts w:ascii="Times New Roman" w:eastAsia="Cambria" w:hAnsi="Times New Roman"/>
          <w:b/>
          <w:sz w:val="28"/>
          <w:szCs w:val="28"/>
        </w:rPr>
        <w:t>КЛАСС</w:t>
      </w:r>
      <w:r w:rsidR="00A05C68">
        <w:rPr>
          <w:rFonts w:ascii="Times New Roman" w:eastAsia="Cambria" w:hAnsi="Times New Roman"/>
          <w:b/>
          <w:sz w:val="28"/>
          <w:szCs w:val="28"/>
        </w:rPr>
        <w:t xml:space="preserve">  (</w:t>
      </w:r>
      <w:r w:rsidR="00A05C68" w:rsidRPr="00DA2E38">
        <w:rPr>
          <w:rFonts w:ascii="Times New Roman" w:eastAsia="Cambria" w:hAnsi="Times New Roman"/>
          <w:w w:val="105"/>
          <w:sz w:val="28"/>
          <w:szCs w:val="28"/>
        </w:rPr>
        <w:t>68</w:t>
      </w:r>
      <w:r w:rsidR="00A05C68" w:rsidRPr="00DA2E38">
        <w:rPr>
          <w:rFonts w:ascii="Times New Roman" w:eastAsia="Cambria" w:hAnsi="Times New Roman"/>
          <w:spacing w:val="39"/>
          <w:w w:val="105"/>
          <w:sz w:val="28"/>
          <w:szCs w:val="28"/>
        </w:rPr>
        <w:t xml:space="preserve"> </w:t>
      </w:r>
      <w:r w:rsidR="00A05C68">
        <w:rPr>
          <w:rFonts w:ascii="Times New Roman" w:eastAsia="Cambria" w:hAnsi="Times New Roman"/>
          <w:w w:val="105"/>
          <w:sz w:val="28"/>
          <w:szCs w:val="28"/>
        </w:rPr>
        <w:t>сахьт)</w:t>
      </w:r>
    </w:p>
    <w:p w14:paraId="607FB95D"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06324B18"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EF70D63"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C95853" w14:textId="77777777"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4E14F5"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86ECAB" w14:textId="77777777" w:rsidR="00A05C68" w:rsidRPr="00FC0CA9" w:rsidRDefault="002770D3"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6AFA00E6" w14:textId="77777777"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2778B91"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4F322E30"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322D296"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9F59496"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D52455D"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383BD8D4"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14DDFBF0" w14:textId="77777777" w:rsidTr="00582065">
        <w:trPr>
          <w:cantSplit/>
          <w:trHeight w:val="440"/>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14016720" w14:textId="77777777" w:rsidR="00582065" w:rsidRPr="00FC0CA9" w:rsidRDefault="00582065" w:rsidP="00582065">
            <w:pPr>
              <w:spacing w:after="0" w:line="240" w:lineRule="auto"/>
              <w:ind w:left="546" w:firstLine="142"/>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50013CE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16DA57"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C2FF4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14:paraId="59C7AE5D" w14:textId="08C97579"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r w:rsidR="003952F9">
              <w:rPr>
                <w:rFonts w:ascii="Times New Roman" w:hAnsi="Times New Roman"/>
                <w:sz w:val="24"/>
                <w:szCs w:val="24"/>
              </w:rPr>
              <w:t xml:space="preserve"> </w:t>
            </w:r>
            <w:r w:rsidRPr="00FC5A27">
              <w:rPr>
                <w:rFonts w:ascii="Times New Roman" w:hAnsi="Times New Roman"/>
                <w:sz w:val="24"/>
                <w:szCs w:val="24"/>
              </w:rPr>
              <w:t>«Кхо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кIант</w:t>
            </w:r>
            <w:r w:rsidR="003952F9">
              <w:rPr>
                <w:rFonts w:ascii="Times New Roman" w:hAnsi="Times New Roman"/>
                <w:sz w:val="24"/>
                <w:szCs w:val="24"/>
              </w:rPr>
              <w:t>»</w:t>
            </w:r>
            <w:r w:rsidRPr="00FC5A27">
              <w:rPr>
                <w:rFonts w:ascii="Times New Roman" w:hAnsi="Times New Roman"/>
                <w:sz w:val="24"/>
                <w:szCs w:val="24"/>
              </w:rPr>
              <w:t>.</w:t>
            </w:r>
            <w:r>
              <w:rPr>
                <w:rFonts w:ascii="Times New Roman" w:hAnsi="Times New Roman"/>
                <w:sz w:val="24"/>
                <w:szCs w:val="24"/>
              </w:rPr>
              <w:t xml:space="preserve"> </w:t>
            </w:r>
            <w:r w:rsidRPr="00FC5A27">
              <w:rPr>
                <w:rFonts w:ascii="Times New Roman" w:hAnsi="Times New Roman"/>
                <w:sz w:val="24"/>
                <w:szCs w:val="24"/>
              </w:rPr>
              <w:t xml:space="preserve">«Барзо Iахарца мохк къовсар». </w:t>
            </w:r>
          </w:p>
          <w:p w14:paraId="5C791DBE"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хIетал-металш.</w:t>
            </w:r>
          </w:p>
          <w:p w14:paraId="2D76FACF" w14:textId="33AC5DC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Iахар а» - дийнатех лаьцна туьйра. ХIокху тайпана туьйранашкахь персонажаш йукъахь цIейаххана персонаж цхьогал хуьлу.</w:t>
            </w:r>
            <w:r w:rsidR="003952F9">
              <w:rPr>
                <w:rFonts w:ascii="Times New Roman" w:hAnsi="Times New Roman"/>
                <w:sz w:val="24"/>
                <w:szCs w:val="24"/>
              </w:rPr>
              <w:t xml:space="preserve"> </w:t>
            </w:r>
            <w:r w:rsidRPr="00FC5A27">
              <w:rPr>
                <w:rFonts w:ascii="Times New Roman" w:hAnsi="Times New Roman"/>
                <w:sz w:val="24"/>
                <w:szCs w:val="24"/>
              </w:rPr>
              <w:t>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r w:rsidRPr="00FC5A27">
              <w:rPr>
                <w:rFonts w:ascii="Times New Roman" w:hAnsi="Times New Roman"/>
                <w:sz w:val="24"/>
                <w:szCs w:val="24"/>
              </w:rPr>
              <w:t xml:space="preserve">массо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14:paraId="4880A98C"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F52B3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8892A8" w14:textId="77777777"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6F2C84"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0BBCF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55D109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E5362C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9A02E9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8AC7EE"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24D705"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59A153" w14:textId="77777777"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EC412"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04B4FD" w14:textId="77777777" w:rsidR="00A05C68" w:rsidRPr="006D07C3" w:rsidRDefault="00A05C68" w:rsidP="00A05C68">
            <w:pPr>
              <w:spacing w:after="0" w:line="240" w:lineRule="auto"/>
              <w:rPr>
                <w:rFonts w:ascii="Times New Roman" w:hAnsi="Times New Roman"/>
                <w:sz w:val="24"/>
                <w:szCs w:val="24"/>
              </w:rPr>
            </w:pPr>
          </w:p>
        </w:tc>
      </w:tr>
      <w:tr w:rsidR="00582065" w:rsidRPr="00FC0CA9" w14:paraId="1D3426AD"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2756A7" w14:textId="77777777"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0293AD7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BC84CD"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3F9106"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14:paraId="44AB8A6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r>
              <w:rPr>
                <w:rFonts w:ascii="Times New Roman" w:hAnsi="Times New Roman"/>
                <w:sz w:val="24"/>
                <w:szCs w:val="24"/>
              </w:rPr>
              <w:t xml:space="preserve"> </w:t>
            </w: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w:t>
            </w:r>
            <w:r w:rsidR="00422336">
              <w:rPr>
                <w:rFonts w:ascii="Times New Roman" w:hAnsi="Times New Roman"/>
                <w:sz w:val="24"/>
                <w:szCs w:val="24"/>
              </w:rPr>
              <w:t>алла а йемалйар. Туьйранехь йол</w:t>
            </w:r>
            <w:r w:rsidRPr="00FC5A27">
              <w:rPr>
                <w:rFonts w:ascii="Times New Roman" w:hAnsi="Times New Roman"/>
                <w:sz w:val="24"/>
                <w:szCs w:val="24"/>
              </w:rPr>
              <w:t>у догдикалла а, къинхетам а, оьздангалла а хастор.</w:t>
            </w:r>
          </w:p>
          <w:p w14:paraId="03E8F7DF" w14:textId="02B9E651"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Мусаев М.</w:t>
            </w:r>
            <w:r w:rsidR="003952F9">
              <w:rPr>
                <w:rFonts w:ascii="Times New Roman" w:hAnsi="Times New Roman"/>
                <w:sz w:val="24"/>
                <w:szCs w:val="24"/>
              </w:rPr>
              <w:t xml:space="preserve"> </w:t>
            </w:r>
            <w:r w:rsidRPr="00FC5A27">
              <w:rPr>
                <w:rFonts w:ascii="Times New Roman" w:hAnsi="Times New Roman"/>
                <w:sz w:val="24"/>
                <w:szCs w:val="24"/>
              </w:rPr>
              <w:t>«ЦIен маьхьси»</w:t>
            </w:r>
            <w:r w:rsidR="003952F9">
              <w:rPr>
                <w:rFonts w:ascii="Times New Roman" w:hAnsi="Times New Roman"/>
                <w:sz w:val="24"/>
                <w:szCs w:val="24"/>
              </w:rPr>
              <w:t>.</w:t>
            </w:r>
            <w:r w:rsidRPr="00FC5A27">
              <w:rPr>
                <w:rFonts w:ascii="Times New Roman" w:hAnsi="Times New Roman"/>
                <w:sz w:val="24"/>
                <w:szCs w:val="24"/>
              </w:rPr>
              <w:t xml:space="preserve"> </w:t>
            </w:r>
            <w:r>
              <w:rPr>
                <w:rFonts w:ascii="Times New Roman" w:hAnsi="Times New Roman"/>
                <w:sz w:val="24"/>
                <w:szCs w:val="24"/>
              </w:rPr>
              <w:t xml:space="preserve"> </w:t>
            </w:r>
            <w:r w:rsidRPr="00FC5A27">
              <w:rPr>
                <w:rFonts w:ascii="Times New Roman" w:hAnsi="Times New Roman"/>
                <w:sz w:val="24"/>
                <w:szCs w:val="24"/>
              </w:rPr>
              <w:t>Хьекъал мекараллел а, сонталлел а лакхара хилар тIе</w:t>
            </w:r>
            <w:r w:rsidR="00422336">
              <w:rPr>
                <w:rFonts w:ascii="Times New Roman" w:hAnsi="Times New Roman"/>
                <w:sz w:val="24"/>
                <w:szCs w:val="24"/>
              </w:rPr>
              <w:t>чIагIдар. Нахана даьккхинчу ор</w:t>
            </w:r>
            <w:r w:rsidRPr="00FC5A27">
              <w:rPr>
                <w:rFonts w:ascii="Times New Roman" w:hAnsi="Times New Roman"/>
                <w:sz w:val="24"/>
                <w:szCs w:val="24"/>
              </w:rPr>
              <w:t>а чу ша вужу. Цунах терра долчу оьрсийн туьйранца уьйр. Туьйранехь йолу юмор.</w:t>
            </w:r>
          </w:p>
          <w:p w14:paraId="1B79DBD0" w14:textId="77777777"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Гацаев С. «Чкъоьрдиг» (</w:t>
            </w:r>
            <w:r w:rsidR="00A05C68" w:rsidRPr="00FC5A27">
              <w:rPr>
                <w:rFonts w:ascii="Times New Roman" w:hAnsi="Times New Roman"/>
                <w:sz w:val="24"/>
                <w:szCs w:val="24"/>
              </w:rPr>
              <w:t>дацдина).</w:t>
            </w:r>
          </w:p>
          <w:p w14:paraId="2CF27E13"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w:t>
            </w:r>
            <w:r w:rsidR="00422336">
              <w:rPr>
                <w:rFonts w:ascii="Times New Roman" w:hAnsi="Times New Roman"/>
                <w:sz w:val="24"/>
                <w:szCs w:val="24"/>
              </w:rPr>
              <w:t>р дуьхьа къийсам. Жоьра-бабин тӀ</w:t>
            </w:r>
            <w:r w:rsidRPr="00FC5A27">
              <w:rPr>
                <w:rFonts w:ascii="Times New Roman" w:hAnsi="Times New Roman"/>
                <w:sz w:val="24"/>
                <w:szCs w:val="24"/>
              </w:rPr>
              <w:t>ехь баьккхина толам а, шена т1ехь баьккхинарг а.</w:t>
            </w:r>
          </w:p>
          <w:p w14:paraId="6DDB6BA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14:paraId="15BCD955"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A3D44"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3D13B3"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98422"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ED87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E83AF2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CE2C45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B579BA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71FF2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57387F"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14:paraId="431F0DC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14:paraId="196009C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14:paraId="146498A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14:paraId="7241D5D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14:paraId="62B5DE1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14:paraId="761606B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14:paraId="460CD667" w14:textId="77777777"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Сулаев М. «Ламанан хи» / </w:t>
            </w:r>
            <w:r w:rsidR="00A05C68" w:rsidRPr="00FC5A27">
              <w:rPr>
                <w:rFonts w:ascii="Times New Roman" w:hAnsi="Times New Roman"/>
                <w:sz w:val="24"/>
                <w:szCs w:val="24"/>
              </w:rPr>
              <w:t xml:space="preserve">(стихотворени). Йаздархочун биографи. Жимачу а, боккхачу а Даймахке безам кхиор. </w:t>
            </w:r>
          </w:p>
          <w:p w14:paraId="7589F62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ТIеман шерийн трагеди. Нохчий</w:t>
            </w:r>
            <w:r>
              <w:rPr>
                <w:rFonts w:ascii="Times New Roman" w:hAnsi="Times New Roman"/>
                <w:sz w:val="24"/>
                <w:szCs w:val="24"/>
              </w:rPr>
              <w:t>н къоман исторически дIадахнарг.</w:t>
            </w:r>
          </w:p>
          <w:p w14:paraId="48B5DE22"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угIуш» / (стихотворени).</w:t>
            </w:r>
          </w:p>
          <w:p w14:paraId="0417AAC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гIуллакхе хьажаран гIиллакх а, догдикалла кхиор.</w:t>
            </w:r>
          </w:p>
          <w:p w14:paraId="1AFF416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тIалам бан безаран ойла тIечIагIйар.</w:t>
            </w:r>
          </w:p>
          <w:p w14:paraId="4D7CCD3B"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r>
              <w:rPr>
                <w:rFonts w:ascii="Times New Roman" w:hAnsi="Times New Roman"/>
                <w:sz w:val="24"/>
                <w:szCs w:val="24"/>
              </w:rPr>
              <w:t xml:space="preserve">. </w:t>
            </w:r>
            <w:r w:rsidRPr="00FC5A27">
              <w:rPr>
                <w:rFonts w:ascii="Times New Roman" w:hAnsi="Times New Roman"/>
                <w:sz w:val="24"/>
                <w:szCs w:val="24"/>
              </w:rPr>
              <w:t xml:space="preserve">Даймахке а, Iаламе а безам кхиор. Поэтан исбаьхьаллин говзалла. </w:t>
            </w:r>
          </w:p>
          <w:p w14:paraId="47DA2ED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14:paraId="1843E93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дIахIоттар, ша шена тIехь толам.</w:t>
            </w:r>
          </w:p>
          <w:p w14:paraId="0056A72B"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00422336">
              <w:rPr>
                <w:rFonts w:ascii="Times New Roman" w:hAnsi="Times New Roman"/>
                <w:sz w:val="24"/>
                <w:szCs w:val="24"/>
              </w:rPr>
              <w:t>ьхк» /</w:t>
            </w:r>
            <w:r w:rsidRPr="00FC5A27">
              <w:rPr>
                <w:rFonts w:ascii="Times New Roman" w:hAnsi="Times New Roman"/>
                <w:sz w:val="24"/>
                <w:szCs w:val="24"/>
              </w:rPr>
              <w:t xml:space="preserve"> (стихотворени).</w:t>
            </w:r>
          </w:p>
          <w:p w14:paraId="1757DB5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14:paraId="20864D5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«ДоттагIалла» / (дийцар). Бераллехь дуьйна кхетош-кхиор оьшуш хилар.</w:t>
            </w:r>
          </w:p>
          <w:p w14:paraId="5B527F7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14:paraId="06F101B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 xml:space="preserve">«Буьйсанан гIулчаш»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14:paraId="66DBFBF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14:paraId="205DD97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14:paraId="4B6CA6E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14:paraId="224C1C1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Iаламан хазалла. Исбаьхьалла. Эстетика а, этика а (Iалам а, къинхьегам а хастор).</w:t>
            </w:r>
          </w:p>
          <w:p w14:paraId="5CDDE02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14:paraId="46ED8E3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хьошалгIахь» (дийцар).</w:t>
            </w:r>
          </w:p>
          <w:p w14:paraId="227691F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r w:rsidR="00422336">
              <w:rPr>
                <w:rFonts w:ascii="Times New Roman" w:hAnsi="Times New Roman"/>
                <w:sz w:val="24"/>
                <w:szCs w:val="24"/>
              </w:rPr>
              <w:t>.</w:t>
            </w:r>
          </w:p>
          <w:p w14:paraId="39CAF92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14:paraId="3AC595D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14:paraId="4911AA20" w14:textId="77777777"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B86BB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EA88"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773813"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AF147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9B19BE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DB607D6"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52FBE6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FBE3E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64287C" w14:textId="77777777"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w:t>
            </w:r>
            <w:r>
              <w:rPr>
                <w:rFonts w:ascii="Times New Roman" w:hAnsi="Times New Roman"/>
                <w:b/>
                <w:sz w:val="24"/>
                <w:szCs w:val="24"/>
              </w:rPr>
              <w:t>ра:</w:t>
            </w:r>
          </w:p>
          <w:p w14:paraId="1971DCD0"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14:paraId="4030E124"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r w:rsidRPr="00F018BD">
              <w:rPr>
                <w:rFonts w:ascii="Times New Roman" w:hAnsi="Times New Roman"/>
                <w:sz w:val="24"/>
                <w:szCs w:val="24"/>
              </w:rPr>
              <w:t>Iаламан дуьне тIалам беш йукъаметтиг латторан хьашт.</w:t>
            </w:r>
          </w:p>
          <w:p w14:paraId="2E3A0A28"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14:paraId="03A45F7A"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14:paraId="53EF6E9C"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14:paraId="237345B8" w14:textId="77777777"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65EA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A69C9"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A92F8B"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91B41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BB608C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17CA0C0"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54E6B86"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A7D799"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06D72F"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79EE4F"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B80413"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81094B" w14:textId="77777777" w:rsidR="00A05C68" w:rsidRPr="00FC0CA9" w:rsidRDefault="00A05C68" w:rsidP="00A05C68">
            <w:pPr>
              <w:spacing w:after="0" w:line="240" w:lineRule="auto"/>
              <w:rPr>
                <w:rFonts w:ascii="Times New Roman" w:hAnsi="Times New Roman"/>
                <w:sz w:val="24"/>
                <w:szCs w:val="24"/>
              </w:rPr>
            </w:pPr>
          </w:p>
        </w:tc>
      </w:tr>
      <w:tr w:rsidR="00072D6B" w:rsidRPr="00FC0CA9" w14:paraId="596A4D9F"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FAF06" w14:textId="77777777" w:rsidR="00072D6B" w:rsidRPr="00FC0CA9" w:rsidRDefault="00072D6B" w:rsidP="00072D6B">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чу къаьмнийн литература</w:t>
            </w:r>
          </w:p>
        </w:tc>
      </w:tr>
      <w:tr w:rsidR="00A05C68" w:rsidRPr="00FC0CA9" w14:paraId="547953E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30C1CC"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87A4AD" w14:textId="77777777"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C53419"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C8636"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65AB60"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6C289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25EE5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D91911F"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DD68E9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940E98"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0C2F9"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44978E"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771F45"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F75722" w14:textId="77777777" w:rsidR="00072D6B" w:rsidRPr="00FC0CA9" w:rsidRDefault="00072D6B" w:rsidP="00A05C68">
            <w:pPr>
              <w:spacing w:after="0" w:line="240" w:lineRule="auto"/>
              <w:rPr>
                <w:rFonts w:ascii="Times New Roman" w:hAnsi="Times New Roman"/>
                <w:sz w:val="24"/>
                <w:szCs w:val="24"/>
              </w:rPr>
            </w:pPr>
          </w:p>
        </w:tc>
      </w:tr>
      <w:tr w:rsidR="00582065" w:rsidRPr="00FC0CA9" w14:paraId="654F7144"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2A0005" w14:textId="77777777" w:rsidR="00582065" w:rsidRPr="00FC0CA9"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6BE18AA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93969"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C46B6"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919E98" w14:textId="7D8D4A1D"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7DE4F7" w14:textId="759FCC1B"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C5B6F7" w14:textId="22175EE2"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08F666"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89AB51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67BE29" w14:textId="4DFEA1CE"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F7124C"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85BA8F" w14:textId="1F3C3DC8"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2EEB2" w14:textId="62959464"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9BE7FA" w14:textId="3AEAF3BE"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1F15F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B3F5D6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231A91" w14:textId="51838F9D"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BED7E8"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6DD81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06D685" w14:textId="5AB15260"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609E0F" w14:textId="1F6AAE66"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9C74F4"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89B3D17"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F0B11"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884C10" w14:textId="563AB3CD" w:rsidR="00A05C68" w:rsidRPr="00166508" w:rsidRDefault="001D55C0" w:rsidP="00A05C68">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AE730" w14:textId="4BA16D30" w:rsidR="00A05C68" w:rsidRPr="00166508" w:rsidRDefault="00A05C68" w:rsidP="00166508">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E4136D" w14:textId="5FB2061D" w:rsidR="00A05C68" w:rsidRPr="00166508" w:rsidRDefault="00A05C68" w:rsidP="00166508">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CA012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2127E2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361DD" w14:textId="77777777" w:rsidR="00A05C68" w:rsidRPr="000F2BDD" w:rsidRDefault="00A05C68" w:rsidP="00582065">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E3233"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8C356"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9AC144"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F50D78" w14:textId="77777777" w:rsidR="00A05C68" w:rsidRPr="00FC0CA9" w:rsidRDefault="00A05C68" w:rsidP="00A05C68">
            <w:pPr>
              <w:spacing w:after="0" w:line="240" w:lineRule="auto"/>
              <w:rPr>
                <w:rFonts w:ascii="Times New Roman" w:hAnsi="Times New Roman"/>
                <w:sz w:val="24"/>
                <w:szCs w:val="24"/>
              </w:rPr>
            </w:pPr>
          </w:p>
        </w:tc>
      </w:tr>
    </w:tbl>
    <w:p w14:paraId="5A7F460F" w14:textId="77777777" w:rsidR="00A05C68" w:rsidRPr="002770D3"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10"/>
          <w:szCs w:val="28"/>
        </w:rPr>
      </w:pPr>
    </w:p>
    <w:p w14:paraId="5FAF92C0" w14:textId="77777777" w:rsidR="002770D3" w:rsidRPr="002770D3" w:rsidRDefault="002770D3" w:rsidP="00A05C68">
      <w:pPr>
        <w:widowControl w:val="0"/>
        <w:autoSpaceDE w:val="0"/>
        <w:autoSpaceDN w:val="0"/>
        <w:spacing w:before="67" w:after="0" w:line="240" w:lineRule="auto"/>
        <w:jc w:val="center"/>
        <w:outlineLvl w:val="0"/>
        <w:rPr>
          <w:rFonts w:ascii="Times New Roman" w:eastAsia="Tahoma" w:hAnsi="Times New Roman"/>
          <w:b/>
          <w:bCs/>
          <w:color w:val="00B050"/>
          <w:sz w:val="2"/>
          <w:szCs w:val="28"/>
        </w:rPr>
      </w:pPr>
    </w:p>
    <w:p w14:paraId="6D9DBFC4" w14:textId="77777777"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14:paraId="57D2B13F"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46B62473"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8E69F38"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6FF4F" w14:textId="77777777"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2D5CFB"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54D682"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198B7344" w14:textId="77777777"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4A126EB"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455EE8BA"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512FBDD"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4553463"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3C79167"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4A221BA5"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2BEDC3DA" w14:textId="77777777" w:rsidTr="002770D3">
        <w:trPr>
          <w:cantSplit/>
          <w:trHeight w:val="395"/>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15D1C7E1" w14:textId="77777777" w:rsidR="00582065" w:rsidRPr="00FC0CA9" w:rsidRDefault="00582065" w:rsidP="00582065">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43BC1E0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7F561D"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178129"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14:paraId="03C2C795"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гIуллакхех,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огически а, хьекъале а къийсам.</w:t>
            </w:r>
          </w:p>
          <w:p w14:paraId="626F4FC1" w14:textId="77777777"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539AE5"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6A1FBB" w14:textId="728EA5EE" w:rsidR="00A05C68" w:rsidRPr="00FC0CA9" w:rsidRDefault="00AB29DE"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5008ED"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324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041540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428383"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14:paraId="2592BAF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D971FA" w14:textId="77777777" w:rsidR="00A05C68" w:rsidRPr="00CF3066" w:rsidRDefault="00A05C68" w:rsidP="00582065">
            <w:pPr>
              <w:spacing w:after="0" w:line="240" w:lineRule="auto"/>
              <w:ind w:firstLine="613"/>
              <w:rPr>
                <w:rFonts w:ascii="Times New Roman" w:hAnsi="Times New Roman"/>
                <w:b/>
                <w:sz w:val="24"/>
                <w:szCs w:val="24"/>
              </w:rPr>
            </w:pPr>
            <w:r w:rsidRPr="00CF3066">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F63F78" w14:textId="77777777"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ED8230" w14:textId="60428253" w:rsidR="00A05C68" w:rsidRPr="00CF3066" w:rsidRDefault="00AB29DE"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A829A0" w14:textId="77777777"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51D62F" w14:textId="77777777" w:rsidR="00A05C68" w:rsidRPr="00CF3066" w:rsidRDefault="00A05C68" w:rsidP="00A05C68">
            <w:pPr>
              <w:spacing w:after="0" w:line="240" w:lineRule="auto"/>
              <w:rPr>
                <w:rFonts w:ascii="Times New Roman" w:hAnsi="Times New Roman"/>
                <w:b/>
                <w:sz w:val="24"/>
                <w:szCs w:val="24"/>
              </w:rPr>
            </w:pPr>
          </w:p>
        </w:tc>
      </w:tr>
      <w:tr w:rsidR="00582065" w:rsidRPr="00FC0CA9" w14:paraId="7D1DFF80"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1B732B" w14:textId="77777777"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3C9D5A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DFCB43"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lastRenderedPageBreak/>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5834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14:paraId="4309647A"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ДогцIеначу белхахочун хьекъал а, кхетам а.</w:t>
            </w:r>
          </w:p>
          <w:p w14:paraId="5A60839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Баснешкахь адаман синсакхталлаш Iорайахар. I. Гайсултановн, Х. Сатуевн, И. Крыловн. баснийн цхьатералла а, белла а. Баснийн сюжет. Мораль. Аллегори.</w:t>
            </w:r>
          </w:p>
          <w:p w14:paraId="43A45D6B" w14:textId="77777777"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w:t>
            </w:r>
            <w:r w:rsidR="00422336">
              <w:rPr>
                <w:rFonts w:ascii="Times New Roman" w:hAnsi="Times New Roman"/>
                <w:sz w:val="24"/>
                <w:szCs w:val="24"/>
              </w:rPr>
              <w:t xml:space="preserve"> </w:t>
            </w:r>
            <w:r w:rsidRPr="006A0579">
              <w:rPr>
                <w:rFonts w:ascii="Times New Roman" w:hAnsi="Times New Roman"/>
                <w:sz w:val="24"/>
                <w:szCs w:val="24"/>
              </w:rPr>
              <w:t>аллегори,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A0A27F" w14:textId="77777777"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86A6B3" w14:textId="09DC374F" w:rsidR="00A05C68" w:rsidRPr="00FC0CA9"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5DC39"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CE3D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E0F3DE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9C66F0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F33C9E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9637A9"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E252A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r w:rsidR="00422336">
              <w:rPr>
                <w:rFonts w:ascii="Times New Roman" w:hAnsi="Times New Roman"/>
                <w:sz w:val="24"/>
                <w:szCs w:val="24"/>
              </w:rPr>
              <w:t xml:space="preserve"> </w:t>
            </w:r>
            <w:r w:rsidRPr="006A0579">
              <w:rPr>
                <w:rFonts w:ascii="Times New Roman" w:hAnsi="Times New Roman"/>
                <w:sz w:val="24"/>
                <w:szCs w:val="24"/>
              </w:rPr>
              <w:t>Шен Даймахках, ден кхерчах къастийнчу турпалхочун безам.</w:t>
            </w:r>
          </w:p>
          <w:p w14:paraId="21894E59"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14:paraId="2B8F6DF9"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Поэтан Iаламе болу безам. ЙогIур йолчу хазачу заманах лаьцна ойланаш, синхаамаш.</w:t>
            </w:r>
          </w:p>
          <w:p w14:paraId="387AA16E"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14:paraId="538FC6BC"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w:t>
            </w:r>
            <w:r w:rsidR="00422336">
              <w:rPr>
                <w:rFonts w:ascii="Times New Roman" w:hAnsi="Times New Roman"/>
                <w:sz w:val="24"/>
                <w:szCs w:val="24"/>
              </w:rPr>
              <w:t xml:space="preserve"> </w:t>
            </w:r>
            <w:r w:rsidRPr="006A0579">
              <w:rPr>
                <w:rFonts w:ascii="Times New Roman" w:hAnsi="Times New Roman"/>
                <w:sz w:val="24"/>
                <w:szCs w:val="24"/>
              </w:rPr>
              <w:t>«КIанте» (стихотворени).</w:t>
            </w:r>
          </w:p>
          <w:p w14:paraId="4DC808F7"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Къоман Iадаташна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0CD07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A510F6" w14:textId="1F689D08"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8870A8" w14:textId="0B5D002B"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5694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899556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6DFA9B"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77A215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623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265DEE"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бIаьрхиш»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Сийн а, оьшучун а проблема йеллар.</w:t>
            </w:r>
          </w:p>
          <w:p w14:paraId="1BEE4DE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КIентан а, ненан а доьналла.</w:t>
            </w:r>
          </w:p>
          <w:p w14:paraId="202F539D" w14:textId="77777777"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Дахаре, Iаламе, нене болу поэтан безам.</w:t>
            </w:r>
          </w:p>
          <w:p w14:paraId="52A76675"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бIаьрхиш» (дийцар).</w:t>
            </w:r>
          </w:p>
          <w:p w14:paraId="7B1267B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тIечIагIдар.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22208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46289F"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9105DF" w14:textId="77BCC1ED"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9B18F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91AD87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EE0672"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CC19F8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5F312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EE41F9"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 xml:space="preserve">жунаидов А. «Белхи». (дийцар).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гулдеш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Къинхьегаман а, вовшийн гIо даран а тема. Оьздангаллин категореш: догдикалла, къинхетам. ТIаьхьенийн уьйр.</w:t>
            </w:r>
          </w:p>
          <w:p w14:paraId="7065B0E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гайтар). </w:t>
            </w:r>
          </w:p>
          <w:p w14:paraId="084006F4" w14:textId="77777777"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(стихотворени).</w:t>
            </w:r>
            <w:r>
              <w:rPr>
                <w:rFonts w:ascii="Times New Roman" w:hAnsi="Times New Roman"/>
                <w:sz w:val="24"/>
                <w:szCs w:val="24"/>
              </w:rPr>
              <w:t xml:space="preserve"> </w:t>
            </w:r>
            <w:r w:rsidR="00A05C68" w:rsidRPr="006A0579">
              <w:rPr>
                <w:rFonts w:ascii="Times New Roman" w:hAnsi="Times New Roman"/>
                <w:sz w:val="24"/>
                <w:szCs w:val="24"/>
              </w:rPr>
              <w:t>Меската Айдамиров Абузаран цIийнан му</w:t>
            </w:r>
            <w:r w:rsidR="00A05C68">
              <w:rPr>
                <w:rFonts w:ascii="Times New Roman" w:hAnsi="Times New Roman"/>
                <w:sz w:val="24"/>
                <w:szCs w:val="24"/>
              </w:rPr>
              <w:t xml:space="preserve">зей чу виртуальни экскурси йар. </w:t>
            </w:r>
            <w:r w:rsidR="00A05C68" w:rsidRPr="006A0579">
              <w:rPr>
                <w:rFonts w:ascii="Times New Roman" w:hAnsi="Times New Roman"/>
                <w:sz w:val="24"/>
                <w:szCs w:val="24"/>
              </w:rPr>
              <w:t>Шен Дайма</w:t>
            </w:r>
            <w:r w:rsidR="00A05C68">
              <w:rPr>
                <w:rFonts w:ascii="Times New Roman" w:hAnsi="Times New Roman"/>
                <w:sz w:val="24"/>
                <w:szCs w:val="24"/>
              </w:rPr>
              <w:t xml:space="preserve">хках воккхаверан синхаам кхиор. </w:t>
            </w:r>
            <w:r w:rsidR="00A05C68" w:rsidRPr="006A0579">
              <w:rPr>
                <w:rFonts w:ascii="Times New Roman" w:hAnsi="Times New Roman"/>
                <w:sz w:val="24"/>
                <w:szCs w:val="24"/>
              </w:rPr>
              <w:t>Даймохк дарба хиларх тешар а, ир</w:t>
            </w:r>
            <w:r w:rsidR="00A05C68">
              <w:rPr>
                <w:rFonts w:ascii="Times New Roman" w:hAnsi="Times New Roman"/>
                <w:sz w:val="24"/>
                <w:szCs w:val="24"/>
              </w:rPr>
              <w:t>с а, Даймохк а цхьаьнадозуш ду.</w:t>
            </w:r>
          </w:p>
          <w:p w14:paraId="1B577651" w14:textId="77777777"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lastRenderedPageBreak/>
              <w:t>Литературин теори:</w:t>
            </w:r>
            <w:r w:rsidR="00A05C68" w:rsidRPr="006A0579">
              <w:rPr>
                <w:rFonts w:ascii="Times New Roman" w:hAnsi="Times New Roman"/>
                <w:sz w:val="24"/>
                <w:szCs w:val="24"/>
              </w:rPr>
              <w:t xml:space="preserve">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62B35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6764E" w14:textId="2570E98E"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75718A"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91A7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9E1458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23595D4"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0A8C36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31DF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71AEF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14:paraId="5F5183C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Iаламах самукъадалар. </w:t>
            </w:r>
          </w:p>
          <w:p w14:paraId="553971E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14:paraId="17D2F05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14:paraId="125A785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C799C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3C1B6" w14:textId="4E2E9A32"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0B291B" w14:textId="6CDE4102"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3496F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8FAD3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EF4CEA8"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BE1902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CD4A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56F82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«БIаьсте» (стихотворени).</w:t>
            </w:r>
          </w:p>
          <w:p w14:paraId="647A4A7A"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14:paraId="42881C83" w14:textId="77777777"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xml:space="preserve"> с</w:t>
            </w:r>
            <w:r w:rsidR="00A05C68">
              <w:rPr>
                <w:rFonts w:ascii="Times New Roman" w:hAnsi="Times New Roman"/>
                <w:sz w:val="24"/>
                <w:szCs w:val="24"/>
              </w:rPr>
              <w:t>инедерзор, инверси.</w:t>
            </w:r>
          </w:p>
          <w:p w14:paraId="7ABAA08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маьIна. Меттан ницкъ а, сий а</w:t>
            </w:r>
            <w:r>
              <w:rPr>
                <w:rFonts w:ascii="Times New Roman" w:hAnsi="Times New Roman"/>
                <w:sz w:val="24"/>
                <w:szCs w:val="24"/>
              </w:rPr>
              <w:t>. Ненан маттах воккхавер кхиор.</w:t>
            </w:r>
          </w:p>
          <w:p w14:paraId="64AD848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Дикаев М. «Сан бахам». (стихотворени). </w:t>
            </w:r>
          </w:p>
          <w:p w14:paraId="6FC22A7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иллин а </w:t>
            </w:r>
            <w:r>
              <w:rPr>
                <w:rFonts w:ascii="Times New Roman" w:hAnsi="Times New Roman"/>
                <w:sz w:val="24"/>
                <w:szCs w:val="24"/>
              </w:rPr>
              <w:t xml:space="preserve">маьIнех а йолу поэтан ойланаш. </w:t>
            </w:r>
          </w:p>
          <w:p w14:paraId="06E35DD7" w14:textId="77777777"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93AF7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C01298" w14:textId="54C83AEC"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96364D" w14:textId="20894BD3"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ADDCB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3F97A4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4D3C961"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E4F514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6473E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BF13E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цIе» (</w:t>
            </w:r>
            <w:r>
              <w:rPr>
                <w:rFonts w:ascii="Times New Roman" w:hAnsi="Times New Roman"/>
                <w:sz w:val="24"/>
                <w:szCs w:val="24"/>
              </w:rPr>
              <w:t xml:space="preserve">стихотворени). </w:t>
            </w:r>
            <w:r w:rsidRPr="006A0579">
              <w:rPr>
                <w:rFonts w:ascii="Times New Roman" w:hAnsi="Times New Roman"/>
                <w:sz w:val="24"/>
                <w:szCs w:val="24"/>
              </w:rPr>
              <w:t>Дайн доттагIаллина а, ламасташна а те</w:t>
            </w:r>
            <w:r>
              <w:rPr>
                <w:rFonts w:ascii="Times New Roman" w:hAnsi="Times New Roman"/>
                <w:sz w:val="24"/>
                <w:szCs w:val="24"/>
              </w:rPr>
              <w:t>шаме хилар. Харжам баран бакъо.</w:t>
            </w:r>
          </w:p>
          <w:p w14:paraId="546B341F"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 xml:space="preserve">каев Э. «ХIорд» (стихотворени). </w:t>
            </w:r>
            <w:r w:rsidRPr="006A0579">
              <w:rPr>
                <w:rFonts w:ascii="Times New Roman" w:hAnsi="Times New Roman"/>
                <w:sz w:val="24"/>
                <w:szCs w:val="24"/>
              </w:rPr>
              <w:t>Стихотворенин философин маьIна. Дахаран маьIнех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14:paraId="2FBB73BC"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«Iаьржачу баьпкан йуьхк».</w:t>
            </w:r>
          </w:p>
          <w:p w14:paraId="4553D16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«ТIамех ловзар” (стихотворени)</w:t>
            </w:r>
          </w:p>
          <w:p w14:paraId="3B956204"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Берийн ловзаран кепехь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DE081F" w14:textId="77777777" w:rsidR="00A05C68" w:rsidRDefault="00A05C68" w:rsidP="00AB29DE">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A70D8" w14:textId="3D5DDBDB"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F7D161"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2857F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4C2B3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C679F19"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915A3C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10C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638B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ТIекхууьчу чкъуро ламасташ дIатасар. Баккхийчеран а, къоначеран синъэкамалла. Къоман ламасташ лар</w:t>
            </w:r>
            <w:r>
              <w:rPr>
                <w:rFonts w:ascii="Times New Roman" w:hAnsi="Times New Roman"/>
                <w:sz w:val="24"/>
                <w:szCs w:val="24"/>
              </w:rPr>
              <w:t>дарх а, лелорх а лаьцна къамел.</w:t>
            </w:r>
          </w:p>
          <w:p w14:paraId="0CB9EA6C"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Жимачу турпалхочун дахар а, дуьне а, доттагIчун</w:t>
            </w:r>
            <w:r>
              <w:rPr>
                <w:rFonts w:ascii="Times New Roman" w:hAnsi="Times New Roman"/>
                <w:sz w:val="24"/>
                <w:szCs w:val="24"/>
              </w:rPr>
              <w:t xml:space="preserve"> гIо дан кийча хилар. Берийн а, </w:t>
            </w:r>
            <w:r w:rsidRPr="006A0579">
              <w:rPr>
                <w:rFonts w:ascii="Times New Roman" w:hAnsi="Times New Roman"/>
                <w:sz w:val="24"/>
                <w:szCs w:val="24"/>
              </w:rPr>
              <w:t>баккхийчеран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2D7F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0441C7" w14:textId="16333D76"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5C2C5C" w14:textId="46C98E1D"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EA0B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9073C8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5AAEB67"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A6317B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38456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CB9141"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 xml:space="preserve">Даймахке боьду некъ». (дийцар). </w:t>
            </w:r>
            <w:r w:rsidRPr="006A0579">
              <w:rPr>
                <w:rFonts w:ascii="Times New Roman" w:hAnsi="Times New Roman"/>
                <w:sz w:val="24"/>
                <w:szCs w:val="24"/>
              </w:rPr>
              <w:t xml:space="preserve">Даймехкан тема. Сахьийзар. </w:t>
            </w:r>
            <w:r w:rsidRPr="006A0579">
              <w:rPr>
                <w:rFonts w:ascii="Times New Roman" w:hAnsi="Times New Roman"/>
                <w:sz w:val="24"/>
                <w:szCs w:val="24"/>
              </w:rPr>
              <w:lastRenderedPageBreak/>
              <w:t>Генарчу махкахь а шен орамаш бицбала йиш цахилар. Нехан мохк берийн бIаьргашца. Деден а, ден а дийцарийн гIоьнца ширачу замане экскурс йар, тIекхуьучу чкъуран баккхийчаьрца йолу уьйр. Адамийн йукъара а, къаьмнийн а мехаллаш. Тайп-тайпана къаьмнийн ламасташ дустар. К</w:t>
            </w:r>
            <w:r>
              <w:rPr>
                <w:rFonts w:ascii="Times New Roman" w:hAnsi="Times New Roman"/>
                <w:sz w:val="24"/>
                <w:szCs w:val="24"/>
              </w:rPr>
              <w:t>ультурин диалог.</w:t>
            </w:r>
          </w:p>
          <w:p w14:paraId="2F9048B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 xml:space="preserve">умова С. «Шовданехь». (дийцар). </w:t>
            </w:r>
            <w:r w:rsidRPr="006A0579">
              <w:rPr>
                <w:rFonts w:ascii="Times New Roman" w:hAnsi="Times New Roman"/>
                <w:sz w:val="24"/>
                <w:szCs w:val="24"/>
              </w:rPr>
              <w:t>Халонаш эшор. Амалан къарцайалар, доьналла кхиор. КIентан а, жIа</w:t>
            </w:r>
            <w:r w:rsidR="00422336">
              <w:rPr>
                <w:rFonts w:ascii="Times New Roman" w:hAnsi="Times New Roman"/>
                <w:sz w:val="24"/>
                <w:szCs w:val="24"/>
              </w:rPr>
              <w:t>ь</w:t>
            </w:r>
            <w:r w:rsidRPr="006A0579">
              <w:rPr>
                <w:rFonts w:ascii="Times New Roman" w:hAnsi="Times New Roman"/>
                <w:sz w:val="24"/>
                <w:szCs w:val="24"/>
              </w:rPr>
              <w:t>лин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42C07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DD83B9"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30D6D" w14:textId="39210F5B"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F6D17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1CD6A0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706AC060"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979E0A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909BAB"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0DC12"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5610"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AD6E25" w14:textId="77777777"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673C1B"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4DDDAF65"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B4E0A" w14:textId="77777777" w:rsidR="00582065" w:rsidRPr="00FC0CA9" w:rsidRDefault="00582065" w:rsidP="00582065">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7C539B0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9EA6C2"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03DFC" w14:textId="77777777"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 / (дийцар).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6E0C2"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E96830" w14:textId="4456EB1A" w:rsidR="00A05C68" w:rsidRPr="00FC0CA9"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4EE0FC" w14:textId="55862481" w:rsidR="00A05C68" w:rsidRPr="00FC0CA9"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1A24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028CA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8DC090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06F1EE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6F1F94" w14:textId="77777777" w:rsidR="00A05C68" w:rsidRPr="00A36E53" w:rsidRDefault="00A05C68" w:rsidP="00582065">
            <w:pPr>
              <w:spacing w:after="0" w:line="240" w:lineRule="auto"/>
              <w:ind w:firstLine="613"/>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1B47E7" w14:textId="77777777"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A272A3"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14ABA8"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0A4112" w14:textId="77777777" w:rsidR="00A05C68" w:rsidRPr="00FC0CA9" w:rsidRDefault="00A05C68" w:rsidP="00A05C68">
            <w:pPr>
              <w:spacing w:after="0" w:line="240" w:lineRule="auto"/>
              <w:rPr>
                <w:rFonts w:ascii="Times New Roman" w:hAnsi="Times New Roman"/>
                <w:sz w:val="24"/>
                <w:szCs w:val="24"/>
              </w:rPr>
            </w:pPr>
          </w:p>
        </w:tc>
      </w:tr>
      <w:tr w:rsidR="00AF2D37" w:rsidRPr="00FC0CA9" w14:paraId="7485BE57" w14:textId="77777777" w:rsidTr="00AF2D37">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00D205" w14:textId="77777777" w:rsidR="00AF2D37" w:rsidRPr="00FC0CA9" w:rsidRDefault="00AF2D37" w:rsidP="00AF2D37">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0CB6CDA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E3F61C"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656D4F"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1F4112" w14:textId="6A843804"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10336A"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916E95" w14:textId="25109DE2"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C1463"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248B45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B901E3" w14:textId="2E38F8EC"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8A2247"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1E7B4" w14:textId="230E955D"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2C7BE" w14:textId="6D65D68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25BEAE"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11006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FE35F9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3C9B9F" w14:textId="01DAD7A9"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2AE6F3"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AB6F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7B0962"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3F002"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B5CC9"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CE6672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D7E6A5" w14:textId="77777777" w:rsidR="00A05C68" w:rsidRPr="00166508" w:rsidRDefault="00A05C68" w:rsidP="00AF2D37">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83544" w14:textId="5E5B8526" w:rsidR="00A05C68" w:rsidRPr="00166508" w:rsidRDefault="001D55C0" w:rsidP="00A05C68">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E025C8" w14:textId="6976B919" w:rsidR="00A05C68" w:rsidRPr="00166508" w:rsidRDefault="00A05C68" w:rsidP="00166508">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16265A" w14:textId="55C108AD" w:rsidR="00A05C68" w:rsidRPr="00166508" w:rsidRDefault="00A05C68" w:rsidP="00166508">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CA031D"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217C46BA"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0EF3FE" w14:textId="77777777" w:rsidR="00A05C68" w:rsidRPr="00EA66ED" w:rsidRDefault="00A05C68" w:rsidP="00AF2D37">
            <w:pPr>
              <w:spacing w:after="0" w:line="240" w:lineRule="auto"/>
              <w:ind w:firstLine="613"/>
              <w:rPr>
                <w:rFonts w:ascii="Times New Roman" w:hAnsi="Times New Roman"/>
                <w:b/>
                <w:sz w:val="24"/>
                <w:szCs w:val="24"/>
              </w:rPr>
            </w:pPr>
            <w:r w:rsidRPr="00EA66E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B3280C" w14:textId="77777777" w:rsidR="00A05C68" w:rsidRPr="00EA66ED" w:rsidRDefault="00EA66ED" w:rsidP="00A05C68">
            <w:pPr>
              <w:spacing w:after="0" w:line="240" w:lineRule="auto"/>
              <w:jc w:val="center"/>
              <w:rPr>
                <w:rFonts w:ascii="Times New Roman" w:hAnsi="Times New Roman"/>
                <w:b/>
                <w:sz w:val="24"/>
                <w:szCs w:val="24"/>
              </w:rPr>
            </w:pPr>
            <w:r w:rsidRPr="00EA66E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426DB"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2378DF"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0F0A3" w14:textId="77777777" w:rsidR="00A05C68" w:rsidRPr="00FC0CA9" w:rsidRDefault="00A05C68" w:rsidP="00A05C68">
            <w:pPr>
              <w:spacing w:after="0" w:line="240" w:lineRule="auto"/>
              <w:rPr>
                <w:rFonts w:ascii="Times New Roman" w:hAnsi="Times New Roman"/>
                <w:sz w:val="24"/>
                <w:szCs w:val="24"/>
              </w:rPr>
            </w:pPr>
          </w:p>
        </w:tc>
      </w:tr>
    </w:tbl>
    <w:p w14:paraId="37B2192C"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467C9163"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33E26C17"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10598221"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54E1E24F"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78B3E4FC"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30A660F1"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8649428"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lastRenderedPageBreak/>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9478B5" w14:textId="77777777"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E777BF"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99283"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5238AA90" w14:textId="77777777"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79E1BD9C"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434157C"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3D293427"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0C28A8A"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249D02F"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14C48540"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4B7B0A44" w14:textId="77777777" w:rsidTr="00BC2F55">
        <w:trPr>
          <w:cantSplit/>
          <w:trHeight w:val="446"/>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62F426A2" w14:textId="77777777" w:rsidR="00EA66ED" w:rsidRPr="00FC0CA9" w:rsidRDefault="00EA66ED" w:rsidP="00EA66ED">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549E4AB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459E6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D9DA9C" w14:textId="27B02456"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«Дади-йурт</w:t>
            </w:r>
            <w:r w:rsidR="006F35A5">
              <w:rPr>
                <w:rFonts w:ascii="Times New Roman" w:hAnsi="Times New Roman"/>
                <w:sz w:val="24"/>
                <w:szCs w:val="24"/>
              </w:rPr>
              <w:t xml:space="preserve"> йаккхаран илли</w:t>
            </w:r>
            <w:r>
              <w:rPr>
                <w:rFonts w:ascii="Times New Roman" w:hAnsi="Times New Roman"/>
                <w:sz w:val="24"/>
                <w:szCs w:val="24"/>
              </w:rPr>
              <w:t xml:space="preserve">». «Нохчийн шира илли». </w:t>
            </w:r>
            <w:r w:rsidRPr="00632229">
              <w:rPr>
                <w:rFonts w:ascii="Times New Roman" w:hAnsi="Times New Roman"/>
                <w:sz w:val="24"/>
                <w:szCs w:val="24"/>
              </w:rPr>
              <w:t xml:space="preserve">«Сай» (халкъан илли). </w:t>
            </w:r>
          </w:p>
          <w:p w14:paraId="1FA477AD" w14:textId="77777777"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бIахойх лаьцна турпалаллин илли. ГIарабевлла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Паччахьан заманера халачу а, сингаттамечу а</w:t>
            </w:r>
            <w:r>
              <w:rPr>
                <w:rFonts w:ascii="Times New Roman" w:hAnsi="Times New Roman"/>
                <w:sz w:val="24"/>
                <w:szCs w:val="24"/>
              </w:rPr>
              <w:t xml:space="preserve"> дахарх лаьцна лирически эшарш.</w:t>
            </w:r>
          </w:p>
          <w:p w14:paraId="038FFBFF" w14:textId="77777777"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31870"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8D605E" w14:textId="77777777"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6F4A1"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38F5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22EE80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C8926B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B58C4AF"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A41B7A"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BEF37B"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F9F8F" w14:textId="77777777"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E8FDAC"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58AFB0" w14:textId="77777777" w:rsidR="00A05C68" w:rsidRPr="006D07C3" w:rsidRDefault="00A05C68" w:rsidP="00A05C68">
            <w:pPr>
              <w:spacing w:after="0" w:line="240" w:lineRule="auto"/>
              <w:rPr>
                <w:rFonts w:ascii="Times New Roman" w:hAnsi="Times New Roman"/>
                <w:sz w:val="24"/>
                <w:szCs w:val="24"/>
              </w:rPr>
            </w:pPr>
          </w:p>
        </w:tc>
      </w:tr>
      <w:tr w:rsidR="00EA66ED" w:rsidRPr="00FC0CA9" w14:paraId="338093EE"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E4DEF" w14:textId="77777777"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58EAE36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7DD96"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BCB250" w14:textId="77777777" w:rsidR="00A05C68" w:rsidRPr="00C20548" w:rsidRDefault="00422336" w:rsidP="00A05C68">
            <w:pPr>
              <w:spacing w:after="0" w:line="240" w:lineRule="auto"/>
              <w:rPr>
                <w:rFonts w:ascii="Times New Roman" w:hAnsi="Times New Roman"/>
                <w:sz w:val="24"/>
                <w:szCs w:val="24"/>
              </w:rPr>
            </w:pPr>
            <w:r>
              <w:rPr>
                <w:rFonts w:ascii="Times New Roman" w:hAnsi="Times New Roman"/>
                <w:sz w:val="24"/>
                <w:szCs w:val="24"/>
              </w:rPr>
              <w:t>М.</w:t>
            </w:r>
            <w:r w:rsidR="00A05C68" w:rsidRPr="00C20548">
              <w:rPr>
                <w:rFonts w:ascii="Times New Roman" w:hAnsi="Times New Roman"/>
                <w:sz w:val="24"/>
                <w:szCs w:val="24"/>
              </w:rPr>
              <w:t>Мамакаев «Даймехкан косташ» (стихотворени).</w:t>
            </w:r>
          </w:p>
          <w:p w14:paraId="00117358" w14:textId="77777777"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ТIекхуьучу тIаьхьенна весет. ТIехьа-Мартана М. Мамакаевн цIийнан музей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82A700"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D6F0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A9910C"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2E5EF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1FDE8E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4DC77C0"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8CB3BB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23D544"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B97787" w14:textId="77777777"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14:paraId="512B707A" w14:textId="77777777"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Б. Саидовн поэзехь граждански мукъамаш. Даймахкана сатийсаран мукъамаш дIакховдор.</w:t>
            </w:r>
          </w:p>
          <w:p w14:paraId="0A86CA85" w14:textId="77777777"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14:paraId="70140DC1" w14:textId="77777777"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60A33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6269CB" w14:textId="7899A377"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81716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E8626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2139EB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5BC02FC"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DD6905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F92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5E9EF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14:paraId="2804ADB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890C70"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AEFF0D"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71CF"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C9F51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ECCDDA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04604F80"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51024F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6BD48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471F1" w14:textId="77777777" w:rsidR="00A05C68" w:rsidRPr="001D3F6D" w:rsidRDefault="00422336" w:rsidP="00A05C68">
            <w:pPr>
              <w:spacing w:after="0" w:line="240" w:lineRule="auto"/>
              <w:rPr>
                <w:rFonts w:ascii="Times New Roman" w:hAnsi="Times New Roman"/>
                <w:sz w:val="24"/>
                <w:szCs w:val="24"/>
              </w:rPr>
            </w:pPr>
            <w:r>
              <w:rPr>
                <w:rFonts w:ascii="Times New Roman" w:hAnsi="Times New Roman"/>
                <w:sz w:val="24"/>
                <w:szCs w:val="24"/>
              </w:rPr>
              <w:t>Сулейманов А</w:t>
            </w:r>
            <w:r w:rsidR="00A05C68" w:rsidRPr="001D3F6D">
              <w:rPr>
                <w:rFonts w:ascii="Times New Roman" w:hAnsi="Times New Roman"/>
                <w:sz w:val="24"/>
                <w:szCs w:val="24"/>
              </w:rPr>
              <w:t xml:space="preserve">. </w:t>
            </w:r>
            <w:r w:rsidR="00A05C68">
              <w:rPr>
                <w:rFonts w:ascii="Times New Roman" w:hAnsi="Times New Roman"/>
                <w:sz w:val="24"/>
                <w:szCs w:val="24"/>
              </w:rPr>
              <w:t xml:space="preserve">«Шуьнехь дош» / (стихотворени). </w:t>
            </w:r>
            <w:r w:rsidR="00A05C68" w:rsidRPr="001D3F6D">
              <w:rPr>
                <w:rFonts w:ascii="Times New Roman" w:hAnsi="Times New Roman"/>
                <w:sz w:val="24"/>
                <w:szCs w:val="24"/>
              </w:rPr>
              <w:t xml:space="preserve">Стихотворенехь ойла айъаран мукъамаш. Нехан дуьхьа шен са дIадала кийча волчу лирически турпалхочун васт. Стихотворенин аллегорически маьIна. </w:t>
            </w:r>
          </w:p>
          <w:p w14:paraId="255407EA"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C05BE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934441" w14:textId="4F8D3E3E"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AE2B16"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7AAA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A1BBE2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55BFD4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E844CD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6817D0"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6663DA"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«Болат-гIала йожар» / (дацдина).</w:t>
            </w:r>
          </w:p>
          <w:p w14:paraId="36115B24"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мохкдIалецархошца а халкъо </w:t>
            </w:r>
            <w:r>
              <w:rPr>
                <w:rFonts w:ascii="Times New Roman" w:hAnsi="Times New Roman"/>
                <w:sz w:val="24"/>
                <w:szCs w:val="24"/>
              </w:rPr>
              <w:t xml:space="preserve">латтийна къийсам. Историн уьйр. </w:t>
            </w:r>
          </w:p>
          <w:p w14:paraId="52E24FB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18FEF0"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F926C4"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50DE0E"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63A96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466F15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C4497E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235BB0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4985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D613D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«МухIажарш»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«МухIажарш»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14:paraId="18C3A960" w14:textId="77777777" w:rsidR="00A05C68" w:rsidRPr="003A2272" w:rsidRDefault="00422336" w:rsidP="00A05C68">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w:t>
            </w:r>
            <w:r w:rsidR="00A05C68" w:rsidRPr="001D3F6D">
              <w:rPr>
                <w:rFonts w:ascii="Times New Roman" w:hAnsi="Times New Roman"/>
                <w:sz w:val="24"/>
                <w:szCs w:val="24"/>
              </w:rPr>
              <w:t>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457702"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F344DD"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5DAE1"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CAC8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A814DA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8C80C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E01A24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548F66"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E1B1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0030454F">
              <w:rPr>
                <w:rFonts w:ascii="Times New Roman" w:hAnsi="Times New Roman"/>
                <w:sz w:val="24"/>
                <w:szCs w:val="24"/>
              </w:rPr>
              <w:t>Дог цIандаран нов</w:t>
            </w:r>
            <w:r w:rsidRPr="001D3F6D">
              <w:rPr>
                <w:rFonts w:ascii="Times New Roman" w:hAnsi="Times New Roman"/>
                <w:sz w:val="24"/>
                <w:szCs w:val="24"/>
              </w:rPr>
              <w:t>къа воккху/йоккху доIанан синан ницкъ. ТIамо</w:t>
            </w:r>
            <w:r>
              <w:rPr>
                <w:rFonts w:ascii="Times New Roman" w:hAnsi="Times New Roman"/>
                <w:sz w:val="24"/>
                <w:szCs w:val="24"/>
              </w:rPr>
              <w:t xml:space="preserve"> беринчу махке сатийсар гайтар.</w:t>
            </w:r>
          </w:p>
          <w:p w14:paraId="65311AF0"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14:paraId="27E3592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маьIна: дашца сийсазвало/сийсазйало, дашца вазвало/йазйало</w:t>
            </w:r>
            <w:r>
              <w:rPr>
                <w:rFonts w:ascii="Times New Roman" w:hAnsi="Times New Roman"/>
                <w:sz w:val="24"/>
                <w:szCs w:val="24"/>
              </w:rPr>
              <w:t>.</w:t>
            </w:r>
          </w:p>
          <w:p w14:paraId="57DF2F10"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1D5E1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B06E8E" w14:textId="6BB31082"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8E064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33FE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306B17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2D41A4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FFE046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BAB736"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13688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14:paraId="589F1CE6"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гIо дар, дикалла.</w:t>
            </w:r>
          </w:p>
          <w:p w14:paraId="6B24936C"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аидов А. «ХIоьънаш».</w:t>
            </w:r>
            <w:r w:rsidR="00B8397A">
              <w:rPr>
                <w:rFonts w:ascii="Times New Roman" w:hAnsi="Times New Roman"/>
                <w:sz w:val="24"/>
                <w:szCs w:val="24"/>
              </w:rPr>
              <w:t xml:space="preserve"> </w:t>
            </w:r>
            <w:r>
              <w:rPr>
                <w:rFonts w:ascii="Times New Roman" w:hAnsi="Times New Roman"/>
                <w:sz w:val="24"/>
                <w:szCs w:val="24"/>
              </w:rPr>
              <w:t xml:space="preserve">/ (дийцар). </w:t>
            </w:r>
            <w:r w:rsidRPr="001D3F6D">
              <w:rPr>
                <w:rFonts w:ascii="Times New Roman" w:hAnsi="Times New Roman"/>
                <w:sz w:val="24"/>
                <w:szCs w:val="24"/>
              </w:rPr>
              <w:t>Нохчийн эвланан Iер-дахар гайтар. Къинхьегаман тема. Нохчийчохь а, баккхийчу нехан иэсехь а Кавказан тIеман лараш. Баккхийчу нехан а, тIекхуьучу тIаьхьенан а уьйр.</w:t>
            </w:r>
          </w:p>
          <w:p w14:paraId="7538775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72E0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BDB24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6C878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9777E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6DF54B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0C2107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2347AD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FC1AEB"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1887E"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Iалам а. Дарц хьоькхучу йукъана йоьIан символически васт. А.С. Пушкинан а поэзера дарцаца </w:t>
            </w:r>
            <w:r w:rsidRPr="001D3F6D">
              <w:rPr>
                <w:rFonts w:ascii="Times New Roman" w:hAnsi="Times New Roman"/>
                <w:sz w:val="24"/>
                <w:szCs w:val="24"/>
              </w:rPr>
              <w:lastRenderedPageBreak/>
              <w:t xml:space="preserve">С. Гацаевн дорцан васт дустар. </w:t>
            </w:r>
          </w:p>
          <w:p w14:paraId="17FE272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ин теори: эпически и лиричес</w:t>
            </w:r>
            <w:r w:rsidR="0030454F">
              <w:rPr>
                <w:rFonts w:ascii="Times New Roman" w:hAnsi="Times New Roman"/>
                <w:sz w:val="24"/>
                <w:szCs w:val="24"/>
              </w:rPr>
              <w:t>к</w:t>
            </w:r>
            <w:r>
              <w:rPr>
                <w:rFonts w:ascii="Times New Roman" w:hAnsi="Times New Roman"/>
                <w:sz w:val="24"/>
                <w:szCs w:val="24"/>
              </w:rPr>
              <w:t xml:space="preserve">и. </w:t>
            </w:r>
          </w:p>
          <w:p w14:paraId="0C3029A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14:paraId="2EB9DD02"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604F3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CB173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681F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F459D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A274B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14:paraId="508ED2A9"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3EBA48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590444"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0551B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14:paraId="631D798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 xml:space="preserve">ТIекхуьучу чкъурехь хила йеза оьздангаллин мехаллаш. Халкъана </w:t>
            </w:r>
            <w:r>
              <w:rPr>
                <w:rFonts w:ascii="Times New Roman" w:hAnsi="Times New Roman"/>
                <w:sz w:val="24"/>
                <w:szCs w:val="24"/>
              </w:rPr>
              <w:t>а, Даймахкана а хьалха долу декх</w:t>
            </w:r>
            <w:r w:rsidRPr="001D3F6D">
              <w:rPr>
                <w:rFonts w:ascii="Times New Roman" w:hAnsi="Times New Roman"/>
                <w:sz w:val="24"/>
                <w:szCs w:val="24"/>
              </w:rPr>
              <w:t>ар.</w:t>
            </w:r>
          </w:p>
          <w:p w14:paraId="7CCB4365"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56B5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547107" w14:textId="4976C010"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0F3C2"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1427A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041104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B1A1D8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F8DD04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148D4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7C2D9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14:paraId="1BEDC310"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чу а, маьршачу а нохчичун васт.</w:t>
            </w:r>
          </w:p>
          <w:p w14:paraId="0B61020D"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859E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BDE11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6FFD1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4DA39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988B25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C2E841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F93155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110C"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49E57C"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 Шайхиев. «ЧIагIо»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доттагI – онда гIап. Дош делли</w:t>
            </w:r>
            <w:r w:rsidR="0030454F">
              <w:rPr>
                <w:rFonts w:ascii="Times New Roman" w:hAnsi="Times New Roman"/>
                <w:sz w:val="24"/>
                <w:szCs w:val="24"/>
              </w:rPr>
              <w:t>й</w:t>
            </w:r>
            <w:r w:rsidRPr="001D3F6D">
              <w:rPr>
                <w:rFonts w:ascii="Times New Roman" w:hAnsi="Times New Roman"/>
                <w:sz w:val="24"/>
                <w:szCs w:val="24"/>
              </w:rPr>
              <w:t xml:space="preserve">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F57DB7"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E4D41C"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AA25F8"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7F4ED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901883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AD2AF12"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A7E85A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A66F3E"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65FA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14:paraId="4391A55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803872"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02385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38540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FC2BA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3240F8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9743768"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BAAEF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DAD8BF"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B9F93E"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14:paraId="599BA1E7"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доттагIчо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14:paraId="429F07B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Бексултанов М. «Генара а, гергара а денош» (дийцар)/</w:t>
            </w:r>
          </w:p>
          <w:p w14:paraId="69F7C76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Доьзалан йуьхьше</w:t>
            </w:r>
            <w:r>
              <w:rPr>
                <w:rFonts w:ascii="Times New Roman" w:hAnsi="Times New Roman"/>
                <w:sz w:val="24"/>
                <w:szCs w:val="24"/>
              </w:rPr>
              <w:t xml:space="preserve">н кхиоран тема. Баккхийчеран а, </w:t>
            </w:r>
            <w:r w:rsidRPr="001D3F6D">
              <w:rPr>
                <w:rFonts w:ascii="Times New Roman" w:hAnsi="Times New Roman"/>
                <w:sz w:val="24"/>
                <w:szCs w:val="24"/>
              </w:rPr>
              <w:t>кегийчеран а доладар. Вежаршна йукъара йукъаметтиг. Хьанала къинхьегам.</w:t>
            </w:r>
          </w:p>
          <w:p w14:paraId="61AA9988" w14:textId="77777777" w:rsidR="00A05C68" w:rsidRPr="001D3F6D" w:rsidRDefault="00A05C68" w:rsidP="0030454F">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турпалхо-дийцархо, </w:t>
            </w:r>
            <w:r w:rsidR="0030454F">
              <w:rPr>
                <w:rFonts w:ascii="Times New Roman" w:hAnsi="Times New Roman"/>
                <w:sz w:val="24"/>
                <w:szCs w:val="24"/>
              </w:rPr>
              <w:t>к</w:t>
            </w:r>
            <w:r w:rsidRPr="001D3F6D">
              <w:rPr>
                <w:rFonts w:ascii="Times New Roman" w:hAnsi="Times New Roman"/>
                <w:sz w:val="24"/>
                <w:szCs w:val="24"/>
              </w:rPr>
              <w:t>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0D6B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9077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2F23E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82764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000050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BCD3D0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2BA5A9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1792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81AD9A"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 xml:space="preserve">Даймехкан Iаламна а, лаьмнийн </w:t>
            </w:r>
            <w:r w:rsidRPr="001D3F6D">
              <w:rPr>
                <w:rFonts w:ascii="Times New Roman" w:hAnsi="Times New Roman"/>
                <w:sz w:val="24"/>
                <w:szCs w:val="24"/>
              </w:rPr>
              <w:lastRenderedPageBreak/>
              <w:t>къинхьегамхошна илли.</w:t>
            </w:r>
          </w:p>
          <w:p w14:paraId="5FEDBE04" w14:textId="77777777" w:rsidR="00A05C68" w:rsidRPr="001D3F6D" w:rsidRDefault="0030454F"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1D3F6D">
              <w:rPr>
                <w:rFonts w:ascii="Times New Roman" w:hAnsi="Times New Roman"/>
                <w:sz w:val="24"/>
                <w:szCs w:val="24"/>
              </w:rPr>
              <w:t xml:space="preserve"> пейза</w:t>
            </w:r>
            <w:r w:rsidR="00A05C68">
              <w:rPr>
                <w:rFonts w:ascii="Times New Roman" w:hAnsi="Times New Roman"/>
                <w:sz w:val="24"/>
                <w:szCs w:val="24"/>
              </w:rPr>
              <w:t>ж гайтаран исбаьхьаллин гIирсаш</w:t>
            </w:r>
            <w:r>
              <w:rPr>
                <w:rFonts w:ascii="Times New Roman" w:hAnsi="Times New Roman"/>
                <w:sz w:val="24"/>
                <w:szCs w:val="24"/>
              </w:rPr>
              <w:t>.</w:t>
            </w:r>
          </w:p>
          <w:p w14:paraId="3E9F8DD3"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10A07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E97DC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8C09A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5A050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D7FEFC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601F7AE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44E1C2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312912"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2.16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015A7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тIеман фр</w:t>
            </w:r>
            <w:r>
              <w:rPr>
                <w:rFonts w:ascii="Times New Roman" w:hAnsi="Times New Roman"/>
                <w:sz w:val="24"/>
                <w:szCs w:val="24"/>
              </w:rPr>
              <w:t>онтера кхаа вешега хьоьжу йиша.</w:t>
            </w:r>
          </w:p>
          <w:p w14:paraId="05F7CF7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DF9C7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835C7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7E76F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A72E6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7AD3B7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BCEB6F8"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2F3BCB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9B4975"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5DCAF1"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3F7DA8" w14:textId="77777777"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46468" w14:textId="77777777"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4CC379"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8F5A54D"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9AB3EE" w14:textId="77777777"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7DBC1C5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34DEA"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10D22" w14:textId="77777777"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«Iаьнан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14:paraId="3941A665" w14:textId="77777777"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 xml:space="preserve">«ТIаьххьарлера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950C0" w14:textId="77777777"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BBAA58"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2CE94"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3BF11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B9CB3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5998625"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AB31455"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8532E"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BBE540" w14:textId="77777777"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56A46A"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EE3A04"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49E8C"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1C9D0DDD"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FF8EB" w14:textId="77777777"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Раздел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4ABF7FA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99D7E"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8BCC2E"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24DFA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A49C1A" w14:textId="073A15EA"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55F4C" w14:textId="32E49BCF"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25B5E3"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68020B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2F5CC" w14:textId="0C870D25"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CC5D24"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DF33D" w14:textId="231B1DD1"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37BC" w14:textId="4D64E3EE"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AC1990" w14:textId="5A6770F2"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5D8339"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9C57CA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73BB75" w14:textId="649DF8EB"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EB7370"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B853F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956F6" w14:textId="4F4B060B"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09F25B" w14:textId="32891081"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A388D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E23F90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B85EF"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5DE57B"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9A0B6" w14:textId="3901F57D" w:rsidR="00A05C68" w:rsidRPr="00166508" w:rsidRDefault="00A05C68" w:rsidP="00EC7B11">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D737DE" w14:textId="0C33C464" w:rsidR="00A05C68" w:rsidRPr="00166508" w:rsidRDefault="00A05C68" w:rsidP="00EC7B11">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86F9A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D5CC35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60D7D" w14:textId="77777777"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03CDD"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FBDCED"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57467D"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3813CF" w14:textId="77777777" w:rsidR="00A05C68" w:rsidRPr="00FC0CA9" w:rsidRDefault="00A05C68" w:rsidP="00A05C68">
            <w:pPr>
              <w:spacing w:after="0" w:line="240" w:lineRule="auto"/>
              <w:rPr>
                <w:rFonts w:ascii="Times New Roman" w:hAnsi="Times New Roman"/>
                <w:sz w:val="24"/>
                <w:szCs w:val="24"/>
              </w:rPr>
            </w:pPr>
          </w:p>
        </w:tc>
      </w:tr>
    </w:tbl>
    <w:p w14:paraId="0ABEC3F7" w14:textId="77777777" w:rsidR="00A05C68" w:rsidRDefault="00A05C68" w:rsidP="00A05C68"/>
    <w:p w14:paraId="537088A9" w14:textId="77777777" w:rsidR="00072D6B" w:rsidRDefault="00072D6B"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1F37A280"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3461B994"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53063685"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4193BA2"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1179A9" w14:textId="77777777"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530F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 xml:space="preserve">Сахьтийн </w:t>
            </w:r>
            <w:r>
              <w:rPr>
                <w:rFonts w:ascii="Times New Roman" w:hAnsi="Times New Roman"/>
                <w:b/>
                <w:bCs/>
                <w:sz w:val="24"/>
                <w:szCs w:val="24"/>
              </w:rPr>
              <w:lastRenderedPageBreak/>
              <w:t>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E56FF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lastRenderedPageBreak/>
              <w:t xml:space="preserve">Электронни дешаран </w:t>
            </w:r>
            <w:r>
              <w:rPr>
                <w:rFonts w:ascii="Times New Roman" w:hAnsi="Times New Roman"/>
                <w:b/>
                <w:bCs/>
                <w:sz w:val="24"/>
                <w:szCs w:val="24"/>
              </w:rPr>
              <w:lastRenderedPageBreak/>
              <w:t>ресурс.</w:t>
            </w:r>
          </w:p>
        </w:tc>
      </w:tr>
      <w:tr w:rsidR="00A05C68" w:rsidRPr="00FC0CA9" w14:paraId="6AB21C71" w14:textId="77777777"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0665E97"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2478B43"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DB68352"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0DD8D5E8"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292D529"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6608625B"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92C8D19" w14:textId="77777777" w:rsidTr="00BC2F55">
        <w:trPr>
          <w:cantSplit/>
          <w:trHeight w:val="676"/>
        </w:trPr>
        <w:tc>
          <w:tcPr>
            <w:tcW w:w="10915" w:type="dxa"/>
            <w:gridSpan w:val="5"/>
            <w:tcBorders>
              <w:top w:val="single" w:sz="6" w:space="0" w:color="000000"/>
              <w:left w:val="single" w:sz="6" w:space="0" w:color="000000"/>
              <w:bottom w:val="single" w:sz="6" w:space="0" w:color="000000"/>
              <w:right w:val="single" w:sz="6" w:space="0" w:color="000000"/>
            </w:tcBorders>
            <w:vAlign w:val="center"/>
          </w:tcPr>
          <w:p w14:paraId="4DF9FDA8" w14:textId="77777777" w:rsidR="00EA66ED" w:rsidRPr="000C2B2C" w:rsidRDefault="00EA66ED" w:rsidP="00EA66ED">
            <w:pPr>
              <w:spacing w:after="0" w:line="240" w:lineRule="auto"/>
              <w:ind w:left="113" w:right="113" w:firstLine="575"/>
              <w:rPr>
                <w:rFonts w:ascii="Times New Roman" w:hAnsi="Times New Roman"/>
                <w:b/>
                <w:bCs/>
                <w:sz w:val="20"/>
                <w:szCs w:val="20"/>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3260" w:type="dxa"/>
            <w:tcBorders>
              <w:top w:val="single" w:sz="6" w:space="0" w:color="000000"/>
              <w:left w:val="single" w:sz="6" w:space="0" w:color="000000"/>
              <w:bottom w:val="single" w:sz="6" w:space="0" w:color="000000"/>
              <w:right w:val="single" w:sz="6" w:space="0" w:color="000000"/>
            </w:tcBorders>
            <w:vAlign w:val="center"/>
          </w:tcPr>
          <w:p w14:paraId="0A84F15F" w14:textId="77777777" w:rsidR="00EA66ED" w:rsidRPr="00FC0CA9" w:rsidRDefault="00EA66ED" w:rsidP="00A05C68">
            <w:pPr>
              <w:spacing w:after="0" w:line="240" w:lineRule="auto"/>
              <w:rPr>
                <w:rFonts w:ascii="Times New Roman" w:hAnsi="Times New Roman"/>
                <w:sz w:val="24"/>
                <w:szCs w:val="24"/>
              </w:rPr>
            </w:pPr>
          </w:p>
        </w:tc>
      </w:tr>
      <w:tr w:rsidR="00A05C68" w:rsidRPr="00FC0CA9" w14:paraId="77DE8CE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2DCBC7"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EF6703" w14:textId="77777777"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 xml:space="preserve">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14:paraId="0B4FB024" w14:textId="77777777"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250496"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DA81D" w14:textId="77777777"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972E29" w14:textId="77777777"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D2BBA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974D61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2454E6D"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185CE5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D15E6E" w14:textId="77777777"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205F08"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EA6ACF" w14:textId="77777777"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1043D1" w14:textId="77777777"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0680BE" w14:textId="77777777" w:rsidR="00A05C68" w:rsidRPr="006D07C3" w:rsidRDefault="00A05C68" w:rsidP="00A05C68">
            <w:pPr>
              <w:spacing w:after="0" w:line="240" w:lineRule="auto"/>
              <w:rPr>
                <w:rFonts w:ascii="Times New Roman" w:hAnsi="Times New Roman"/>
                <w:sz w:val="24"/>
                <w:szCs w:val="24"/>
              </w:rPr>
            </w:pPr>
          </w:p>
        </w:tc>
      </w:tr>
      <w:tr w:rsidR="00EA66ED" w:rsidRPr="00FC0CA9" w14:paraId="7FF673F3"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4AC1B7" w14:textId="77777777"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1106D54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CB35C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D9E5FD" w14:textId="77777777"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маьIна</w:t>
            </w:r>
            <w:r w:rsidRPr="002064BC">
              <w:rPr>
                <w:rFonts w:ascii="Times New Roman" w:hAnsi="Times New Roman"/>
                <w:sz w:val="24"/>
                <w:szCs w:val="24"/>
              </w:rPr>
              <w:t>.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58C93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2C2690"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D02526"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2DFD8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464961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1DDB21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4421979" w14:textId="77777777" w:rsidTr="00072D6B">
        <w:trPr>
          <w:trHeight w:val="2012"/>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300CD5"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6928A3"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14:paraId="7148C636"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14:paraId="0FE8ED06"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14:paraId="75D9A5C4" w14:textId="77777777"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B93EF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14:paraId="12B0B5BD" w14:textId="77777777" w:rsidR="00A05C68" w:rsidRDefault="00A05C68" w:rsidP="00A05C68">
            <w:pPr>
              <w:spacing w:after="0" w:line="240" w:lineRule="auto"/>
              <w:jc w:val="center"/>
              <w:rPr>
                <w:rFonts w:ascii="Times New Roman" w:hAnsi="Times New Roman"/>
                <w:sz w:val="24"/>
                <w:szCs w:val="24"/>
              </w:rPr>
            </w:pPr>
          </w:p>
          <w:p w14:paraId="2038D5C0" w14:textId="77777777" w:rsidR="00A05C68" w:rsidRDefault="00A05C68" w:rsidP="00A05C68">
            <w:pPr>
              <w:spacing w:after="0" w:line="240" w:lineRule="auto"/>
              <w:jc w:val="center"/>
              <w:rPr>
                <w:rFonts w:ascii="Times New Roman" w:hAnsi="Times New Roman"/>
                <w:sz w:val="24"/>
                <w:szCs w:val="24"/>
              </w:rPr>
            </w:pPr>
          </w:p>
          <w:p w14:paraId="3F6CE22B" w14:textId="77777777" w:rsidR="00A05C68" w:rsidRDefault="00A05C68" w:rsidP="00A05C68">
            <w:pPr>
              <w:spacing w:after="0" w:line="240" w:lineRule="auto"/>
              <w:jc w:val="center"/>
              <w:rPr>
                <w:rFonts w:ascii="Times New Roman" w:hAnsi="Times New Roman"/>
                <w:sz w:val="24"/>
                <w:szCs w:val="24"/>
              </w:rPr>
            </w:pPr>
          </w:p>
          <w:p w14:paraId="4F2D6708" w14:textId="77777777" w:rsidR="00A05C68" w:rsidRDefault="00A05C68" w:rsidP="00A05C68">
            <w:pPr>
              <w:spacing w:after="0" w:line="240" w:lineRule="auto"/>
              <w:jc w:val="center"/>
              <w:rPr>
                <w:rFonts w:ascii="Times New Roman" w:hAnsi="Times New Roman"/>
                <w:sz w:val="24"/>
                <w:szCs w:val="24"/>
              </w:rPr>
            </w:pPr>
          </w:p>
          <w:p w14:paraId="1BD68ED3"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32043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D8FB2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2848C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D7D08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0B39404"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C2549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D7FD6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20B546"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цIе»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Лирически турпалхочун догдикалла, адаман Iеса ойланаш цIанйан лаам хилар</w:t>
            </w:r>
            <w:r>
              <w:rPr>
                <w:rFonts w:ascii="Times New Roman" w:hAnsi="Times New Roman"/>
                <w:sz w:val="24"/>
                <w:szCs w:val="24"/>
              </w:rPr>
              <w:t>.</w:t>
            </w:r>
          </w:p>
          <w:p w14:paraId="3CD7375D"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sidR="0030454F">
              <w:rPr>
                <w:rFonts w:ascii="Times New Roman" w:hAnsi="Times New Roman"/>
                <w:sz w:val="24"/>
                <w:szCs w:val="24"/>
              </w:rPr>
              <w:t xml:space="preserve"> «Дарцан буса» (стихотворени</w:t>
            </w:r>
            <w:r>
              <w:rPr>
                <w:rFonts w:ascii="Times New Roman" w:hAnsi="Times New Roman"/>
                <w:sz w:val="24"/>
                <w:szCs w:val="24"/>
              </w:rPr>
              <w:t>).</w:t>
            </w:r>
            <w:r w:rsidR="00EC7B11">
              <w:rPr>
                <w:rFonts w:ascii="Times New Roman" w:hAnsi="Times New Roman"/>
                <w:sz w:val="24"/>
                <w:szCs w:val="24"/>
              </w:rPr>
              <w:t xml:space="preserve"> </w:t>
            </w:r>
            <w:r w:rsidRPr="002064BC">
              <w:rPr>
                <w:rFonts w:ascii="Times New Roman" w:hAnsi="Times New Roman"/>
                <w:sz w:val="24"/>
                <w:szCs w:val="24"/>
              </w:rPr>
              <w:t>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3CB3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47F46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874E2"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8A49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53E3D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FD57CE6"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E874CE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801FC4"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F6B43"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w:t>
            </w:r>
            <w:r>
              <w:rPr>
                <w:rFonts w:ascii="Times New Roman" w:hAnsi="Times New Roman"/>
                <w:sz w:val="24"/>
                <w:szCs w:val="24"/>
              </w:rPr>
              <w:t>ъизачу къийсаман луьра суьрташ.</w:t>
            </w:r>
          </w:p>
          <w:p w14:paraId="0CD2A0A4" w14:textId="77777777" w:rsidR="00A05C68" w:rsidRPr="003A2272" w:rsidRDefault="0030454F" w:rsidP="00A05C68">
            <w:pPr>
              <w:spacing w:after="0" w:line="240" w:lineRule="auto"/>
              <w:rPr>
                <w:rFonts w:ascii="Times New Roman" w:hAnsi="Times New Roman"/>
                <w:sz w:val="24"/>
                <w:szCs w:val="24"/>
              </w:rPr>
            </w:pPr>
            <w:r w:rsidRPr="002064BC">
              <w:rPr>
                <w:rFonts w:ascii="Times New Roman" w:hAnsi="Times New Roman"/>
                <w:sz w:val="24"/>
                <w:szCs w:val="24"/>
                <w:lang w:val="tt-RU"/>
              </w:rPr>
              <w:t xml:space="preserve">Литературин теори: </w:t>
            </w:r>
            <w:r w:rsidR="00A05C68" w:rsidRPr="002064BC">
              <w:rPr>
                <w:rFonts w:ascii="Times New Roman" w:hAnsi="Times New Roman"/>
                <w:sz w:val="24"/>
                <w:szCs w:val="24"/>
              </w:rPr>
              <w:t>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69690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EE126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48E06"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09543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AF0D29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3CBDA6D"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AA28E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E3ACB"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4267C5" w14:textId="77777777"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«ДIа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Iорадахаран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3CB3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E86807"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BCD5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0E1D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355A6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7E79741"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7719C5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324E1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EAAF9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Iадатана а йукъара ира дуьхь-дуьхьалкхетарш. Даймахке а, хьомечу йуьрте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5FB2D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5C9A4E"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985EA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740EF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76F57C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5862CC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96EBE2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86EC8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2DB33E"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«МаьркIаж-бодан тIехь кIайн хьоькх» / (дацдина).</w:t>
            </w:r>
          </w:p>
          <w:p w14:paraId="37421915"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w:t>
            </w:r>
            <w:r w:rsidR="0030454F">
              <w:rPr>
                <w:rFonts w:ascii="Times New Roman" w:hAnsi="Times New Roman"/>
                <w:sz w:val="24"/>
                <w:szCs w:val="24"/>
              </w:rPr>
              <w:t>сингаттаме а денош. Къоначу йоьӀ</w:t>
            </w:r>
            <w:r w:rsidRPr="002064BC">
              <w:rPr>
                <w:rFonts w:ascii="Times New Roman" w:hAnsi="Times New Roman"/>
                <w:sz w:val="24"/>
                <w:szCs w:val="24"/>
              </w:rPr>
              <w:t>ан амат</w:t>
            </w:r>
            <w:r w:rsidR="0030454F">
              <w:rPr>
                <w:rFonts w:ascii="Times New Roman" w:hAnsi="Times New Roman"/>
                <w:sz w:val="24"/>
                <w:szCs w:val="24"/>
              </w:rPr>
              <w:t>ехь Даймехкан васт гайтаран маьӀ</w:t>
            </w:r>
            <w:r w:rsidRPr="002064BC">
              <w:rPr>
                <w:rFonts w:ascii="Times New Roman" w:hAnsi="Times New Roman"/>
                <w:sz w:val="24"/>
                <w:szCs w:val="24"/>
              </w:rPr>
              <w:t xml:space="preserve">на. Халачу хьелашкахь коьртачу турпалхочун </w:t>
            </w:r>
            <w:r w:rsidR="0030454F">
              <w:rPr>
                <w:rFonts w:ascii="Times New Roman" w:hAnsi="Times New Roman"/>
                <w:sz w:val="24"/>
                <w:szCs w:val="24"/>
              </w:rPr>
              <w:t>амал дӀахӀ</w:t>
            </w:r>
            <w:r w:rsidRPr="002064BC">
              <w:rPr>
                <w:rFonts w:ascii="Times New Roman" w:hAnsi="Times New Roman"/>
                <w:sz w:val="24"/>
                <w:szCs w:val="24"/>
              </w:rPr>
              <w:t xml:space="preserve">оттар. Турпалхочун </w:t>
            </w:r>
            <w:r>
              <w:rPr>
                <w:rFonts w:ascii="Times New Roman" w:hAnsi="Times New Roman"/>
                <w:sz w:val="24"/>
                <w:szCs w:val="24"/>
              </w:rPr>
              <w:t>а, Даймехкан а кхолламийн уьйр.</w:t>
            </w:r>
          </w:p>
          <w:p w14:paraId="7DC90002" w14:textId="77777777" w:rsidR="00A05C68" w:rsidRPr="003A2272" w:rsidRDefault="0030454F" w:rsidP="00A05C68">
            <w:pPr>
              <w:spacing w:after="0" w:line="240" w:lineRule="auto"/>
              <w:rPr>
                <w:rFonts w:ascii="Times New Roman" w:hAnsi="Times New Roman"/>
                <w:sz w:val="24"/>
                <w:szCs w:val="24"/>
              </w:rPr>
            </w:pPr>
            <w:r>
              <w:rPr>
                <w:rFonts w:ascii="Times New Roman" w:hAnsi="Times New Roman"/>
                <w:sz w:val="24"/>
                <w:szCs w:val="24"/>
                <w:lang w:val="tt-RU"/>
              </w:rPr>
              <w:t>Литературин теори</w:t>
            </w:r>
            <w:r w:rsidR="00A05C68" w:rsidRPr="002064BC">
              <w:rPr>
                <w:rFonts w:ascii="Times New Roman" w:hAnsi="Times New Roman"/>
                <w:sz w:val="24"/>
                <w:szCs w:val="24"/>
              </w:rPr>
              <w:t>: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2549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434B0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A1BA75"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B0AD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B5AFED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CEF752A"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198EE6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1953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473267"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кIелхьардохуш шен са дIадалар. Шайн йуьртахойн синош уьнах лардархьама, шайн дайн</w:t>
            </w:r>
            <w:r w:rsidR="0030454F">
              <w:rPr>
                <w:rFonts w:ascii="Times New Roman" w:hAnsi="Times New Roman"/>
                <w:sz w:val="24"/>
                <w:szCs w:val="24"/>
              </w:rPr>
              <w:t xml:space="preserve">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65932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CC05A2"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00DAFD"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DDEC2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4B9A8F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1944E9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67D8E4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FE813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B003B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«Дика ду-кх хьо волуш»; «Дари»/ (дийцарш).</w:t>
            </w:r>
          </w:p>
          <w:p w14:paraId="538BF439"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25200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496C0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C31694"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5D5C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227EF7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11B7C5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32491F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C781D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CC3B32"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«ДегIаста»;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маьIна.</w:t>
            </w:r>
          </w:p>
          <w:p w14:paraId="5707A1D6"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 xml:space="preserve">«БIаьстенца къамел» (поэзи). </w:t>
            </w:r>
          </w:p>
          <w:p w14:paraId="5AD8832E"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лирика. Iаламан а, адаман уьйр.</w:t>
            </w:r>
          </w:p>
          <w:p w14:paraId="3F2D5FE4" w14:textId="77777777" w:rsidR="00A05C68" w:rsidRPr="002064BC" w:rsidRDefault="0030454F" w:rsidP="00A05C68">
            <w:pPr>
              <w:spacing w:after="0" w:line="240" w:lineRule="auto"/>
              <w:rPr>
                <w:rFonts w:ascii="Times New Roman" w:hAnsi="Times New Roman"/>
                <w:sz w:val="24"/>
                <w:szCs w:val="24"/>
              </w:rPr>
            </w:pPr>
            <w:r>
              <w:rPr>
                <w:rFonts w:ascii="Times New Roman" w:hAnsi="Times New Roman"/>
                <w:sz w:val="24"/>
                <w:szCs w:val="24"/>
              </w:rPr>
              <w:t>Хасбулатов Я. «Дош» /; «Стаг хи</w:t>
            </w:r>
            <w:r w:rsidR="00A05C68" w:rsidRPr="002064BC">
              <w:rPr>
                <w:rFonts w:ascii="Times New Roman" w:hAnsi="Times New Roman"/>
                <w:sz w:val="24"/>
                <w:szCs w:val="24"/>
              </w:rPr>
              <w:t>ла ваьлл</w:t>
            </w:r>
            <w:r>
              <w:rPr>
                <w:rFonts w:ascii="Times New Roman" w:hAnsi="Times New Roman"/>
                <w:sz w:val="24"/>
                <w:szCs w:val="24"/>
              </w:rPr>
              <w:t>е</w:t>
            </w:r>
            <w:r w:rsidR="00A05C68" w:rsidRPr="002064BC">
              <w:rPr>
                <w:rFonts w:ascii="Times New Roman" w:hAnsi="Times New Roman"/>
                <w:sz w:val="24"/>
                <w:szCs w:val="24"/>
              </w:rPr>
              <w:t xml:space="preserve">хь хьо ара». </w:t>
            </w:r>
          </w:p>
          <w:p w14:paraId="4AC4820C"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маьIнех </w:t>
            </w:r>
            <w:r>
              <w:rPr>
                <w:rFonts w:ascii="Times New Roman" w:hAnsi="Times New Roman"/>
                <w:sz w:val="24"/>
                <w:szCs w:val="24"/>
              </w:rPr>
              <w:t>а оьздангаллин категорех санна.</w:t>
            </w:r>
          </w:p>
          <w:p w14:paraId="6FBDE67D"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404B56" w14:textId="77777777"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6FAE2"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23855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C05C1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E9A8CC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A1718F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A385D0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FFB3D2"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A2875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М. Ахмадов «Лаьтта тIехь лаьмнаш а хIиттош» (повесть).</w:t>
            </w:r>
          </w:p>
          <w:p w14:paraId="0E2FA8DF"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14:paraId="556E1B66"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лехамашна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14:paraId="7C1DEE38"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«Лаьтта тIехь лаьмнаш а хIиттош» цIе йолчу повестан чулацам а, исбаьхьаллин башхаллаш а.</w:t>
            </w:r>
          </w:p>
          <w:p w14:paraId="2348D634"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14:paraId="3C4E461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4630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B71E7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1893CB"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EAC76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FF0D9F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E5C16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D64182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550D7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F24BC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ХХ бIешаран йуххьехь Нохчийчуьра исторически хиламаш. Деникинцашца къийсам латтош вовшийн гIо дар а, ту</w:t>
            </w:r>
            <w:r>
              <w:rPr>
                <w:rFonts w:ascii="Times New Roman" w:hAnsi="Times New Roman"/>
                <w:sz w:val="24"/>
                <w:szCs w:val="24"/>
              </w:rPr>
              <w:t xml:space="preserve">рпалалла а. </w:t>
            </w:r>
          </w:p>
          <w:p w14:paraId="1650BD19"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73325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5EE74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DC81E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70BB0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0C4179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CAEFF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873C48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FFE9C2"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B7A3E6" w14:textId="77777777"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17820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4075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FB0C8C"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1D0C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C6D138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F93E98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C3A9EE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83880" w14:textId="77777777"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AC7A30"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86EA8" w14:textId="77777777"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1A2089" w14:textId="77777777"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5F0B20"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62B9ED66"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EF8479" w14:textId="77777777"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283A29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D53AEC"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42338C" w14:textId="77777777"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w:t>
            </w:r>
            <w:r w:rsidR="0030454F">
              <w:rPr>
                <w:rFonts w:ascii="Times New Roman" w:hAnsi="Times New Roman"/>
                <w:sz w:val="24"/>
                <w:szCs w:val="24"/>
              </w:rPr>
              <w:t>и</w:t>
            </w:r>
            <w:r w:rsidRPr="001258AB">
              <w:rPr>
                <w:rFonts w:ascii="Times New Roman" w:hAnsi="Times New Roman"/>
                <w:sz w:val="24"/>
                <w:szCs w:val="24"/>
              </w:rPr>
              <w:t>н къонахалла, нохчийн тIемалоша лелийна сийлахь гIиллакх.</w:t>
            </w:r>
          </w:p>
          <w:p w14:paraId="52C04418"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013C70"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7867DD"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52E3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3B2F9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D9DFA3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093FC1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22E5CEF"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55756C"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869D1C"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5EBBA"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710D06"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0D5979"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A9E7B35"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01EE8" w14:textId="77777777"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65ED33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95A53"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3AF33A"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91C01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828819" w14:textId="1DDC5A36"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ABEFD6" w14:textId="5E1D1C87"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1CCCE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482FF8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746A3C" w14:textId="4A809CA1"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1C4D20"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7897D" w14:textId="26D3FA6E"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F2311E" w14:textId="4F40275D"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301EC" w14:textId="297D8410"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D932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063B48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91DF5E" w14:textId="49498784"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3306C4"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97837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A51A7" w14:textId="1CDC8FEE"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3B5812" w14:textId="6B32F48C"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AE93A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91E846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117BBA"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482DC"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DD0829" w14:textId="59DF9264" w:rsidR="00A05C68" w:rsidRPr="00166508" w:rsidRDefault="00A05C68" w:rsidP="00EC7B11">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F0FB9" w14:textId="548A54AF" w:rsidR="00A05C68" w:rsidRPr="00166508" w:rsidRDefault="00A05C68" w:rsidP="00EC7B11">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5AE56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73467B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ADB77" w14:textId="77777777"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25D9E"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DE33C4" w14:textId="77777777"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74B6FB" w14:textId="77777777"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9C6752" w14:textId="77777777" w:rsidR="00A05C68" w:rsidRPr="00FC0CA9" w:rsidRDefault="00A05C68" w:rsidP="00A05C68">
            <w:pPr>
              <w:spacing w:after="0" w:line="240" w:lineRule="auto"/>
              <w:rPr>
                <w:rFonts w:ascii="Times New Roman" w:hAnsi="Times New Roman"/>
                <w:sz w:val="24"/>
                <w:szCs w:val="24"/>
              </w:rPr>
            </w:pPr>
          </w:p>
        </w:tc>
      </w:tr>
    </w:tbl>
    <w:p w14:paraId="607CAB47" w14:textId="77777777" w:rsidR="00A05C68" w:rsidRPr="00755E4D" w:rsidRDefault="00A05C68" w:rsidP="00A05C68">
      <w:pPr>
        <w:rPr>
          <w:rFonts w:ascii="Times New Roman" w:hAnsi="Times New Roman"/>
        </w:rPr>
      </w:pPr>
    </w:p>
    <w:p w14:paraId="29C3B908" w14:textId="77777777" w:rsidR="00A05C68" w:rsidRDefault="00A05C68" w:rsidP="00A05C68">
      <w:pPr>
        <w:rPr>
          <w:rFonts w:ascii="Times New Roman" w:hAnsi="Times New Roman"/>
        </w:rPr>
      </w:pPr>
    </w:p>
    <w:p w14:paraId="549E3382" w14:textId="77777777" w:rsidR="00166508" w:rsidRDefault="00166508" w:rsidP="00A05C68">
      <w:pPr>
        <w:rPr>
          <w:rFonts w:ascii="Times New Roman" w:hAnsi="Times New Roman"/>
        </w:rPr>
      </w:pPr>
    </w:p>
    <w:p w14:paraId="542AE6A1" w14:textId="77777777" w:rsidR="00072D6B" w:rsidRDefault="00072D6B" w:rsidP="00A05C68">
      <w:pPr>
        <w:rPr>
          <w:rFonts w:ascii="Times New Roman" w:hAnsi="Times New Roman"/>
        </w:rPr>
      </w:pPr>
    </w:p>
    <w:p w14:paraId="0CDE979E" w14:textId="77777777" w:rsidR="00072D6B" w:rsidRPr="00755E4D" w:rsidRDefault="00072D6B" w:rsidP="00A05C68">
      <w:pPr>
        <w:rPr>
          <w:rFonts w:ascii="Times New Roman" w:hAnsi="Times New Roman"/>
        </w:rPr>
      </w:pPr>
    </w:p>
    <w:p w14:paraId="5E9DEF2C" w14:textId="0E4CAF8F" w:rsidR="00EF0A1D" w:rsidRPr="002C3325" w:rsidRDefault="00EF0A1D" w:rsidP="00EF0A1D">
      <w:pPr>
        <w:pStyle w:val="a6"/>
        <w:numPr>
          <w:ilvl w:val="0"/>
          <w:numId w:val="37"/>
        </w:numPr>
        <w:tabs>
          <w:tab w:val="left" w:pos="308"/>
        </w:tabs>
        <w:spacing w:before="103"/>
        <w:contextualSpacing/>
        <w:jc w:val="center"/>
        <w:rPr>
          <w:rFonts w:eastAsia="Cambria"/>
          <w:b/>
          <w:sz w:val="28"/>
          <w:szCs w:val="28"/>
        </w:rPr>
      </w:pPr>
      <w:r w:rsidRPr="002C3325">
        <w:rPr>
          <w:rFonts w:eastAsia="Cambria"/>
          <w:b/>
          <w:sz w:val="28"/>
          <w:szCs w:val="28"/>
        </w:rPr>
        <w:t>КЛАСС  (</w:t>
      </w:r>
      <w:r w:rsidR="002A7B11">
        <w:rPr>
          <w:rFonts w:eastAsia="Cambria"/>
          <w:w w:val="105"/>
          <w:sz w:val="28"/>
          <w:szCs w:val="28"/>
        </w:rPr>
        <w:t>33</w:t>
      </w:r>
      <w:r w:rsidR="002A7B11">
        <w:rPr>
          <w:rFonts w:eastAsia="Cambria"/>
          <w:spacing w:val="39"/>
          <w:w w:val="105"/>
          <w:sz w:val="28"/>
          <w:szCs w:val="28"/>
        </w:rPr>
        <w:t xml:space="preserve"> </w:t>
      </w:r>
      <w:r w:rsidRPr="002C3325">
        <w:rPr>
          <w:rFonts w:eastAsia="Cambria"/>
          <w:w w:val="105"/>
          <w:sz w:val="28"/>
          <w:szCs w:val="28"/>
        </w:rPr>
        <w:t>сахьт)</w:t>
      </w:r>
    </w:p>
    <w:p w14:paraId="6BED5A07" w14:textId="77777777" w:rsidR="00EF0A1D" w:rsidRPr="00FC0CA9" w:rsidRDefault="00EF0A1D" w:rsidP="00EF0A1D">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F0A1D" w:rsidRPr="00FC0CA9" w14:paraId="6D51E711" w14:textId="77777777" w:rsidTr="0016600D">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39FBA" w14:textId="77777777" w:rsidR="00EF0A1D" w:rsidRPr="00FC0CA9" w:rsidRDefault="00EF0A1D" w:rsidP="0016600D">
            <w:pPr>
              <w:spacing w:after="0" w:line="240" w:lineRule="auto"/>
              <w:jc w:val="center"/>
              <w:rPr>
                <w:rFonts w:ascii="Times New Roman" w:hAnsi="Times New Roman"/>
                <w:sz w:val="24"/>
                <w:szCs w:val="24"/>
              </w:rPr>
            </w:pPr>
            <w:r w:rsidRPr="00FC0CA9">
              <w:rPr>
                <w:rFonts w:ascii="Times New Roman" w:hAnsi="Times New Roman"/>
                <w:b/>
                <w:bCs/>
                <w:sz w:val="24"/>
                <w:szCs w:val="24"/>
              </w:rPr>
              <w:lastRenderedPageBreak/>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36CAD" w14:textId="77777777" w:rsidR="00EF0A1D" w:rsidRPr="00FC0CA9" w:rsidRDefault="00EF0A1D" w:rsidP="0016600D">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DCF4FA"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AEE347"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EF0A1D" w:rsidRPr="00FC0CA9" w14:paraId="1C19140A" w14:textId="77777777" w:rsidTr="0016600D">
        <w:trPr>
          <w:cantSplit/>
          <w:trHeight w:val="138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7A1A73EE" w14:textId="77777777" w:rsidR="00EF0A1D" w:rsidRPr="00FC0CA9" w:rsidRDefault="00EF0A1D" w:rsidP="0016600D">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3DE5BEF"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479BE02" w14:textId="77777777" w:rsidR="00EF0A1D" w:rsidRPr="000C2B2C" w:rsidRDefault="00EF0A1D" w:rsidP="0016600D">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D7B38EE" w14:textId="77777777" w:rsidR="00EF0A1D" w:rsidRPr="000C2B2C" w:rsidRDefault="00EF0A1D" w:rsidP="0016600D">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B43D302" w14:textId="77777777" w:rsidR="00EF0A1D" w:rsidRPr="000C2B2C" w:rsidRDefault="00EF0A1D" w:rsidP="0016600D">
            <w:pPr>
              <w:spacing w:after="0" w:line="240" w:lineRule="auto"/>
              <w:ind w:left="113" w:right="113"/>
              <w:rPr>
                <w:rFonts w:ascii="Times New Roman" w:hAnsi="Times New Roman"/>
                <w:sz w:val="20"/>
                <w:szCs w:val="20"/>
              </w:rPr>
            </w:pPr>
            <w:r w:rsidRPr="000C2B2C">
              <w:rPr>
                <w:rFonts w:ascii="Times New Roman" w:hAnsi="Times New Roman"/>
                <w:b/>
                <w:bCs/>
                <w:sz w:val="20"/>
                <w:szCs w:val="20"/>
              </w:rPr>
              <w:t>Кхолларал</w:t>
            </w:r>
            <w:r>
              <w:rPr>
                <w:rFonts w:ascii="Times New Roman" w:hAnsi="Times New Roman"/>
                <w:b/>
                <w:bCs/>
                <w:sz w:val="20"/>
                <w:szCs w:val="20"/>
              </w:rPr>
              <w:t xml:space="preserve">- </w:t>
            </w:r>
            <w:r w:rsidRPr="000C2B2C">
              <w:rPr>
                <w:rFonts w:ascii="Times New Roman" w:hAnsi="Times New Roman"/>
                <w:b/>
                <w:bCs/>
                <w:sz w:val="20"/>
                <w:szCs w:val="20"/>
              </w:rPr>
              <w:t xml:space="preserve">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2402D7AF"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66C5ED2B" w14:textId="77777777" w:rsidTr="0016600D">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14:paraId="092297B5" w14:textId="77777777" w:rsidR="00EF0A1D" w:rsidRPr="00FC0CA9" w:rsidRDefault="00EF0A1D" w:rsidP="0016600D">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0F22A697" w14:textId="77777777" w:rsidR="00EF0A1D" w:rsidRPr="00FC0CA9" w:rsidRDefault="00EF0A1D" w:rsidP="0016600D">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3F5DAC4C" w14:textId="77777777" w:rsidR="00EF0A1D" w:rsidRDefault="00EF0A1D" w:rsidP="0016600D">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07A7B75B" w14:textId="77777777" w:rsidR="00EF0A1D" w:rsidRPr="000C2B2C" w:rsidRDefault="00EF0A1D" w:rsidP="0016600D">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4831C612" w14:textId="77777777" w:rsidR="00EF0A1D" w:rsidRPr="000C2B2C" w:rsidRDefault="00EF0A1D" w:rsidP="0016600D">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38887A3B"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2A366E9D"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86C40" w14:textId="77777777" w:rsidR="00EF0A1D" w:rsidRPr="00FC0CA9" w:rsidRDefault="00EF0A1D" w:rsidP="0016600D">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CDC716" w14:textId="77777777" w:rsidR="00EF0A1D" w:rsidRPr="00C031C3"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14:paraId="385B9027" w14:textId="77777777" w:rsidR="00EF0A1D" w:rsidRPr="00C031C3"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14:paraId="2BB5F712" w14:textId="77777777" w:rsidR="00EF0A1D"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p w14:paraId="7ED42B47" w14:textId="77777777" w:rsidR="00EF0A1D" w:rsidRPr="00C031C3" w:rsidRDefault="00EF0A1D" w:rsidP="0016600D">
            <w:pPr>
              <w:spacing w:after="0" w:line="240" w:lineRule="auto"/>
              <w:rPr>
                <w:rFonts w:ascii="Times New Roman" w:hAnsi="Times New Roman"/>
                <w:sz w:val="24"/>
                <w:szCs w:val="24"/>
              </w:rPr>
            </w:pPr>
            <w:r>
              <w:rPr>
                <w:rFonts w:ascii="Times New Roman" w:hAnsi="Times New Roman"/>
                <w:sz w:val="24"/>
                <w:szCs w:val="24"/>
              </w:rPr>
              <w:t xml:space="preserve"> Ш</w:t>
            </w:r>
            <w:r w:rsidRPr="00C031C3">
              <w:rPr>
                <w:rFonts w:ascii="Times New Roman" w:hAnsi="Times New Roman"/>
                <w:sz w:val="24"/>
                <w:szCs w:val="24"/>
              </w:rPr>
              <w:t xml:space="preserve">ира дийцарш, аларш. </w:t>
            </w:r>
          </w:p>
          <w:p w14:paraId="2C8D3669" w14:textId="77777777" w:rsidR="00EF0A1D" w:rsidRPr="00FC0CA9"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Шира дийцарш «Къиза Iадат»,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D181C"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42CC54" w14:textId="77777777" w:rsidR="00EF0A1D" w:rsidRPr="00FC0CA9" w:rsidRDefault="00EF0A1D" w:rsidP="0016600D">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A58A69"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BB9418"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52D2E2B"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5150F792"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71F38C3C"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3E36F5" w14:textId="77777777" w:rsidR="00EF0A1D" w:rsidRPr="00B068A3" w:rsidRDefault="00EF0A1D" w:rsidP="0016600D">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CF1824" w14:textId="77777777" w:rsidR="00EF0A1D" w:rsidRPr="00B068A3"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DDED54" w14:textId="77777777" w:rsidR="00EF0A1D" w:rsidRPr="00B068A3" w:rsidRDefault="00EF0A1D" w:rsidP="0016600D">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E67799" w14:textId="77777777" w:rsidR="00EF0A1D" w:rsidRPr="00B068A3"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86F862" w14:textId="77777777" w:rsidR="00EF0A1D" w:rsidRPr="006D07C3" w:rsidRDefault="00EF0A1D" w:rsidP="0016600D">
            <w:pPr>
              <w:spacing w:after="0" w:line="240" w:lineRule="auto"/>
              <w:rPr>
                <w:rFonts w:ascii="Times New Roman" w:hAnsi="Times New Roman"/>
                <w:sz w:val="24"/>
                <w:szCs w:val="24"/>
              </w:rPr>
            </w:pPr>
          </w:p>
        </w:tc>
      </w:tr>
      <w:tr w:rsidR="00EF0A1D" w:rsidRPr="00FC0CA9" w14:paraId="7EBBDBB7"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57C253" w14:textId="77777777" w:rsidR="00EF0A1D" w:rsidRPr="000F2BDD" w:rsidRDefault="00EF0A1D" w:rsidP="0016600D">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C6AC9D" w14:textId="77777777" w:rsidR="00EF0A1D"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D8E14C" w14:textId="77777777" w:rsidR="00EF0A1D" w:rsidRDefault="00EF0A1D" w:rsidP="0016600D">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47E791" w14:textId="77777777" w:rsidR="00EF0A1D" w:rsidRDefault="00EF0A1D" w:rsidP="0016600D">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8B800A" w14:textId="77777777" w:rsidR="00EF0A1D" w:rsidRPr="006D07C3" w:rsidRDefault="00EF0A1D" w:rsidP="0016600D">
            <w:pPr>
              <w:spacing w:after="0" w:line="240" w:lineRule="auto"/>
              <w:rPr>
                <w:rFonts w:ascii="Times New Roman" w:hAnsi="Times New Roman"/>
                <w:sz w:val="24"/>
                <w:szCs w:val="24"/>
              </w:rPr>
            </w:pPr>
          </w:p>
        </w:tc>
      </w:tr>
      <w:tr w:rsidR="00EF0A1D" w:rsidRPr="00FC0CA9" w14:paraId="30AC5E86"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E904C1" w14:textId="77777777" w:rsidR="00EF0A1D" w:rsidRPr="00FC0CA9" w:rsidRDefault="00EF0A1D" w:rsidP="0016600D">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680A9A" w14:textId="77777777" w:rsidR="00EF0A1D" w:rsidRPr="00FC0CA9"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B690B"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A9C68E"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32FD38"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2919B3"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0CB9F0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3EA08F75"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45E2DBF2"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02C2"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7DC2A3" w14:textId="77777777" w:rsidR="00EF0A1D" w:rsidRPr="003A2272"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Къинхьегам малонна дуьхь-дуьхьалхIоттор. Хьанал къахьегар кхиор а, Iер-дахаран ойлайар.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A0D237"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4A25"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022FD3"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F1BAC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399870E4"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282F9E91" w14:textId="77777777" w:rsidR="00EF0A1D" w:rsidRPr="009B4230"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6377BF60"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1CA064"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41EF21" w14:textId="77777777" w:rsidR="00EF0A1D" w:rsidRPr="004E7356" w:rsidRDefault="00EF0A1D" w:rsidP="0016600D">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Йукъараллин Iер-дахар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Iорадаккхар.</w:t>
            </w:r>
          </w:p>
          <w:p w14:paraId="707F6D72"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96B1E9"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342F75"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0D5FFE"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28477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84BC421"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7DAFFC87"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E34B527"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F5BB4B"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lastRenderedPageBreak/>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ED190"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Мамакаев I. «Дерриге а тIамна»; «Даймехкан тIом болчохь» (стихотворенеш); «Турпалчу танкистан доьзал» (очерк).</w:t>
            </w:r>
          </w:p>
          <w:p w14:paraId="0A5A4653"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14:paraId="44489CCB"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14:paraId="30B3EBE4" w14:textId="77777777" w:rsidR="00EF0A1D"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«ТIемало – хьуна» (стихотворенеш).</w:t>
            </w:r>
          </w:p>
          <w:p w14:paraId="016D62FF" w14:textId="77777777" w:rsidR="00EF0A1D"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r w:rsidRPr="004E7356">
              <w:rPr>
                <w:rFonts w:ascii="Times New Roman" w:hAnsi="Times New Roman"/>
                <w:sz w:val="24"/>
                <w:szCs w:val="24"/>
              </w:rPr>
              <w:t>Турпалалла. ДоттагIалла.</w:t>
            </w:r>
          </w:p>
          <w:p w14:paraId="5C7B89F5"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«ЙоIе»;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Поэтан кхоллараллехь Даймехкан а, хьомечу Iаламан а васташ. Лирически турпалхочун Даймахке болу безам, цуьнан дахаран Iалашо - иза халкъе болу чIогIа безам, цунна гIуллакх дар. Йукъараллин дахарехь а, поэзин дIахIоттамехь поэтан Iалашо,</w:t>
            </w:r>
          </w:p>
          <w:p w14:paraId="0A685420"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синцIеналла.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изачу Iадатана</w:t>
            </w:r>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трагически а дерг</w:t>
            </w:r>
            <w:r>
              <w:rPr>
                <w:rFonts w:ascii="Times New Roman" w:hAnsi="Times New Roman"/>
                <w:sz w:val="24"/>
                <w:szCs w:val="24"/>
              </w:rPr>
              <w:t>. Стихан а, меттан а башхаллаш.</w:t>
            </w:r>
          </w:p>
          <w:p w14:paraId="5F6FFF94"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лирически а, эпически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CB43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89BD6E"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34E194"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BEC295"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653BA378"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3BFB2E87"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02802C5C"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16774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ABE06"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 xml:space="preserve">М. Сулаев. «Сай»; «Сох муха эр ду адам»; «ДоIа»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йоьIаршна а йукъара йукъаметтигаш. Къоман ламасташ лардар а, керлачу Iадаташца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14:paraId="0F88E737"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AE65A"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03B51B"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479F4F"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74CA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630469ED"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3B608FFA"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A28B323"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32844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CD92"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14:paraId="46203DD6"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Фашистийн мехкашдIалецархошна дуьхьал къийсам латтош, Даймохк ларбан дIахIиттинчу советски салтийн турпалалла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тIемалойн а, мостагIийн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F1033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487CF"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AC03A"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9D5B78"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4CAF8BE"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19B5451A"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D9F8B41"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6D247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E13BA"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w:t>
            </w:r>
            <w:r>
              <w:rPr>
                <w:rFonts w:ascii="Times New Roman" w:hAnsi="Times New Roman"/>
                <w:sz w:val="24"/>
                <w:szCs w:val="24"/>
              </w:rPr>
              <w:t xml:space="preserve">лхьа, </w:t>
            </w:r>
            <w:r>
              <w:rPr>
                <w:rFonts w:ascii="Times New Roman" w:hAnsi="Times New Roman"/>
                <w:sz w:val="24"/>
                <w:szCs w:val="24"/>
              </w:rPr>
              <w:lastRenderedPageBreak/>
              <w:t xml:space="preserve">собарде» (стихотворенеш). Пейзажан лирика. </w:t>
            </w:r>
            <w:r w:rsidRPr="004E7356">
              <w:rPr>
                <w:rFonts w:ascii="Times New Roman" w:hAnsi="Times New Roman"/>
                <w:sz w:val="24"/>
                <w:szCs w:val="24"/>
              </w:rPr>
              <w:t>Адамах а, Iаламах а лаьцна поэтан ойланаш. Адаман са а, Iаламан дуьне а. Лирически турпалхочун синан хьал гойту Iаламан суьрташ. Хиламан хIора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E77627"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AC76C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4B9FB"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6FB34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1E3E074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4CAB2B0E"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9782A80"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AE2E4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248B0" w14:textId="77777777" w:rsidR="00EF0A1D" w:rsidRPr="004E7356" w:rsidRDefault="00EF0A1D" w:rsidP="0016600D">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хьежамашна а бен тIеIаткъам. Литературин теори: </w:t>
            </w:r>
            <w:r w:rsidRPr="004E7356">
              <w:rPr>
                <w:rFonts w:ascii="Times New Roman" w:hAnsi="Times New Roman"/>
                <w:sz w:val="24"/>
                <w:szCs w:val="24"/>
              </w:rPr>
              <w:t>Литературехь фольклоран ламасташ.</w:t>
            </w:r>
          </w:p>
          <w:p w14:paraId="111B5B30" w14:textId="77777777" w:rsidR="00EF0A1D" w:rsidRPr="004E7356" w:rsidRDefault="00EF0A1D" w:rsidP="0016600D">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Буьйсанан Iаламан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85EC58"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C8D6BD"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30AA4"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C2AB2"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689E9E7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28323717"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024D3A6A"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032C5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C9F102"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 xml:space="preserve">в Х. «Шийла дарц цIевзинчохь».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14:paraId="342FB1EC"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ларбаран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C96D33"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6EF56C"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CA1D67"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6EB36"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4D0A3495"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1B901A4A"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4BBEC70"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C6AA74"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861BF4"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 «Зама»,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EB3B20"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83283"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6970A"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9D577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1D313B63"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04BFFF90"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7AB995F"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6A5636" w14:textId="77777777" w:rsidR="00EF0A1D" w:rsidRPr="0074561D" w:rsidRDefault="00EF0A1D" w:rsidP="0016600D">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7A2112"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23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538602"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48C5BB"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D669F4"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6754C9BD"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27A248" w14:textId="77777777" w:rsidR="00EF0A1D" w:rsidRDefault="00EF0A1D" w:rsidP="0016600D">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899D03" w14:textId="77777777" w:rsidR="00EF0A1D"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597BD7"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F0DBC5" w14:textId="77777777" w:rsidR="00EF0A1D" w:rsidRPr="00FC0CA9" w:rsidRDefault="00EF0A1D" w:rsidP="0016600D">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2BE74A"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3FB69364"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CC38EB" w14:textId="77777777" w:rsidR="00EF0A1D" w:rsidRPr="00FC0CA9" w:rsidRDefault="00EF0A1D" w:rsidP="0016600D">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0605E" w14:textId="77777777" w:rsidR="00EF0A1D" w:rsidRPr="00C031C3"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14:paraId="546DDD8C" w14:textId="77777777" w:rsidR="00EF0A1D" w:rsidRPr="00FC0CA9"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D9372D"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681BA"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4BA83E"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822D0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77069C4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53A6C3E9"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6DA7E6AC"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4143AF" w14:textId="77777777" w:rsidR="00EF0A1D" w:rsidRPr="0074561D" w:rsidRDefault="00EF0A1D" w:rsidP="0016600D">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CE810B"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94F1F"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9D4715" w14:textId="77777777" w:rsidR="00EF0A1D" w:rsidRPr="0074561D" w:rsidRDefault="00EF0A1D" w:rsidP="0016600D">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CBCE9"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07D56E0B"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493EE2" w14:textId="77777777" w:rsidR="00EF0A1D" w:rsidRDefault="00EF0A1D" w:rsidP="0016600D">
            <w:pPr>
              <w:spacing w:after="0" w:line="240" w:lineRule="auto"/>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Pr>
                <w:rFonts w:ascii="Times New Roman" w:hAnsi="Times New Roman"/>
                <w:b/>
                <w:bCs/>
                <w:sz w:val="24"/>
                <w:szCs w:val="24"/>
              </w:rPr>
              <w:t xml:space="preserve"> </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FE3B3E" w14:textId="77777777" w:rsidR="00EF0A1D"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39CE0"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63808" w14:textId="77777777" w:rsidR="00EF0A1D"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707215"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30BA108F"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B4A61"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12F6C" w14:textId="77777777" w:rsidR="00EF0A1D" w:rsidRPr="00791687" w:rsidRDefault="00EF0A1D" w:rsidP="0016600D">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D52751" w14:textId="045D2FC3" w:rsidR="00EF0A1D" w:rsidRDefault="001D55C0"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52032D" w14:textId="2D98296B" w:rsidR="00EF0A1D" w:rsidRPr="00FC0CA9"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50AA64" w14:textId="2D3B033D" w:rsidR="00EF0A1D" w:rsidRPr="00FC0CA9"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A59E64"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53366493"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5B81D" w14:textId="3B16F9CF"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4.</w:t>
            </w:r>
            <w:r w:rsidR="001D55C0">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450102" w14:textId="77777777" w:rsidR="00EF0A1D" w:rsidRPr="00791687" w:rsidRDefault="00EF0A1D" w:rsidP="0016600D">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4486B7" w14:textId="7D078EC8" w:rsidR="00EF0A1D" w:rsidRDefault="001D55C0"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F0DDEB" w14:textId="022BA752" w:rsidR="00EF0A1D" w:rsidRPr="00FC0CA9"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7E4621" w14:textId="6FA0AD77" w:rsidR="00EF0A1D"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553DF3"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691861A1"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BD3850" w14:textId="1D30A9BE"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4.</w:t>
            </w:r>
            <w:r w:rsidR="001D55C0">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2637E5" w14:textId="77777777" w:rsidR="00EF0A1D" w:rsidRPr="00F8575B" w:rsidRDefault="00EF0A1D" w:rsidP="0016600D">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3B161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CA8E21" w14:textId="4CB9DDEB" w:rsidR="00EF0A1D" w:rsidRPr="00FC0CA9"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BB3671" w14:textId="77777777" w:rsidR="00EF0A1D"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47E91"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1C0C2D8E"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665F56" w14:textId="77777777" w:rsidR="00EF0A1D" w:rsidRPr="0074561D" w:rsidRDefault="00EF0A1D" w:rsidP="0016600D">
            <w:pPr>
              <w:spacing w:after="0" w:line="240" w:lineRule="auto"/>
              <w:rPr>
                <w:rFonts w:ascii="Times New Roman" w:hAnsi="Times New Roman"/>
                <w:b/>
                <w:sz w:val="24"/>
                <w:szCs w:val="24"/>
              </w:rPr>
            </w:pPr>
            <w:r w:rsidRPr="0074561D">
              <w:rPr>
                <w:rFonts w:ascii="Times New Roman" w:hAnsi="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645E20" w14:textId="2EE56765" w:rsidR="00EF0A1D" w:rsidRPr="0074561D" w:rsidRDefault="001D55C0" w:rsidP="0016600D">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E370" w14:textId="74FAF460" w:rsidR="00EF0A1D" w:rsidRPr="0074561D" w:rsidRDefault="00EF0A1D" w:rsidP="0016600D">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13C85" w14:textId="11834BAD" w:rsidR="00EF0A1D" w:rsidRPr="0074561D" w:rsidRDefault="00EF0A1D" w:rsidP="0016600D">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0B8577"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7167CD92"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3C55DD" w14:textId="77777777" w:rsidR="00EF0A1D" w:rsidRPr="000F2BDD" w:rsidRDefault="00EF0A1D" w:rsidP="0016600D">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B6B862" w14:textId="561A8A32" w:rsidR="00EF0A1D" w:rsidRPr="000F2BD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33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C4AD0"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5EE4C7" w14:textId="77777777" w:rsidR="00EF0A1D" w:rsidRPr="00FC0CA9" w:rsidRDefault="00EF0A1D" w:rsidP="0016600D">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7B909D" w14:textId="77777777" w:rsidR="00EF0A1D" w:rsidRPr="00FC0CA9" w:rsidRDefault="00EF0A1D" w:rsidP="0016600D">
            <w:pPr>
              <w:spacing w:after="0" w:line="240" w:lineRule="auto"/>
              <w:rPr>
                <w:rFonts w:ascii="Times New Roman" w:hAnsi="Times New Roman"/>
                <w:sz w:val="24"/>
                <w:szCs w:val="24"/>
              </w:rPr>
            </w:pPr>
          </w:p>
        </w:tc>
      </w:tr>
    </w:tbl>
    <w:p w14:paraId="56BCDE5B" w14:textId="77777777" w:rsidR="00A05C68" w:rsidRDefault="00A05C68" w:rsidP="00A05C68">
      <w:pPr>
        <w:spacing w:line="360" w:lineRule="auto"/>
        <w:ind w:firstLine="709"/>
        <w:jc w:val="both"/>
        <w:rPr>
          <w:rFonts w:ascii="Times New Roman" w:hAnsi="Times New Roman"/>
          <w:sz w:val="28"/>
          <w:szCs w:val="28"/>
        </w:rPr>
      </w:pPr>
    </w:p>
    <w:p w14:paraId="26AB3136" w14:textId="77777777" w:rsidR="00A05C68" w:rsidRDefault="00A05C68" w:rsidP="00A05C68">
      <w:pPr>
        <w:spacing w:line="360" w:lineRule="auto"/>
        <w:ind w:firstLine="709"/>
        <w:jc w:val="both"/>
        <w:rPr>
          <w:rFonts w:ascii="Times New Roman" w:hAnsi="Times New Roman"/>
          <w:sz w:val="28"/>
          <w:szCs w:val="28"/>
        </w:rPr>
      </w:pPr>
    </w:p>
    <w:p w14:paraId="108BAA87" w14:textId="77777777" w:rsidR="00A05C68" w:rsidRDefault="00A05C68" w:rsidP="00A05C68">
      <w:pPr>
        <w:spacing w:line="360" w:lineRule="auto"/>
        <w:ind w:firstLine="709"/>
        <w:jc w:val="both"/>
        <w:rPr>
          <w:rFonts w:ascii="Times New Roman" w:hAnsi="Times New Roman"/>
          <w:sz w:val="28"/>
          <w:szCs w:val="28"/>
        </w:rPr>
      </w:pPr>
    </w:p>
    <w:p w14:paraId="5919C293" w14:textId="77777777" w:rsidR="00A05C68" w:rsidRDefault="00A05C68" w:rsidP="00A05C68">
      <w:pPr>
        <w:spacing w:line="360" w:lineRule="auto"/>
        <w:ind w:firstLine="709"/>
        <w:jc w:val="both"/>
        <w:rPr>
          <w:rFonts w:ascii="Times New Roman" w:hAnsi="Times New Roman"/>
          <w:sz w:val="28"/>
          <w:szCs w:val="28"/>
        </w:rPr>
      </w:pPr>
    </w:p>
    <w:p w14:paraId="4C4A70D2" w14:textId="77777777" w:rsidR="00A05C68" w:rsidRDefault="00A05C68" w:rsidP="00A05C68">
      <w:pPr>
        <w:spacing w:line="360" w:lineRule="auto"/>
        <w:ind w:firstLine="709"/>
        <w:jc w:val="both"/>
        <w:rPr>
          <w:rFonts w:ascii="Times New Roman" w:hAnsi="Times New Roman"/>
          <w:sz w:val="28"/>
          <w:szCs w:val="28"/>
        </w:rPr>
      </w:pPr>
    </w:p>
    <w:p w14:paraId="5ED705F3" w14:textId="77777777" w:rsidR="00A05C68" w:rsidRDefault="00A05C68" w:rsidP="00A05C68">
      <w:pPr>
        <w:spacing w:line="360" w:lineRule="auto"/>
        <w:ind w:firstLine="709"/>
        <w:jc w:val="both"/>
        <w:rPr>
          <w:rFonts w:ascii="Times New Roman" w:hAnsi="Times New Roman"/>
          <w:sz w:val="28"/>
          <w:szCs w:val="28"/>
        </w:rPr>
      </w:pPr>
    </w:p>
    <w:p w14:paraId="7A0C1710" w14:textId="77777777" w:rsidR="00A05C68" w:rsidRDefault="00A05C68" w:rsidP="00A05C68">
      <w:pPr>
        <w:spacing w:line="360" w:lineRule="auto"/>
        <w:ind w:firstLine="709"/>
        <w:jc w:val="both"/>
        <w:rPr>
          <w:rFonts w:ascii="Times New Roman" w:hAnsi="Times New Roman"/>
          <w:sz w:val="28"/>
          <w:szCs w:val="28"/>
        </w:rPr>
      </w:pPr>
    </w:p>
    <w:p w14:paraId="3CDDAE35" w14:textId="77777777" w:rsidR="00A05C68" w:rsidRDefault="00A05C68" w:rsidP="00A05C68">
      <w:pPr>
        <w:spacing w:line="360" w:lineRule="auto"/>
        <w:ind w:firstLine="709"/>
        <w:jc w:val="both"/>
        <w:rPr>
          <w:rFonts w:ascii="Times New Roman" w:hAnsi="Times New Roman"/>
          <w:sz w:val="28"/>
          <w:szCs w:val="28"/>
        </w:rPr>
      </w:pPr>
    </w:p>
    <w:p w14:paraId="1F710897" w14:textId="77777777" w:rsidR="00A05C68" w:rsidRDefault="00A05C68" w:rsidP="00A05C68">
      <w:pPr>
        <w:spacing w:line="360" w:lineRule="auto"/>
        <w:ind w:firstLine="709"/>
        <w:jc w:val="both"/>
        <w:rPr>
          <w:rFonts w:ascii="Times New Roman" w:hAnsi="Times New Roman"/>
          <w:sz w:val="28"/>
          <w:szCs w:val="28"/>
        </w:rPr>
      </w:pPr>
    </w:p>
    <w:p w14:paraId="4E633A75" w14:textId="77777777"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14:paraId="4FC67DC9" w14:textId="77777777" w:rsidR="00A05C68" w:rsidRDefault="00A05C68" w:rsidP="00A05C68">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14:paraId="0CD45559" w14:textId="77777777" w:rsidR="00A05C68" w:rsidRPr="00167A3B" w:rsidRDefault="00A05C68" w:rsidP="00A05C68">
      <w:pPr>
        <w:spacing w:after="0"/>
        <w:jc w:val="center"/>
        <w:rPr>
          <w:rFonts w:ascii="Times New Roman" w:hAnsi="Times New Roman"/>
          <w:b/>
          <w:sz w:val="28"/>
          <w:szCs w:val="28"/>
        </w:rPr>
      </w:pPr>
      <w:r w:rsidRPr="00167A3B">
        <w:rPr>
          <w:rFonts w:ascii="Times New Roman" w:hAnsi="Times New Roman"/>
          <w:b/>
          <w:sz w:val="28"/>
          <w:szCs w:val="28"/>
        </w:rPr>
        <w:t>5 класс</w:t>
      </w:r>
    </w:p>
    <w:p w14:paraId="48DAFC31" w14:textId="77777777" w:rsidR="00A05C68" w:rsidRDefault="00A05C68" w:rsidP="00A05C68">
      <w:pPr>
        <w:spacing w:after="0"/>
        <w:jc w:val="center"/>
        <w:rPr>
          <w:rFonts w:ascii="Times New Roman" w:hAnsi="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A05C68" w:rsidRPr="007951E5" w14:paraId="24554A4C" w14:textId="77777777" w:rsidTr="00F402D1">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409BADF" w14:textId="77777777" w:rsidR="00A05C68" w:rsidRPr="007951E5" w:rsidRDefault="00F402D1" w:rsidP="00F402D1">
            <w:pPr>
              <w:spacing w:after="0" w:line="240" w:lineRule="auto"/>
              <w:ind w:left="113" w:right="113"/>
              <w:rPr>
                <w:rFonts w:ascii="Times New Roman" w:hAnsi="Times New Roman"/>
                <w:color w:val="000000"/>
                <w:sz w:val="24"/>
                <w:szCs w:val="24"/>
              </w:rPr>
            </w:pPr>
            <w:r>
              <w:rPr>
                <w:rFonts w:ascii="Times New Roman" w:hAnsi="Times New Roman"/>
                <w:b/>
                <w:bCs/>
                <w:sz w:val="24"/>
                <w:szCs w:val="24"/>
              </w:rPr>
              <w:t>РогӀалла</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2B309"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AB38B0" w14:textId="77777777" w:rsidR="00A05C68" w:rsidRPr="007951E5" w:rsidRDefault="00A05C68" w:rsidP="00A05C68">
            <w:pPr>
              <w:spacing w:after="0" w:line="240" w:lineRule="auto"/>
              <w:jc w:val="center"/>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A784D" w14:textId="77777777"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5FCEF" w14:textId="77777777" w:rsidR="00A05C68" w:rsidRPr="00DD5683" w:rsidRDefault="00A05C68" w:rsidP="00A05C68">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A05C68" w:rsidRPr="007951E5" w14:paraId="5697B47D" w14:textId="77777777"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710078B" w14:textId="77777777" w:rsidR="00A05C68" w:rsidRPr="007951E5" w:rsidRDefault="00A05C68" w:rsidP="00A05C68">
            <w:pPr>
              <w:spacing w:after="0" w:line="240" w:lineRule="auto"/>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CFE59B4" w14:textId="77777777" w:rsidR="00A05C68" w:rsidRPr="007951E5"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C43220"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3A008"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DF4BC3" w14:textId="77777777" w:rsidR="00A05C68" w:rsidRDefault="00A05C68" w:rsidP="00A05C68">
            <w:pPr>
              <w:spacing w:after="0" w:line="240" w:lineRule="auto"/>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14:paraId="4D6A7798" w14:textId="77777777"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7AD086" w14:textId="77777777" w:rsidR="00A05C68" w:rsidRPr="007951E5"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A9E5109" w14:textId="77777777" w:rsidR="00A05C68" w:rsidRPr="007951E5" w:rsidRDefault="00A05C68" w:rsidP="00A05C68">
            <w:pPr>
              <w:spacing w:after="0" w:line="240" w:lineRule="auto"/>
              <w:rPr>
                <w:rFonts w:ascii="Times New Roman" w:hAnsi="Times New Roman"/>
                <w:color w:val="000000"/>
                <w:sz w:val="24"/>
                <w:szCs w:val="24"/>
              </w:rPr>
            </w:pPr>
          </w:p>
        </w:tc>
      </w:tr>
      <w:tr w:rsidR="00E62440" w:rsidRPr="007951E5" w14:paraId="6FCA711E"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400AC" w14:textId="6DE2D330" w:rsidR="00E62440" w:rsidRPr="007951E5" w:rsidRDefault="00E62440" w:rsidP="00E62440">
            <w:pPr>
              <w:spacing w:after="0" w:line="240" w:lineRule="auto"/>
              <w:ind w:firstLine="426"/>
              <w:jc w:val="both"/>
              <w:rPr>
                <w:rFonts w:ascii="Times New Roman" w:hAnsi="Times New Roman"/>
                <w:color w:val="000000"/>
                <w:sz w:val="24"/>
                <w:szCs w:val="24"/>
              </w:rPr>
            </w:pPr>
            <w:r>
              <w:rPr>
                <w:rFonts w:ascii="Times New Roman" w:hAnsi="Times New Roman"/>
                <w:b/>
                <w:iCs/>
                <w:sz w:val="24"/>
                <w:szCs w:val="24"/>
              </w:rPr>
              <w:t>Халкъан барта кхолларалла (</w:t>
            </w:r>
            <w:r w:rsidRPr="007951E5">
              <w:rPr>
                <w:rFonts w:ascii="Times New Roman" w:hAnsi="Times New Roman"/>
                <w:b/>
                <w:iCs/>
                <w:sz w:val="24"/>
                <w:szCs w:val="24"/>
              </w:rPr>
              <w:t>11</w:t>
            </w:r>
            <w:r>
              <w:rPr>
                <w:rFonts w:ascii="Times New Roman" w:hAnsi="Times New Roman"/>
                <w:b/>
                <w:iCs/>
                <w:sz w:val="24"/>
                <w:szCs w:val="24"/>
              </w:rPr>
              <w:t xml:space="preserve"> </w:t>
            </w:r>
            <w:r w:rsidRPr="007951E5">
              <w:rPr>
                <w:rFonts w:ascii="Times New Roman" w:hAnsi="Times New Roman"/>
                <w:b/>
                <w:iCs/>
                <w:sz w:val="24"/>
                <w:szCs w:val="24"/>
              </w:rPr>
              <w:t>с.</w:t>
            </w:r>
            <w:r w:rsidRPr="00DD5683">
              <w:rPr>
                <w:rFonts w:ascii="Times New Roman" w:hAnsi="Times New Roman"/>
                <w:b/>
                <w:sz w:val="24"/>
                <w:szCs w:val="24"/>
              </w:rPr>
              <w:t>)</w:t>
            </w:r>
          </w:p>
        </w:tc>
      </w:tr>
      <w:tr w:rsidR="00A05C68" w:rsidRPr="007951E5" w14:paraId="08FD1BF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62734D" w14:textId="44D089E2"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0FEE1DED" w14:textId="77777777" w:rsidR="00A05C68" w:rsidRPr="007951E5" w:rsidRDefault="00A05C68" w:rsidP="00A05C68">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ED57B"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094FF"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0AEC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EE3F0B"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563A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5928B36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27B1B1" w14:textId="4B399319" w:rsidR="00A05C68" w:rsidRPr="007951E5" w:rsidRDefault="002F1BF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D8CC03"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175A8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95CF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03AB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A1150"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7342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7214AC6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7669B5" w14:textId="7ACCF44E"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EC1F396"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A8920"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5B5CF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C02F"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B8AF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8FE36C"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14:paraId="76D3DC8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7DE17" w14:textId="23C54674"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7FE202"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0E55C6"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D47E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C1A8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524398"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F811E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14:paraId="15BE390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BF1801" w14:textId="622C9C31"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608C1CC"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FF6402"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C83B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58E91"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B4C61"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E213F"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75C4E00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F1597" w14:textId="6470EBA6"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0C1D58"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E8A7E"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3CF3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1BA8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E0B23"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E10BD"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55FFA4C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D33D51" w14:textId="5B0D3611"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E41F12"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8DCC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B16E9"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AC734"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8F893"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4DB5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14:paraId="17BF264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61FA2E" w14:textId="24E00032"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8C788E9"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C101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61F3B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041A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43D2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BAB1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14:paraId="32210FE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BBCD2" w14:textId="407445B9"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F78E04" w14:textId="77777777" w:rsidR="00A05C68" w:rsidRPr="00F402D1" w:rsidRDefault="00A05C68" w:rsidP="00A05C68">
            <w:pPr>
              <w:spacing w:line="240" w:lineRule="auto"/>
              <w:rPr>
                <w:rFonts w:ascii="Times New Roman" w:hAnsi="Times New Roman"/>
                <w:b/>
                <w:i/>
                <w:sz w:val="24"/>
                <w:szCs w:val="24"/>
              </w:rPr>
            </w:pPr>
            <w:r w:rsidRPr="00F402D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02576"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A235D"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AB9E99"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F01810" w14:textId="77777777" w:rsidR="00A05C68" w:rsidRPr="00F402D1" w:rsidRDefault="00A05C68" w:rsidP="00A05C68">
            <w:pPr>
              <w:spacing w:after="0" w:line="240" w:lineRule="auto"/>
              <w:jc w:val="both"/>
              <w:rPr>
                <w:rFonts w:ascii="Times New Roman" w:hAnsi="Times New Roman"/>
                <w:b/>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81EC4"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421A6D6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6C14CB" w14:textId="47A38F9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667D9A"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D25DB"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2232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9B121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1D96B"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EA846"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37958E9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4F34D" w14:textId="68C87556"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567863"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хIетал-металш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5364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0FD9C6"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23934"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9432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92F38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E62440" w:rsidRPr="007951E5" w14:paraId="7DF3D866" w14:textId="77777777" w:rsidTr="00E62440">
        <w:trPr>
          <w:trHeight w:val="746"/>
        </w:trPr>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A030" w14:textId="77777777" w:rsidR="00E62440" w:rsidRPr="007951E5" w:rsidRDefault="00E62440" w:rsidP="00E62440">
            <w:pPr>
              <w:pStyle w:val="a6"/>
              <w:ind w:left="0" w:firstLine="426"/>
              <w:rPr>
                <w:b/>
                <w:sz w:val="24"/>
                <w:szCs w:val="24"/>
              </w:rPr>
            </w:pPr>
            <w:r w:rsidRPr="007951E5">
              <w:rPr>
                <w:b/>
                <w:sz w:val="24"/>
                <w:szCs w:val="24"/>
              </w:rPr>
              <w:t>Нохчийн йаздархойн говзарш</w:t>
            </w:r>
          </w:p>
          <w:p w14:paraId="4C373B89" w14:textId="1A7A7F15" w:rsidR="00E62440" w:rsidRPr="00E62440" w:rsidRDefault="00E62440" w:rsidP="00E62440">
            <w:pPr>
              <w:pStyle w:val="a6"/>
              <w:ind w:left="0" w:firstLine="426"/>
              <w:rPr>
                <w:b/>
                <w:sz w:val="24"/>
                <w:szCs w:val="24"/>
              </w:rPr>
            </w:pPr>
            <w:r>
              <w:rPr>
                <w:b/>
                <w:sz w:val="24"/>
                <w:szCs w:val="24"/>
              </w:rPr>
              <w:t>Литературин туьйранаш (</w:t>
            </w:r>
            <w:r w:rsidRPr="007951E5">
              <w:rPr>
                <w:b/>
                <w:sz w:val="24"/>
                <w:szCs w:val="24"/>
              </w:rPr>
              <w:t>9 с.</w:t>
            </w:r>
            <w:r w:rsidR="00AC5442">
              <w:rPr>
                <w:b/>
                <w:sz w:val="24"/>
                <w:szCs w:val="24"/>
              </w:rPr>
              <w:t xml:space="preserve"> </w:t>
            </w:r>
            <w:r w:rsidRPr="007951E5">
              <w:rPr>
                <w:b/>
                <w:sz w:val="24"/>
                <w:szCs w:val="24"/>
              </w:rPr>
              <w:t>+</w:t>
            </w:r>
            <w:r w:rsidR="00AC5442">
              <w:rPr>
                <w:b/>
                <w:sz w:val="24"/>
                <w:szCs w:val="24"/>
              </w:rPr>
              <w:t xml:space="preserve"> </w:t>
            </w:r>
            <w:r w:rsidRPr="007951E5">
              <w:rPr>
                <w:b/>
                <w:sz w:val="24"/>
                <w:szCs w:val="24"/>
              </w:rPr>
              <w:t>1</w:t>
            </w:r>
            <w:r>
              <w:rPr>
                <w:b/>
                <w:sz w:val="24"/>
                <w:szCs w:val="24"/>
              </w:rPr>
              <w:t xml:space="preserve"> </w:t>
            </w:r>
            <w:r w:rsidRPr="007951E5">
              <w:rPr>
                <w:b/>
                <w:sz w:val="24"/>
                <w:szCs w:val="24"/>
              </w:rPr>
              <w:t>с.</w:t>
            </w:r>
            <w:r>
              <w:rPr>
                <w:b/>
                <w:sz w:val="24"/>
                <w:szCs w:val="24"/>
              </w:rPr>
              <w:t>)</w:t>
            </w:r>
          </w:p>
        </w:tc>
      </w:tr>
      <w:tr w:rsidR="00A05C68" w:rsidRPr="007951E5" w14:paraId="228771D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1B4E6" w14:textId="5304325E" w:rsidR="00A05C68" w:rsidRPr="007951E5" w:rsidRDefault="002F1BF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8458823" w14:textId="77777777"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 xml:space="preserve">Саидов Б. «Майра кIант </w:t>
            </w:r>
            <w:r w:rsidRPr="007951E5">
              <w:rPr>
                <w:rFonts w:ascii="Times New Roman" w:hAnsi="Times New Roman"/>
                <w:sz w:val="24"/>
                <w:szCs w:val="24"/>
              </w:rPr>
              <w:lastRenderedPageBreak/>
              <w:t xml:space="preserve">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48379"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B4B43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741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CE648"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B340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172754" w:rsidRPr="007951E5" w14:paraId="27C993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B25E0" w14:textId="4E5BC000" w:rsidR="00172754"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162609" w14:textId="77777777" w:rsidR="00172754" w:rsidRPr="002F1BF4" w:rsidRDefault="00172754" w:rsidP="00172754">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B98E8BB" w14:textId="6CBDD62C" w:rsidR="00172754" w:rsidRPr="007951E5" w:rsidRDefault="00172754" w:rsidP="00172754">
            <w:pPr>
              <w:spacing w:after="0" w:line="240" w:lineRule="auto"/>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5060F" w14:textId="49CE4AF3" w:rsidR="00172754" w:rsidRPr="00DD5683" w:rsidRDefault="00172754" w:rsidP="0017275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622CC" w14:textId="0A1E2239"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51D289" w14:textId="4113A54C"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6B739"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FDD4C" w14:textId="29B91E1E" w:rsidR="00172754" w:rsidRPr="00235149"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029A65C4" w14:textId="77777777" w:rsidTr="00A05C68">
        <w:trPr>
          <w:trHeight w:val="83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263C23" w14:textId="5D1C1924"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2DDE30D"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w:t>
            </w:r>
            <w:r>
              <w:rPr>
                <w:rFonts w:ascii="Times New Roman" w:hAnsi="Times New Roman"/>
                <w:sz w:val="24"/>
                <w:szCs w:val="24"/>
              </w:rPr>
              <w:t>ма»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5C6FD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3B90B5"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B1E0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D0908"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03ABD"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22CFE6DB" w14:textId="77777777" w:rsidTr="00172754">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3EC27A" w14:textId="36F9BA3A"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B7BDF5" w14:textId="77777777" w:rsidR="00172754" w:rsidRPr="00FD0211" w:rsidRDefault="00172754" w:rsidP="00172754">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Сулима»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FF1F5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152E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7022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DB351D"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17F5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6A7DA235" w14:textId="77777777" w:rsidTr="00172754">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831C2" w14:textId="256A22FB"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CF9B3EC"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8336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59125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19395"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7B543"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1A82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66F7A90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C4BF9D" w14:textId="73CCBDD7"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F7ED9C"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Pr>
                <w:rFonts w:ascii="Times New Roman" w:hAnsi="Times New Roman"/>
                <w:sz w:val="24"/>
                <w:szCs w:val="24"/>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635203"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E1CD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B58FE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F12E"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73E24"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450B075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CED27" w14:textId="109BC5F6"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EC2C90F"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20C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DAA4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A9D70"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6D99C"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6FC55"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51BA403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68DB8" w14:textId="430634BA"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917AD41"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E4F2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09D3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CD4A7"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6B3A8"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6F539"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3F4DFD1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EFDEF" w14:textId="460E66D7"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8A0A640" w14:textId="77777777" w:rsidR="00172754" w:rsidRPr="007951E5" w:rsidRDefault="00172754" w:rsidP="00172754">
            <w:pPr>
              <w:spacing w:after="0" w:line="240" w:lineRule="auto"/>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6926E"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C741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F0A1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3363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98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F73EFE" w14:paraId="68D343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213D3" w14:textId="318C1B3A" w:rsidR="00172754" w:rsidRPr="00767EE1" w:rsidRDefault="00172754" w:rsidP="00172754">
            <w:pPr>
              <w:spacing w:after="0" w:line="240" w:lineRule="auto"/>
              <w:rPr>
                <w:rFonts w:ascii="Times New Roman" w:hAnsi="Times New Roman"/>
                <w:sz w:val="24"/>
                <w:szCs w:val="24"/>
              </w:rPr>
            </w:pPr>
            <w:r w:rsidRPr="00767EE1">
              <w:rPr>
                <w:rFonts w:ascii="Times New Roman" w:hAnsi="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AEF444B" w14:textId="77777777" w:rsidR="00172754" w:rsidRPr="00767EE1" w:rsidRDefault="00172754" w:rsidP="00172754">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BC565"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0667F"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8CF74"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B939F" w14:textId="77777777" w:rsidR="00172754" w:rsidRPr="00F73EFE" w:rsidRDefault="00172754" w:rsidP="00172754">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B059D"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37A25842"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B3E50" w14:textId="0378D0F0" w:rsidR="00172754" w:rsidRPr="00F402D1" w:rsidRDefault="00172754" w:rsidP="00172754">
            <w:pPr>
              <w:spacing w:after="0" w:line="240" w:lineRule="auto"/>
              <w:ind w:firstLine="426"/>
              <w:rPr>
                <w:rFonts w:ascii="Times New Roman" w:hAnsi="Times New Roman"/>
                <w:b/>
                <w:sz w:val="24"/>
                <w:szCs w:val="24"/>
              </w:rPr>
            </w:pPr>
            <w:r>
              <w:rPr>
                <w:rFonts w:ascii="Times New Roman" w:hAnsi="Times New Roman"/>
                <w:b/>
                <w:sz w:val="24"/>
                <w:szCs w:val="24"/>
              </w:rPr>
              <w:t>ХХ бIешаран литература (</w:t>
            </w:r>
            <w:r w:rsidRPr="007951E5">
              <w:rPr>
                <w:rFonts w:ascii="Times New Roman" w:hAnsi="Times New Roman"/>
                <w:b/>
                <w:sz w:val="24"/>
                <w:szCs w:val="24"/>
              </w:rPr>
              <w:t>33 с.</w:t>
            </w:r>
            <w:r>
              <w:rPr>
                <w:rFonts w:ascii="Times New Roman" w:hAnsi="Times New Roman"/>
                <w:b/>
                <w:sz w:val="24"/>
                <w:szCs w:val="24"/>
              </w:rPr>
              <w:t xml:space="preserve"> </w:t>
            </w:r>
            <w:r w:rsidRPr="007951E5">
              <w:rPr>
                <w:rFonts w:ascii="Times New Roman" w:hAnsi="Times New Roman"/>
                <w:b/>
                <w:sz w:val="24"/>
                <w:szCs w:val="24"/>
              </w:rPr>
              <w:t>+</w:t>
            </w:r>
            <w:r>
              <w:rPr>
                <w:rFonts w:ascii="Times New Roman" w:hAnsi="Times New Roman"/>
                <w:b/>
                <w:sz w:val="24"/>
                <w:szCs w:val="24"/>
              </w:rPr>
              <w:t xml:space="preserve"> </w:t>
            </w:r>
            <w:r w:rsidRPr="007951E5">
              <w:rPr>
                <w:rFonts w:ascii="Times New Roman" w:hAnsi="Times New Roman"/>
                <w:b/>
                <w:sz w:val="24"/>
                <w:szCs w:val="24"/>
              </w:rPr>
              <w:t>3</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r>
      <w:tr w:rsidR="00172754" w:rsidRPr="007951E5" w14:paraId="2F3BCB2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0A39B" w14:textId="7FAD7962"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1316407"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7178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AEEF6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237220"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DE0D85"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95D44"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58289D6E" w14:textId="77777777" w:rsidTr="00A05C68">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ED5BA8" w14:textId="0C20EF84"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3E1F041"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ADE9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AB6D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D59B3D"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16F6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B2F76"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603B0EA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C5D74" w14:textId="2F7D2D5D"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609F279" w14:textId="77777777" w:rsidR="00172754" w:rsidRPr="00FD0211" w:rsidRDefault="00172754" w:rsidP="00172754">
            <w:pPr>
              <w:spacing w:after="0"/>
              <w:rPr>
                <w:rFonts w:ascii="Times New Roman" w:hAnsi="Times New Roman"/>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7E2C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499F4"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30A6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339079"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A577C"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4AF4477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F12DC" w14:textId="5C261FF8"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B73601B"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AD20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78DA4"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8A3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1592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86AEF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1E8A1C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65E650" w14:textId="13EBE5D6"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841553F" w14:textId="77777777" w:rsidR="00172754" w:rsidRPr="007951E5" w:rsidRDefault="00172754" w:rsidP="00172754">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 дийцаран жанр,</w:t>
            </w:r>
            <w:r>
              <w:rPr>
                <w:rFonts w:ascii="Times New Roman" w:hAnsi="Times New Roman"/>
                <w:sz w:val="24"/>
                <w:szCs w:val="24"/>
                <w:lang w:val="tt-RU"/>
              </w:rPr>
              <w:t xml:space="preserve"> </w:t>
            </w:r>
            <w:r w:rsidRPr="007951E5">
              <w:rPr>
                <w:rFonts w:ascii="Times New Roman" w:hAnsi="Times New Roman"/>
                <w:sz w:val="24"/>
                <w:szCs w:val="24"/>
                <w:lang w:val="tt-RU"/>
              </w:rPr>
              <w:t>сюжет,</w:t>
            </w:r>
            <w:r>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FE9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7DE1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031B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CC3F"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884348"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5586E41A" w14:textId="77777777" w:rsidTr="00730389">
        <w:trPr>
          <w:trHeight w:val="82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56D04" w14:textId="2AC78F48"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427B8" w14:textId="77777777" w:rsidR="00172754" w:rsidRPr="007951E5" w:rsidRDefault="00172754" w:rsidP="00172754">
            <w:pPr>
              <w:spacing w:after="0" w:line="240" w:lineRule="auto"/>
              <w:rPr>
                <w:rFonts w:ascii="Times New Roman" w:hAnsi="Times New Roman"/>
                <w:color w:val="000000"/>
                <w:sz w:val="24"/>
                <w:szCs w:val="24"/>
              </w:rPr>
            </w:pPr>
            <w:r w:rsidRPr="00014719">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E47B96"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5F6B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7BB46"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86DF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01233"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6211E164" w14:textId="77777777"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E98E6A" w14:textId="7ADCC8EF" w:rsidR="00172754" w:rsidRPr="007951E5" w:rsidRDefault="00172754" w:rsidP="00172754">
            <w:pPr>
              <w:spacing w:after="0" w:line="240" w:lineRule="auto"/>
              <w:rPr>
                <w:rFonts w:ascii="Times New Roman" w:hAnsi="Times New Roman"/>
                <w:color w:val="FF0000"/>
                <w:sz w:val="24"/>
                <w:szCs w:val="24"/>
              </w:rPr>
            </w:pPr>
            <w:r>
              <w:rPr>
                <w:rFonts w:ascii="Times New Roman" w:hAnsi="Times New Roman"/>
                <w:sz w:val="24"/>
                <w:szCs w:val="24"/>
              </w:rPr>
              <w:lastRenderedPageBreak/>
              <w:t>28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095199" w14:textId="77777777" w:rsidR="00172754" w:rsidRPr="007951E5" w:rsidRDefault="00172754" w:rsidP="00172754">
            <w:pPr>
              <w:spacing w:after="0" w:line="240" w:lineRule="auto"/>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8C334D"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8C6D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113D4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69EEA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F5F055"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6A656F44" w14:textId="77777777"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76EDD" w14:textId="4F348B6F" w:rsidR="00172754" w:rsidRDefault="00172754" w:rsidP="00172754">
            <w:pPr>
              <w:spacing w:after="0" w:line="240" w:lineRule="auto"/>
              <w:rPr>
                <w:rFonts w:ascii="Times New Roman" w:hAnsi="Times New Roman"/>
                <w:sz w:val="24"/>
                <w:szCs w:val="24"/>
              </w:rPr>
            </w:pPr>
            <w:r>
              <w:rPr>
                <w:rFonts w:ascii="Times New Roman" w:hAnsi="Times New Roman"/>
                <w:sz w:val="24"/>
                <w:szCs w:val="24"/>
              </w:rPr>
              <w:t>29</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A69E2F" w14:textId="77777777" w:rsidR="00172754" w:rsidRPr="002F1BF4" w:rsidRDefault="00172754" w:rsidP="00172754">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1234E177" w14:textId="350F15B7" w:rsidR="00172754" w:rsidRDefault="00172754" w:rsidP="00172754">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A4928" w14:textId="1EC0E081" w:rsidR="00172754" w:rsidRPr="00DD5683" w:rsidRDefault="00172754" w:rsidP="0017275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53C7A" w14:textId="6871723A"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DEFF6" w14:textId="63381234"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B6977"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9BD71" w14:textId="791F4DBF" w:rsidR="00172754" w:rsidRPr="00235149"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5D7E067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0A479" w14:textId="2C8C4874"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AB2AC6C"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D6561"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7124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05180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8273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84D221"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66FE81C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CAF233" w14:textId="3B49B911"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A68BD" w14:textId="77777777" w:rsidR="00DF7FD6" w:rsidRPr="00FD0211" w:rsidRDefault="00DF7FD6" w:rsidP="00DF7FD6">
            <w:pPr>
              <w:spacing w:after="0"/>
              <w:rPr>
                <w:rFonts w:ascii="Times New Roman" w:hAnsi="Times New Roman"/>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510F2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FF63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5266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ED40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9A4A8"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7DCC9C65"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53A02" w14:textId="164DA00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54F3797" w14:textId="77777777" w:rsidR="00DF7FD6" w:rsidRPr="00FD0211" w:rsidRDefault="00DF7FD6" w:rsidP="00DF7FD6">
            <w:pPr>
              <w:spacing w:after="0"/>
              <w:rPr>
                <w:rFonts w:ascii="Times New Roman" w:hAnsi="Times New Roman"/>
                <w:sz w:val="24"/>
                <w:szCs w:val="24"/>
              </w:rPr>
            </w:pPr>
            <w:r w:rsidRPr="00FD0211">
              <w:rPr>
                <w:rFonts w:ascii="Times New Roman" w:hAnsi="Times New Roman"/>
                <w:sz w:val="24"/>
                <w:szCs w:val="24"/>
              </w:rPr>
              <w:t xml:space="preserve">Гайсултанов </w:t>
            </w:r>
            <w:r w:rsidRPr="007951E5">
              <w:rPr>
                <w:rFonts w:ascii="Times New Roman" w:hAnsi="Times New Roman"/>
                <w:sz w:val="24"/>
                <w:szCs w:val="24"/>
              </w:rPr>
              <w:t>I</w:t>
            </w:r>
            <w:r w:rsidRPr="00FD0211">
              <w:rPr>
                <w:rFonts w:ascii="Times New Roman" w:hAnsi="Times New Roman"/>
                <w:sz w:val="24"/>
                <w:szCs w:val="24"/>
              </w:rPr>
              <w:t>.Э.</w:t>
            </w:r>
            <w:r>
              <w:rPr>
                <w:rFonts w:ascii="Times New Roman" w:hAnsi="Times New Roman"/>
                <w:sz w:val="24"/>
                <w:szCs w:val="24"/>
              </w:rPr>
              <w:t xml:space="preserve">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14860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6A325"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8D8BC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8E448"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9A697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355FA67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8D20A" w14:textId="234F6245"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CE6DAD" w14:textId="31812AF9" w:rsidR="00DF7FD6" w:rsidRPr="00FD0211" w:rsidRDefault="00DF7FD6" w:rsidP="00DF7FD6">
            <w:pPr>
              <w:spacing w:after="0"/>
              <w:rPr>
                <w:rFonts w:ascii="Times New Roman" w:hAnsi="Times New Roman"/>
                <w:sz w:val="24"/>
                <w:szCs w:val="24"/>
              </w:rPr>
            </w:pPr>
            <w:r w:rsidRPr="007951E5">
              <w:rPr>
                <w:rFonts w:ascii="Times New Roman" w:hAnsi="Times New Roman"/>
                <w:sz w:val="24"/>
                <w:szCs w:val="24"/>
              </w:rPr>
              <w:t>Сулейманов Ахьмадан «Борз йу угIуш»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52477C"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D5563"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117BAD"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264FA"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8AF72" w14:textId="77777777" w:rsidR="00DF7FD6" w:rsidRPr="00235149" w:rsidRDefault="00DF7FD6" w:rsidP="00DF7FD6">
            <w:pPr>
              <w:spacing w:after="0" w:line="240" w:lineRule="auto"/>
              <w:rPr>
                <w:rFonts w:ascii="Times New Roman" w:hAnsi="Times New Roman"/>
                <w:color w:val="000000"/>
                <w:sz w:val="24"/>
                <w:szCs w:val="24"/>
              </w:rPr>
            </w:pPr>
          </w:p>
        </w:tc>
      </w:tr>
      <w:tr w:rsidR="00DF7FD6" w:rsidRPr="007951E5" w14:paraId="0C83201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8C84D" w14:textId="3779B75A"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490451"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7892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96061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5A26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E3829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681EC"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65EA01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8C15C7" w14:textId="537BB9B5"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2C6423" w14:textId="5A040589" w:rsidR="00DF7FD6" w:rsidRPr="007951E5" w:rsidRDefault="00DF7FD6" w:rsidP="00DF7FD6">
            <w:pPr>
              <w:spacing w:after="0" w:line="240" w:lineRule="auto"/>
              <w:rPr>
                <w:rFonts w:ascii="Times New Roman" w:hAnsi="Times New Roman"/>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A5B53" w14:textId="675540D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E3300" w14:textId="4CA583C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77B84" w14:textId="04BD0C9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AA3BB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C291C2" w14:textId="63989F2C"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4210605"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426AA" w14:textId="4C902F91"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3C2C16" w14:textId="711F3C2A" w:rsidR="00DF7FD6" w:rsidRPr="007951E5" w:rsidRDefault="00DF7FD6" w:rsidP="00DF7FD6">
            <w:pPr>
              <w:spacing w:after="0" w:line="240" w:lineRule="auto"/>
              <w:rPr>
                <w:rFonts w:ascii="Times New Roman" w:hAnsi="Times New Roman"/>
                <w:sz w:val="24"/>
                <w:szCs w:val="24"/>
              </w:rPr>
            </w:pPr>
            <w:r w:rsidRPr="00730389">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42A25" w14:textId="565407A6"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81CBB2" w14:textId="70B656D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0480C" w14:textId="1E2DCF9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88F32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E46C72" w14:textId="5E81C645"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F15A8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3C929" w14:textId="3E3CB3C5" w:rsidR="00DF7FD6" w:rsidRPr="007951E5" w:rsidRDefault="00DF7FD6" w:rsidP="00DF7FD6">
            <w:pPr>
              <w:spacing w:after="0" w:line="240" w:lineRule="auto"/>
              <w:rPr>
                <w:rFonts w:ascii="Times New Roman" w:hAnsi="Times New Roman"/>
                <w:color w:val="000000"/>
                <w:sz w:val="24"/>
                <w:szCs w:val="24"/>
              </w:rPr>
            </w:pPr>
            <w:r w:rsidRPr="00730389">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F8EE73" w14:textId="5E005AFE" w:rsidR="00DF7FD6" w:rsidRPr="00233DBD" w:rsidRDefault="00C50239" w:rsidP="00DF7FD6">
            <w:pPr>
              <w:spacing w:after="0" w:line="240" w:lineRule="auto"/>
              <w:rPr>
                <w:rFonts w:ascii="Times New Roman" w:hAnsi="Times New Roman"/>
                <w:b/>
                <w:bCs/>
                <w:sz w:val="24"/>
                <w:szCs w:val="24"/>
              </w:rPr>
            </w:pPr>
            <w:r>
              <w:rPr>
                <w:rFonts w:ascii="Times New Roman" w:hAnsi="Times New Roman"/>
                <w:b/>
                <w:bCs/>
                <w:sz w:val="24"/>
                <w:szCs w:val="24"/>
              </w:rPr>
              <w:t xml:space="preserve">Хь. </w:t>
            </w:r>
            <w:r w:rsidR="00DF7FD6" w:rsidRPr="00233DBD">
              <w:rPr>
                <w:rFonts w:ascii="Times New Roman" w:hAnsi="Times New Roman"/>
                <w:b/>
                <w:bCs/>
                <w:sz w:val="24"/>
                <w:szCs w:val="24"/>
              </w:rPr>
              <w:t>Саракаев</w:t>
            </w:r>
            <w:r>
              <w:rPr>
                <w:rFonts w:ascii="Times New Roman" w:hAnsi="Times New Roman"/>
                <w:b/>
                <w:bCs/>
                <w:sz w:val="24"/>
                <w:szCs w:val="24"/>
              </w:rPr>
              <w:t>н</w:t>
            </w:r>
            <w:r w:rsidR="00DF7FD6" w:rsidRPr="00233DBD">
              <w:rPr>
                <w:rFonts w:ascii="Times New Roman" w:hAnsi="Times New Roman"/>
                <w:b/>
                <w:bCs/>
                <w:sz w:val="24"/>
                <w:szCs w:val="24"/>
              </w:rPr>
              <w:t xml:space="preserve"> «Баьпкан чкъуьйриг» дийцар</w:t>
            </w:r>
            <w:r w:rsidR="007B1EB0">
              <w:rPr>
                <w:rFonts w:ascii="Times New Roman" w:hAnsi="Times New Roman"/>
                <w:b/>
                <w:bCs/>
                <w:sz w:val="24"/>
                <w:szCs w:val="24"/>
              </w:rPr>
              <w:t>ан буха</w:t>
            </w:r>
            <w:r w:rsidR="00DF7FD6" w:rsidRPr="00233DBD">
              <w:rPr>
                <w:rFonts w:ascii="Times New Roman" w:hAnsi="Times New Roman"/>
                <w:b/>
                <w:bCs/>
                <w:sz w:val="24"/>
                <w:szCs w:val="24"/>
              </w:rPr>
              <w:t xml:space="preserve"> т</w:t>
            </w:r>
            <w:r w:rsidR="00DF7FD6" w:rsidRPr="00233DBD">
              <w:rPr>
                <w:rFonts w:ascii="Times New Roman" w:hAnsi="Times New Roman"/>
                <w:b/>
                <w:bCs/>
                <w:sz w:val="24"/>
                <w:szCs w:val="24"/>
                <w:lang w:val="tt-RU"/>
              </w:rPr>
              <w:t>I</w:t>
            </w:r>
            <w:r w:rsidR="00DF7FD6" w:rsidRPr="00233DBD">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E0B9B2" w14:textId="3E85376B"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0CEB0" w14:textId="17ABCE6D"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45F46E" w14:textId="351AFB2C"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EE62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90E107" w14:textId="67229D13"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30CCD83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99BDB" w14:textId="39C9650F" w:rsidR="00DF7FD6" w:rsidRPr="00730389" w:rsidRDefault="00DF7FD6" w:rsidP="00DF7FD6">
            <w:pPr>
              <w:spacing w:after="0" w:line="240" w:lineRule="auto"/>
              <w:rPr>
                <w:rFonts w:ascii="Times New Roman" w:hAnsi="Times New Roman"/>
                <w:sz w:val="24"/>
                <w:szCs w:val="24"/>
              </w:rPr>
            </w:pPr>
            <w:r>
              <w:rPr>
                <w:rFonts w:ascii="Times New Roman" w:hAnsi="Times New Roman"/>
                <w:color w:val="000000"/>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6CF874" w14:textId="2BB3B9BF" w:rsidR="00DF7FD6" w:rsidRPr="00730389" w:rsidRDefault="00DF7FD6" w:rsidP="00DF7FD6">
            <w:pPr>
              <w:spacing w:after="0"/>
              <w:rPr>
                <w:rFonts w:ascii="Times New Roman" w:hAnsi="Times New Roman"/>
                <w:sz w:val="24"/>
                <w:szCs w:val="24"/>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843017" w14:textId="54A9D8B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5B3CD" w14:textId="12EB257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FAA53" w14:textId="62092949"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5E66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E1DE" w14:textId="1481B44F"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15F50D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15FDAF" w14:textId="7E36B7C7"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B1FC0A" w14:textId="43FBBDF8" w:rsidR="00DF7FD6" w:rsidRPr="00AF5ABA"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 пейзаж,</w:t>
            </w:r>
            <w:r>
              <w:rPr>
                <w:rFonts w:ascii="Times New Roman" w:hAnsi="Times New Roman"/>
                <w:sz w:val="24"/>
                <w:szCs w:val="24"/>
                <w:lang w:val="tt-RU"/>
              </w:rPr>
              <w:t xml:space="preserve"> </w:t>
            </w:r>
            <w:r w:rsidRPr="007951E5">
              <w:rPr>
                <w:rFonts w:ascii="Times New Roman" w:hAnsi="Times New Roman"/>
                <w:sz w:val="24"/>
                <w:szCs w:val="24"/>
                <w:lang w:val="tt-RU"/>
              </w:rPr>
              <w:t>эпитет,</w:t>
            </w:r>
            <w:r>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EE0D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3ECA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A68A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DD26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D2C9A"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F73EFE" w14:paraId="5FE551F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20377C" w14:textId="14354A80" w:rsidR="00DF7FD6" w:rsidRPr="00767EE1" w:rsidRDefault="00DF7FD6" w:rsidP="00DF7FD6">
            <w:pPr>
              <w:spacing w:after="0" w:line="240" w:lineRule="auto"/>
              <w:rPr>
                <w:rFonts w:ascii="Times New Roman" w:hAnsi="Times New Roman"/>
                <w:sz w:val="24"/>
                <w:szCs w:val="24"/>
              </w:rPr>
            </w:pPr>
            <w:r w:rsidRPr="007951E5">
              <w:rPr>
                <w:rFonts w:ascii="Times New Roman" w:hAnsi="Times New Roman"/>
                <w:color w:val="000000"/>
                <w:sz w:val="24"/>
                <w:szCs w:val="24"/>
              </w:rPr>
              <w:t>4</w:t>
            </w:r>
            <w:r>
              <w:rPr>
                <w:rFonts w:ascii="Times New Roman" w:hAnsi="Times New Roman"/>
                <w:color w:val="000000"/>
                <w:sz w:val="24"/>
                <w:szCs w:val="24"/>
              </w:rPr>
              <w:t>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FD7619" w14:textId="77777777" w:rsidR="00DF7FD6" w:rsidRPr="00767EE1" w:rsidRDefault="00DF7FD6" w:rsidP="00DF7FD6">
            <w:pPr>
              <w:spacing w:after="0" w:line="240" w:lineRule="auto"/>
              <w:rPr>
                <w:rFonts w:ascii="Times New Roman" w:hAnsi="Times New Roman"/>
                <w:b/>
                <w:i/>
                <w:sz w:val="24"/>
                <w:szCs w:val="24"/>
                <w:lang w:val="tt-RU"/>
              </w:rPr>
            </w:pPr>
            <w:r w:rsidRPr="00767EE1">
              <w:rPr>
                <w:rFonts w:ascii="Times New Roman" w:hAnsi="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88634"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31731A"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969BC"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4178" w14:textId="77777777" w:rsidR="00DF7FD6" w:rsidRPr="00F73EFE" w:rsidRDefault="00DF7FD6" w:rsidP="00DF7FD6">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E544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12E88B9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8710FA" w14:textId="5B77D80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r>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A33E43"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8322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8191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787AC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0AE6D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46383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3247FD0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F5EB4" w14:textId="0C5C7A13"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210ED8" w14:textId="77777777"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sz w:val="24"/>
                <w:szCs w:val="24"/>
                <w:lang w:val="tt-RU"/>
              </w:rPr>
              <w:t xml:space="preserve">Ахмадов I. «Къонахалла» </w:t>
            </w:r>
            <w:r w:rsidRPr="007951E5">
              <w:rPr>
                <w:rFonts w:ascii="Times New Roman" w:hAnsi="Times New Roman"/>
                <w:sz w:val="24"/>
                <w:szCs w:val="24"/>
                <w:lang w:val="tt-RU"/>
              </w:rPr>
              <w:t>(дийцар).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4368D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9909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CC93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4F62E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2D6D2"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7DA19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720574" w14:textId="52C3E0B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47DCF3" w14:textId="128F1B5E" w:rsidR="00DF7FD6"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Дийцар,</w:t>
            </w:r>
            <w:r>
              <w:rPr>
                <w:rFonts w:ascii="Times New Roman" w:hAnsi="Times New Roman"/>
                <w:sz w:val="24"/>
                <w:szCs w:val="24"/>
                <w:lang w:val="tt-RU"/>
              </w:rPr>
              <w:t xml:space="preserve"> суртх</w:t>
            </w:r>
            <w:r w:rsidRPr="007951E5">
              <w:rPr>
                <w:rFonts w:ascii="Times New Roman" w:hAnsi="Times New Roman"/>
                <w:sz w:val="24"/>
                <w:szCs w:val="24"/>
                <w:lang w:val="tt-RU"/>
              </w:rPr>
              <w:t>I</w:t>
            </w:r>
            <w:r>
              <w:rPr>
                <w:rFonts w:ascii="Times New Roman" w:hAnsi="Times New Roman"/>
                <w:sz w:val="24"/>
                <w:szCs w:val="24"/>
                <w:lang w:val="tt-RU"/>
              </w:rPr>
              <w:t>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F43DC0" w14:textId="17199AB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1E908" w14:textId="4C5146B0"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5C288" w14:textId="6511A2A9"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84A11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4C659" w14:textId="709A1FCF"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30E8DAB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294A4" w14:textId="3F901CE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CD19AA" w14:textId="63C3300C"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5E708A" w14:textId="5217334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0398C" w14:textId="5F16C20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7C7A6B" w14:textId="071E1F7F"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1041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B66FB9" w14:textId="29AB1145"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2F19491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8CAB5" w14:textId="15B05DEC"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8562D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lastRenderedPageBreak/>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E7B5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CE9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9293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FFD89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4BAA6"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DF7FD6" w:rsidRPr="007951E5" w14:paraId="78C7B26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51E6A" w14:textId="7B8AB736"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D3CB168"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EC80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BDDC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7E83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15814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CF960"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298BC4D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1369FE" w14:textId="13A38410"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D5E9A6"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715DDE"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B024F"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489C9"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6ABE0"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9C91A1"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064B398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0BA04E" w14:textId="030E0D98"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11CA9E"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6FA0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027DD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35E4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649F3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CB727"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4D2D69C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95690" w14:textId="3DF0D2C1"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4E7CD" w14:textId="77777777" w:rsidR="00DF7FD6" w:rsidRPr="002F1BF4" w:rsidRDefault="00DF7FD6" w:rsidP="00DF7FD6">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E9A9D77" w14:textId="4CDEEFDA"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7BF31" w14:textId="45C423FA"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E6FEE" w14:textId="10A51AFE" w:rsidR="00DF7FD6" w:rsidRPr="00DD5683" w:rsidRDefault="00DF7FD6" w:rsidP="00DF7FD6">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68A89E" w14:textId="29094EB4" w:rsidR="00DF7FD6" w:rsidRPr="00DD5683" w:rsidRDefault="00DF7FD6" w:rsidP="00DF7FD6">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19A737"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0BF73" w14:textId="651D0D5B"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2FB704C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A81F4" w14:textId="180A09D4"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8830E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9D24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4FA5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56BF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BED0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61CB09"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E7DEB7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ADA5" w14:textId="5427D910"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E984FA2"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3D8A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AB67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05BCA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22537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7DFB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3AA97E9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BDE282" w14:textId="17BF2CDB"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A75F43"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E2C2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0074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AB2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6C80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AEB"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1AA231E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69484F" w14:textId="1C289292"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07CB0D"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58F15"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4EFEE8"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95E1CD"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42EF2"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9B99B"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E55F07" w14:paraId="50258A8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97A9EC" w14:textId="5B8BA9A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95E814C" w14:textId="30310749"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33426" w14:textId="63F13C8E"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447317" w14:textId="38AD06E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018AB" w14:textId="60EE944C"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BF0D65"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1BB27" w14:textId="3BBC1348" w:rsidR="00DF7FD6" w:rsidRPr="00DF7FD6" w:rsidRDefault="00DF7FD6" w:rsidP="00DF7FD6">
            <w:pPr>
              <w:spacing w:after="0" w:line="240" w:lineRule="auto"/>
              <w:rPr>
                <w:rFonts w:ascii="Times New Roman" w:hAnsi="Times New Roman"/>
                <w:color w:val="000000"/>
                <w:sz w:val="24"/>
                <w:szCs w:val="24"/>
                <w:lang w:val="tt-RU"/>
              </w:rPr>
            </w:pPr>
            <w:r w:rsidRPr="00DF7FD6">
              <w:rPr>
                <w:rFonts w:ascii="Times New Roman" w:hAnsi="Times New Roman"/>
                <w:color w:val="000000"/>
                <w:sz w:val="24"/>
                <w:szCs w:val="24"/>
                <w:lang w:val="tt-RU"/>
              </w:rPr>
              <w:t>http://ps95.ru/nohchiyn-tezaurus/</w:t>
            </w:r>
          </w:p>
        </w:tc>
      </w:tr>
      <w:tr w:rsidR="00DF7FD6" w:rsidRPr="007951E5" w14:paraId="238A8FF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61F091" w14:textId="17F94C5C"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56CF9A" w14:textId="393C8BAC"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w:t>
            </w:r>
            <w:r>
              <w:rPr>
                <w:rFonts w:ascii="Times New Roman" w:hAnsi="Times New Roman"/>
                <w:sz w:val="24"/>
                <w:szCs w:val="24"/>
                <w:lang w:val="tt-RU"/>
              </w:rPr>
              <w:t xml:space="preserve"> </w:t>
            </w:r>
            <w:r w:rsidRPr="007951E5">
              <w:rPr>
                <w:rFonts w:ascii="Times New Roman" w:hAnsi="Times New Roman"/>
                <w:sz w:val="24"/>
                <w:szCs w:val="24"/>
                <w:lang w:val="tt-RU"/>
              </w:rPr>
              <w:t>ду</w:t>
            </w:r>
            <w:r>
              <w:rPr>
                <w:rFonts w:ascii="Times New Roman" w:hAnsi="Times New Roman"/>
                <w:sz w:val="24"/>
                <w:szCs w:val="24"/>
                <w:lang w:val="tt-RU"/>
              </w:rPr>
              <w:t>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673A7C" w14:textId="62C7092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B8455" w14:textId="08B6AB1C"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9030" w14:textId="62CEFC6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85D13"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7815C" w14:textId="39B5F434"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621F26D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300DB" w14:textId="51F31839"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049584" w14:textId="1466413D"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8DF7D" w14:textId="31E18C8A"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2A609" w14:textId="34D959A2"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388921" w14:textId="11506AFB"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17302"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5DA28" w14:textId="5524CB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29F87DB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B087B8" w14:textId="432B469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537AFA" w14:textId="7F9E7B7A"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1C08E" w14:textId="7DF4030F"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4EB9D" w14:textId="15264D8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FD2AE" w14:textId="79786630"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24597"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46661" w14:textId="1AF54A35"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43FA75D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CA815" w14:textId="6E40657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C90119" w14:textId="4F2C9604"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C0343" w14:textId="7C83EB3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5D963" w14:textId="6BE3C664"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817FB5" w14:textId="1C3EDEB2"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D2D4E"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FC80D" w14:textId="32F20996"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510A0CD9"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0D360" w14:textId="51AC0FB8" w:rsidR="00DF7FD6" w:rsidRPr="00F402D1" w:rsidRDefault="00DF7FD6" w:rsidP="00DF7FD6">
            <w:pPr>
              <w:spacing w:after="0" w:line="240" w:lineRule="auto"/>
              <w:ind w:firstLine="567"/>
              <w:rPr>
                <w:rFonts w:ascii="Times New Roman" w:hAnsi="Times New Roman"/>
                <w:b/>
                <w:sz w:val="24"/>
                <w:szCs w:val="24"/>
              </w:rPr>
            </w:pPr>
            <w:r w:rsidRPr="007951E5">
              <w:rPr>
                <w:rFonts w:ascii="Times New Roman" w:hAnsi="Times New Roman"/>
                <w:b/>
                <w:sz w:val="24"/>
                <w:szCs w:val="24"/>
              </w:rPr>
              <w:t>ХХ</w:t>
            </w:r>
            <w:r w:rsidRPr="007951E5">
              <w:rPr>
                <w:rFonts w:ascii="Times New Roman" w:hAnsi="Times New Roman"/>
                <w:b/>
                <w:sz w:val="24"/>
                <w:szCs w:val="24"/>
                <w:lang w:val="en-US"/>
              </w:rPr>
              <w:t>I</w:t>
            </w:r>
            <w:r>
              <w:rPr>
                <w:rFonts w:ascii="Times New Roman" w:hAnsi="Times New Roman"/>
                <w:b/>
                <w:sz w:val="24"/>
                <w:szCs w:val="24"/>
              </w:rPr>
              <w:t xml:space="preserve"> бIешаран литература  (</w:t>
            </w:r>
            <w:r w:rsidRPr="007951E5">
              <w:rPr>
                <w:rFonts w:ascii="Times New Roman" w:hAnsi="Times New Roman"/>
                <w:b/>
                <w:sz w:val="24"/>
                <w:szCs w:val="24"/>
              </w:rPr>
              <w:t>7 с.</w:t>
            </w:r>
            <w:r>
              <w:rPr>
                <w:rFonts w:ascii="Times New Roman" w:hAnsi="Times New Roman"/>
                <w:b/>
                <w:sz w:val="24"/>
                <w:szCs w:val="24"/>
              </w:rPr>
              <w:t xml:space="preserve"> </w:t>
            </w:r>
            <w:r w:rsidRPr="007951E5">
              <w:rPr>
                <w:rFonts w:ascii="Times New Roman" w:hAnsi="Times New Roman"/>
                <w:b/>
                <w:sz w:val="24"/>
                <w:szCs w:val="24"/>
              </w:rPr>
              <w:t>+</w:t>
            </w:r>
            <w:r>
              <w:rPr>
                <w:rFonts w:ascii="Times New Roman" w:hAnsi="Times New Roman"/>
                <w:b/>
                <w:sz w:val="24"/>
                <w:szCs w:val="24"/>
              </w:rPr>
              <w:t xml:space="preserve"> </w:t>
            </w:r>
            <w:r w:rsidRPr="007951E5">
              <w:rPr>
                <w:rFonts w:ascii="Times New Roman" w:hAnsi="Times New Roman"/>
                <w:b/>
                <w:sz w:val="24"/>
                <w:szCs w:val="24"/>
              </w:rPr>
              <w:t>1</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r>
      <w:tr w:rsidR="00DF7FD6" w:rsidRPr="007951E5" w14:paraId="3E839B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BCE28" w14:textId="6EE8C7E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408888"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2A57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3B5A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DA50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209F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60B13"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C31599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DFE3C" w14:textId="734AE03B"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3F1DA3"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0C7E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128D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E927C9"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82CC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A913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432233CD"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471706" w14:textId="1A89317F"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4B3638"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BD18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529B1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5644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5C3B9"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283AC"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31E205E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065BB" w14:textId="2AA8D933"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1EBAD06" w14:textId="62C7E5F9"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b/>
                <w:sz w:val="24"/>
                <w:szCs w:val="24"/>
              </w:rPr>
              <w:t>Шеран 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597CD9" w14:textId="46C2A28F"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7571E" w14:textId="33E312A7"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75DBE9" w14:textId="294F6E2E"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82547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EEC09" w14:textId="6742A88F"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5BAB3E7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A22E8" w14:textId="6D437C4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6</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89D32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Pr>
                <w:rFonts w:ascii="Times New Roman" w:hAnsi="Times New Roman"/>
                <w:sz w:val="24"/>
                <w:szCs w:val="24"/>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76EB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E543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0B81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B401F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CE509"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CDDBB8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958C4" w14:textId="7AA7D0B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1F2DBF"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Pr>
                <w:rFonts w:ascii="Times New Roman" w:hAnsi="Times New Roman"/>
                <w:sz w:val="24"/>
                <w:szCs w:val="24"/>
              </w:rPr>
              <w:t>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ACA5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1FA5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CFFE5"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1C17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6F04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7229FC4D"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DFB2" w14:textId="6D24E89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BE5653D"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Мусаев</w:t>
            </w:r>
            <w:r>
              <w:rPr>
                <w:rFonts w:ascii="Times New Roman" w:hAnsi="Times New Roman"/>
                <w:sz w:val="24"/>
                <w:szCs w:val="24"/>
              </w:rPr>
              <w:t xml:space="preserve"> 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9AA2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B0988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D8DD3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A92C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D4DA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1D30DC" w14:paraId="60E2A49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10BFC" w14:textId="5903AB2C" w:rsidR="00DF7FD6" w:rsidRPr="00767EE1" w:rsidRDefault="00DF7FD6" w:rsidP="00DF7FD6">
            <w:pPr>
              <w:spacing w:after="0" w:line="240" w:lineRule="auto"/>
              <w:rPr>
                <w:rFonts w:ascii="Times New Roman" w:hAnsi="Times New Roman"/>
                <w:sz w:val="24"/>
                <w:szCs w:val="24"/>
              </w:rPr>
            </w:pPr>
            <w:r w:rsidRPr="00767EE1">
              <w:rPr>
                <w:rFonts w:ascii="Times New Roman" w:hAnsi="Times New Roman"/>
                <w:sz w:val="24"/>
                <w:szCs w:val="24"/>
              </w:rPr>
              <w:t>6</w:t>
            </w:r>
            <w:r>
              <w:rPr>
                <w:rFonts w:ascii="Times New Roman" w:hAnsi="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59FAF" w14:textId="77777777" w:rsidR="00DF7FD6" w:rsidRPr="00767EE1" w:rsidRDefault="00DF7FD6" w:rsidP="00DF7FD6">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BCDF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8A0C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A7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49D4C3" w14:textId="77777777" w:rsidR="00DF7FD6" w:rsidRPr="001D30DC" w:rsidRDefault="00DF7FD6" w:rsidP="00DF7FD6">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3F09E"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EEA877C"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965FD" w14:textId="77777777" w:rsidR="00DF7FD6" w:rsidRPr="00F402D1" w:rsidRDefault="00DF7FD6" w:rsidP="00DF7FD6">
            <w:pPr>
              <w:spacing w:after="0" w:line="240" w:lineRule="auto"/>
              <w:rPr>
                <w:rFonts w:ascii="Times New Roman" w:hAnsi="Times New Roman"/>
                <w:b/>
                <w:sz w:val="24"/>
                <w:szCs w:val="24"/>
              </w:rPr>
            </w:pPr>
            <w:r>
              <w:rPr>
                <w:rFonts w:ascii="Times New Roman" w:hAnsi="Times New Roman"/>
                <w:b/>
                <w:sz w:val="24"/>
                <w:szCs w:val="24"/>
              </w:rPr>
              <w:t>Кхечу къаьмнийн литература (2 с.)</w:t>
            </w:r>
          </w:p>
        </w:tc>
      </w:tr>
      <w:tr w:rsidR="00DF7FD6" w:rsidRPr="007951E5" w14:paraId="43789AC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5C5B17" w14:textId="4D22B05B"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1F604A" w14:textId="7777777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BDD60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C931B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84615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98159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1DFEE"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A98C8E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D6C506" w14:textId="46D45F56"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512CE7" w14:textId="77777777" w:rsidR="00DF7FD6"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14:paraId="4B347CD3" w14:textId="7777777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57B80"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FB6F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AF6E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FFA9B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F374A"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6BD034FD" w14:textId="77777777" w:rsidTr="00A05C68">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4604" w14:textId="77777777" w:rsidR="00DF7FD6" w:rsidRPr="00E62440" w:rsidRDefault="00DF7FD6" w:rsidP="00DF7FD6">
            <w:pPr>
              <w:spacing w:after="0" w:line="240" w:lineRule="auto"/>
              <w:jc w:val="both"/>
              <w:rPr>
                <w:rFonts w:ascii="LiberationSerif" w:hAnsi="LiberationSerif"/>
                <w:b/>
                <w:color w:val="000000"/>
                <w:sz w:val="20"/>
                <w:szCs w:val="20"/>
              </w:rPr>
            </w:pPr>
            <w:r w:rsidRPr="00E62440">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DDEF8" w14:textId="77777777" w:rsidR="00DF7FD6" w:rsidRPr="00E62440" w:rsidRDefault="00DF7FD6" w:rsidP="00DF7FD6">
            <w:pPr>
              <w:spacing w:after="0" w:line="240" w:lineRule="auto"/>
              <w:jc w:val="center"/>
              <w:rPr>
                <w:rFonts w:ascii="Times New Roman" w:hAnsi="Times New Roman"/>
                <w:b/>
                <w:color w:val="000000"/>
                <w:sz w:val="24"/>
                <w:szCs w:val="24"/>
              </w:rPr>
            </w:pPr>
            <w:r w:rsidRPr="00E62440">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FAFEC" w14:textId="3B4E7D1E" w:rsidR="00DF7FD6" w:rsidRPr="00E62440" w:rsidRDefault="00DF7FD6" w:rsidP="00DF7FD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7CFD26" w14:textId="227628BE" w:rsidR="00DF7FD6" w:rsidRPr="00E62440" w:rsidRDefault="00DF7FD6" w:rsidP="00DF7FD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0883EE" w14:textId="77777777" w:rsidR="00DF7FD6" w:rsidRPr="00E62440" w:rsidRDefault="00DF7FD6" w:rsidP="00DF7FD6">
            <w:pPr>
              <w:spacing w:after="0" w:line="240" w:lineRule="auto"/>
              <w:jc w:val="both"/>
              <w:rPr>
                <w:rFonts w:ascii="Times New Roman" w:hAnsi="Times New Roman"/>
                <w:b/>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154E" w14:textId="77777777" w:rsidR="00DF7FD6" w:rsidRPr="00235149" w:rsidRDefault="00DF7FD6" w:rsidP="00DF7FD6">
            <w:pPr>
              <w:spacing w:after="0" w:line="240" w:lineRule="auto"/>
              <w:rPr>
                <w:rFonts w:ascii="Times New Roman" w:hAnsi="Times New Roman"/>
                <w:color w:val="000000"/>
                <w:sz w:val="24"/>
                <w:szCs w:val="24"/>
              </w:rPr>
            </w:pPr>
          </w:p>
        </w:tc>
      </w:tr>
    </w:tbl>
    <w:p w14:paraId="2D8DBE14" w14:textId="77777777" w:rsidR="00A36E53" w:rsidRDefault="00A36E53" w:rsidP="00A05C68">
      <w:pPr>
        <w:spacing w:line="360" w:lineRule="auto"/>
        <w:ind w:firstLine="709"/>
        <w:jc w:val="both"/>
        <w:rPr>
          <w:rFonts w:ascii="Times New Roman" w:hAnsi="Times New Roman"/>
          <w:sz w:val="28"/>
          <w:szCs w:val="28"/>
        </w:rPr>
      </w:pPr>
    </w:p>
    <w:p w14:paraId="31C1DBF5" w14:textId="77777777" w:rsidR="00F402D1" w:rsidRDefault="00F402D1" w:rsidP="00A05C68">
      <w:pPr>
        <w:spacing w:line="360" w:lineRule="auto"/>
        <w:ind w:firstLine="709"/>
        <w:jc w:val="both"/>
        <w:rPr>
          <w:rFonts w:ascii="Times New Roman" w:hAnsi="Times New Roman"/>
          <w:sz w:val="28"/>
          <w:szCs w:val="28"/>
        </w:rPr>
      </w:pPr>
    </w:p>
    <w:p w14:paraId="752025E9" w14:textId="77777777" w:rsidR="00A05C68" w:rsidRDefault="00A05C68" w:rsidP="00A36E53">
      <w:pPr>
        <w:pStyle w:val="a6"/>
        <w:ind w:left="308" w:firstLine="0"/>
        <w:jc w:val="center"/>
        <w:rPr>
          <w:b/>
          <w:sz w:val="28"/>
          <w:szCs w:val="28"/>
        </w:rPr>
      </w:pPr>
      <w:r w:rsidRPr="00167A3B">
        <w:rPr>
          <w:b/>
          <w:sz w:val="28"/>
          <w:szCs w:val="28"/>
        </w:rPr>
        <w:t>6 класс</w:t>
      </w:r>
    </w:p>
    <w:p w14:paraId="6D5B48AA" w14:textId="77777777" w:rsidR="00A36E53" w:rsidRPr="00A36E53" w:rsidRDefault="00A36E53" w:rsidP="00A36E53">
      <w:pPr>
        <w:pStyle w:val="a6"/>
        <w:ind w:left="308" w:firstLine="0"/>
        <w:jc w:val="center"/>
        <w:rPr>
          <w:b/>
          <w:sz w:val="28"/>
          <w:szCs w:val="28"/>
        </w:rPr>
      </w:pPr>
    </w:p>
    <w:tbl>
      <w:tblPr>
        <w:tblW w:w="1105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3543"/>
        <w:gridCol w:w="851"/>
        <w:gridCol w:w="1276"/>
        <w:gridCol w:w="1275"/>
        <w:gridCol w:w="1134"/>
        <w:gridCol w:w="2268"/>
        <w:gridCol w:w="126"/>
        <w:gridCol w:w="14"/>
      </w:tblGrid>
      <w:tr w:rsidR="00A05C68" w:rsidRPr="008E22A6" w14:paraId="7263432B" w14:textId="77777777" w:rsidTr="00F402D1">
        <w:trPr>
          <w:gridAfter w:val="2"/>
          <w:wAfter w:w="140"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1FF86AF" w14:textId="77777777" w:rsidR="00A05C68" w:rsidRPr="00803BFA" w:rsidRDefault="00F402D1" w:rsidP="00F402D1">
            <w:pPr>
              <w:spacing w:after="0" w:line="240" w:lineRule="auto"/>
              <w:ind w:left="113" w:right="113"/>
              <w:jc w:val="both"/>
              <w:rPr>
                <w:rFonts w:ascii="Times New Roman" w:hAnsi="Times New Roman"/>
                <w:color w:val="000000"/>
                <w:sz w:val="24"/>
                <w:szCs w:val="24"/>
              </w:rPr>
            </w:pPr>
            <w:r>
              <w:rPr>
                <w:rFonts w:ascii="Times New Roman" w:hAnsi="Times New Roman"/>
                <w:b/>
                <w:bCs/>
                <w:sz w:val="24"/>
                <w:szCs w:val="24"/>
              </w:rPr>
              <w:t>РогӀалла</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DEDB3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BA4B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39F57D" w14:textId="77777777"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8B986C" w14:textId="77777777"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RPr="008E22A6" w14:paraId="586041AE" w14:textId="77777777" w:rsidTr="00A05C68">
        <w:trPr>
          <w:gridAfter w:val="2"/>
          <w:wAfter w:w="140"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14C3F3" w14:textId="77777777" w:rsidR="00A05C68" w:rsidRPr="008E22A6"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AE40E1" w14:textId="77777777" w:rsidR="00A05C68" w:rsidRPr="008E22A6"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FBDE63"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F7652"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BB1975" w14:textId="77777777"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14:paraId="72CC661B"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6761A63" w14:textId="77777777" w:rsidR="00A05C68" w:rsidRPr="008E22A6"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BDF161E" w14:textId="77777777" w:rsidR="00A05C68" w:rsidRPr="008E22A6" w:rsidRDefault="00A05C68" w:rsidP="00A05C68">
            <w:pPr>
              <w:spacing w:after="0" w:line="240" w:lineRule="auto"/>
              <w:rPr>
                <w:rFonts w:ascii="LiberationSerif" w:hAnsi="LiberationSerif"/>
                <w:color w:val="000000"/>
                <w:sz w:val="20"/>
                <w:szCs w:val="20"/>
              </w:rPr>
            </w:pPr>
          </w:p>
        </w:tc>
      </w:tr>
      <w:tr w:rsidR="00CF1015" w:rsidRPr="008E22A6" w14:paraId="363AF4FE" w14:textId="77777777" w:rsidTr="00BC2F55">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4A6AB" w14:textId="41B466BE" w:rsidR="00CF1015" w:rsidRPr="00F402D1" w:rsidRDefault="00CF1015" w:rsidP="00F402D1">
            <w:pPr>
              <w:spacing w:after="0" w:line="240" w:lineRule="auto"/>
              <w:ind w:firstLine="476"/>
              <w:rPr>
                <w:rFonts w:ascii="Times New Roman" w:hAnsi="Times New Roman"/>
                <w:b/>
                <w:sz w:val="24"/>
                <w:szCs w:val="24"/>
              </w:rPr>
            </w:pPr>
            <w:r w:rsidRPr="005F159A">
              <w:rPr>
                <w:rFonts w:ascii="Times New Roman" w:hAnsi="Times New Roman"/>
                <w:b/>
                <w:sz w:val="24"/>
                <w:szCs w:val="24"/>
              </w:rPr>
              <w:t>Халкъан барт</w:t>
            </w:r>
            <w:r w:rsidR="00F402D1">
              <w:rPr>
                <w:rFonts w:ascii="Times New Roman" w:hAnsi="Times New Roman"/>
                <w:b/>
                <w:sz w:val="24"/>
                <w:szCs w:val="24"/>
              </w:rPr>
              <w:t xml:space="preserve">а кхолларалла  </w:t>
            </w:r>
            <w:r w:rsidRPr="005F159A">
              <w:rPr>
                <w:rFonts w:ascii="Times New Roman" w:hAnsi="Times New Roman"/>
                <w:b/>
                <w:sz w:val="24"/>
                <w:szCs w:val="24"/>
              </w:rPr>
              <w:t>(</w:t>
            </w:r>
            <w:r w:rsidR="00F33B69">
              <w:rPr>
                <w:rFonts w:ascii="Times New Roman" w:hAnsi="Times New Roman"/>
                <w:b/>
                <w:sz w:val="24"/>
                <w:szCs w:val="24"/>
              </w:rPr>
              <w:t xml:space="preserve">8 </w:t>
            </w:r>
            <w:r w:rsidRPr="005F159A">
              <w:rPr>
                <w:rFonts w:ascii="Times New Roman" w:hAnsi="Times New Roman"/>
                <w:b/>
                <w:sz w:val="24"/>
                <w:szCs w:val="24"/>
              </w:rPr>
              <w:t>с.)</w:t>
            </w:r>
          </w:p>
        </w:tc>
      </w:tr>
      <w:tr w:rsidR="00A05C68" w:rsidRPr="008E22A6" w14:paraId="225792A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D58C51" w14:textId="77EB0D5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74C350"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«На</w:t>
            </w:r>
            <w:r>
              <w:rPr>
                <w:rFonts w:ascii="Times New Roman" w:hAnsi="Times New Roman"/>
                <w:sz w:val="24"/>
                <w:szCs w:val="24"/>
              </w:rPr>
              <w:t>ь</w:t>
            </w:r>
            <w:r w:rsidRPr="008D0B00">
              <w:rPr>
                <w:rFonts w:ascii="Times New Roman" w:hAnsi="Times New Roman"/>
                <w:sz w:val="24"/>
                <w:szCs w:val="24"/>
              </w:rPr>
              <w:t>рт-</w:t>
            </w:r>
            <w:r>
              <w:rPr>
                <w:rFonts w:ascii="Times New Roman" w:hAnsi="Times New Roman"/>
                <w:sz w:val="24"/>
                <w:szCs w:val="24"/>
              </w:rPr>
              <w:t>аь</w:t>
            </w:r>
            <w:r w:rsidRPr="008D0B00">
              <w:rPr>
                <w:rFonts w:ascii="Times New Roman" w:hAnsi="Times New Roman"/>
                <w:sz w:val="24"/>
                <w:szCs w:val="24"/>
              </w:rPr>
              <w:t>рстхойн паччахь Наураз»</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59D44"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1F254D"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6CE85"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D8C1A"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447560"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14:paraId="68C6850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11185" w14:textId="0F6C6435"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29C56E"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«Ницкъ болу Солса»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87C396"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14EE"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ACB38"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31E9A"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9CC12"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14:paraId="4E7DD0D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E99FF4" w14:textId="4C4CFA61"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21A3"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96DCA"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55B6B9"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4FB6F7"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B00D1"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B18A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14:paraId="1B16B65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C223A5" w14:textId="402E2CC3"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E52B8"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«Наьрт-аьрстхой кхерор»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85E9E"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F2C451"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622714"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81E0F7"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A02E23"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14:paraId="6818F4E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5E7908" w14:textId="4678004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55F5AF"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Турпала меттигех лаьцна дийцарш (йурт, лам, дукъ)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BF02E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DE5670"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A70BAF"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224D"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C8A2C3"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14:paraId="117B78F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8D2BC" w14:textId="04B013B8"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93755" w14:textId="77777777"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Наьрт-аьрстхойх </w:t>
            </w:r>
            <w:r w:rsidRPr="008D0B00">
              <w:rPr>
                <w:rFonts w:ascii="Times New Roman" w:hAnsi="Times New Roman"/>
                <w:sz w:val="24"/>
                <w:szCs w:val="24"/>
              </w:rPr>
              <w:t>лаьцна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0CAB3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0658C"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7152"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C18E0"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32B2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14:paraId="1A0ED8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DBA678" w14:textId="71F11E7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E192B"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85CB7"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9A702"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8B8FD"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DA3C5"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0789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1CBD6CA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48EFE2" w14:textId="563287FF"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7A9F6" w14:textId="6BEBF568" w:rsidR="00F33B69" w:rsidRPr="008D0B00" w:rsidRDefault="00F33B69" w:rsidP="00F33B69">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01BC2" w14:textId="77777777" w:rsidR="00F33B69" w:rsidRPr="00803BFA" w:rsidRDefault="00F33B69" w:rsidP="00F33B69">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25AFB5" w14:textId="77777777" w:rsidR="00F33B69" w:rsidRPr="00803BFA" w:rsidRDefault="00F33B69" w:rsidP="00F33B69">
            <w:pPr>
              <w:spacing w:after="0" w:line="240" w:lineRule="auto"/>
              <w:jc w:val="center"/>
              <w:rPr>
                <w:rFonts w:ascii="LiberationSerif" w:hAnsi="LiberationSerif"/>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D25825" w14:textId="77777777" w:rsidR="00F33B69" w:rsidRPr="00700FBE" w:rsidRDefault="00F33B69" w:rsidP="00F33B69">
            <w:pPr>
              <w:spacing w:after="0" w:line="240" w:lineRule="auto"/>
              <w:jc w:val="center"/>
              <w:rPr>
                <w:rFonts w:ascii="LiberationSerif" w:hAnsi="LiberationSerif"/>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8C4F6C"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F9CC1" w14:textId="77777777" w:rsidR="00F33B69" w:rsidRPr="00235149" w:rsidRDefault="00F33B69" w:rsidP="00F33B69">
            <w:pPr>
              <w:spacing w:after="0" w:line="240" w:lineRule="auto"/>
              <w:rPr>
                <w:rFonts w:ascii="Times New Roman" w:hAnsi="Times New Roman"/>
                <w:color w:val="000000"/>
                <w:sz w:val="24"/>
                <w:szCs w:val="24"/>
              </w:rPr>
            </w:pPr>
          </w:p>
        </w:tc>
      </w:tr>
      <w:tr w:rsidR="00F33B69" w:rsidRPr="008E22A6" w14:paraId="3654486D" w14:textId="77777777" w:rsidTr="00BC2F55">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8ACA7" w14:textId="77777777" w:rsidR="00F33B69" w:rsidRPr="00F402D1" w:rsidRDefault="00F33B69" w:rsidP="00F33B69">
            <w:pPr>
              <w:spacing w:after="0" w:line="240" w:lineRule="auto"/>
              <w:ind w:firstLine="476"/>
              <w:rPr>
                <w:rFonts w:ascii="Times New Roman" w:hAnsi="Times New Roman"/>
                <w:b/>
                <w:sz w:val="24"/>
                <w:szCs w:val="24"/>
              </w:rPr>
            </w:pPr>
            <w:r>
              <w:rPr>
                <w:rFonts w:ascii="Times New Roman" w:hAnsi="Times New Roman"/>
                <w:b/>
                <w:sz w:val="24"/>
                <w:szCs w:val="24"/>
              </w:rPr>
              <w:t>Нохчийн йаздархойн говзарш  (</w:t>
            </w:r>
            <w:r w:rsidRPr="005F159A">
              <w:rPr>
                <w:rFonts w:ascii="Times New Roman" w:hAnsi="Times New Roman"/>
                <w:b/>
                <w:sz w:val="24"/>
                <w:szCs w:val="24"/>
              </w:rPr>
              <w:t>54 с. + 5 с.)</w:t>
            </w:r>
          </w:p>
        </w:tc>
      </w:tr>
      <w:tr w:rsidR="00F33B69" w:rsidRPr="008E22A6" w14:paraId="15D1412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6B5B8E" w14:textId="48094A79"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A44E3F" w14:textId="77777777" w:rsidR="00F33B69" w:rsidRDefault="00F33B69" w:rsidP="00F33B69">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w:t>
            </w:r>
            <w:r>
              <w:rPr>
                <w:rFonts w:ascii="Times New Roman" w:hAnsi="Times New Roman"/>
                <w:sz w:val="24"/>
                <w:szCs w:val="24"/>
              </w:rPr>
              <w:t>»</w:t>
            </w:r>
          </w:p>
          <w:p w14:paraId="315AA3CD" w14:textId="77777777" w:rsidR="00F33B69" w:rsidRPr="00AF18EA" w:rsidRDefault="00F33B69" w:rsidP="00F33B69">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AABF0"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B3066E"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0A87B2"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49A6B"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4E426"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3888EAC0"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BD2340" w14:textId="7751EFC4"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FE1CED" w14:textId="40D656E6" w:rsidR="00F33B69" w:rsidRDefault="00F33B69" w:rsidP="00F33B69">
            <w:pPr>
              <w:spacing w:after="0" w:line="240" w:lineRule="auto"/>
              <w:rPr>
                <w:rFonts w:ascii="Times New Roman" w:hAnsi="Times New Roman"/>
                <w:sz w:val="24"/>
                <w:szCs w:val="24"/>
              </w:rPr>
            </w:pPr>
            <w:r>
              <w:rPr>
                <w:rFonts w:ascii="Times New Roman" w:hAnsi="Times New Roman"/>
                <w:sz w:val="24"/>
                <w:szCs w:val="24"/>
              </w:rPr>
              <w:t>Гайсултанов 1. «Барзо амалш ца хуьйцу» (басня)</w:t>
            </w:r>
          </w:p>
          <w:p w14:paraId="28A87F4C" w14:textId="77777777" w:rsidR="00F33B69" w:rsidRPr="008E22A6" w:rsidRDefault="00F33B69" w:rsidP="00F33B69">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86039"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004DD7"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6F07E"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5053D"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6CB7A"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24229AB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2A302" w14:textId="1D682BBD"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4C36F" w14:textId="79D08127" w:rsidR="00F33B69" w:rsidRPr="00F33B69" w:rsidRDefault="00F33B69" w:rsidP="00F33B69">
            <w:pPr>
              <w:spacing w:after="0" w:line="240" w:lineRule="auto"/>
              <w:rPr>
                <w:rFonts w:ascii="Times New Roman" w:hAnsi="Times New Roman"/>
                <w:sz w:val="24"/>
                <w:szCs w:val="24"/>
              </w:rPr>
            </w:pPr>
            <w:r w:rsidRPr="006A0579">
              <w:rPr>
                <w:rFonts w:ascii="Times New Roman" w:hAnsi="Times New Roman"/>
                <w:sz w:val="24"/>
                <w:szCs w:val="24"/>
              </w:rPr>
              <w:t>С</w:t>
            </w:r>
            <w:r>
              <w:rPr>
                <w:rFonts w:ascii="Times New Roman" w:hAnsi="Times New Roman"/>
                <w:sz w:val="24"/>
                <w:szCs w:val="24"/>
              </w:rPr>
              <w:t>атуев Хь. «Ломмий, цхьогаллий» (басня)</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A2F46"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461E0"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1BB93A"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9D9A4B"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5203D"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33B69" w:rsidRPr="008E22A6" w14:paraId="1B28A35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5BD5C" w14:textId="4062BD1D"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8E67B0" w14:textId="4EF7BFEF" w:rsidR="00F33B69" w:rsidRPr="008E22A6" w:rsidRDefault="00F33B69" w:rsidP="00F33B69">
            <w:pPr>
              <w:spacing w:after="0" w:line="240" w:lineRule="auto"/>
              <w:rPr>
                <w:rFonts w:ascii="LiberationSerif" w:hAnsi="LiberationSerif"/>
                <w:color w:val="000000"/>
                <w:sz w:val="20"/>
                <w:szCs w:val="20"/>
              </w:rPr>
            </w:pPr>
            <w:r>
              <w:rPr>
                <w:rFonts w:ascii="Times New Roman" w:hAnsi="Times New Roman"/>
                <w:sz w:val="24"/>
                <w:szCs w:val="24"/>
              </w:rPr>
              <w:t xml:space="preserve">Ӏ.Гайсултановн, Х. </w:t>
            </w:r>
            <w:r w:rsidRPr="006A0579">
              <w:rPr>
                <w:rFonts w:ascii="Times New Roman" w:hAnsi="Times New Roman"/>
                <w:sz w:val="24"/>
                <w:szCs w:val="24"/>
              </w:rPr>
              <w:t xml:space="preserve">Сатуевн, </w:t>
            </w:r>
            <w:r>
              <w:rPr>
                <w:rFonts w:ascii="Times New Roman" w:hAnsi="Times New Roman"/>
                <w:sz w:val="24"/>
                <w:szCs w:val="24"/>
              </w:rPr>
              <w:t xml:space="preserve">    </w:t>
            </w:r>
            <w:r w:rsidRPr="006A0579">
              <w:rPr>
                <w:rFonts w:ascii="Times New Roman" w:hAnsi="Times New Roman"/>
                <w:sz w:val="24"/>
                <w:szCs w:val="24"/>
              </w:rPr>
              <w:t>И. Крыловн</w:t>
            </w:r>
            <w:r>
              <w:rPr>
                <w:rFonts w:ascii="Times New Roman" w:hAnsi="Times New Roman"/>
                <w:sz w:val="24"/>
                <w:szCs w:val="24"/>
              </w:rPr>
              <w:t xml:space="preserve"> баснех лаьцна. </w:t>
            </w:r>
            <w:r w:rsidRPr="00667BB2">
              <w:rPr>
                <w:rFonts w:ascii="Times New Roman" w:hAnsi="Times New Roman"/>
                <w:sz w:val="24"/>
                <w:szCs w:val="24"/>
              </w:rPr>
              <w:t>Мораль. Аллегори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2C88AE"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844877"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CBB1F"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036F73"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76ACB"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1055C4C0" w14:textId="77777777"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DE5C8" w14:textId="0A922C79"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5019F" w14:textId="085B0E2C" w:rsidR="00F33B69" w:rsidRPr="00767EE1" w:rsidRDefault="00F33B69" w:rsidP="00F33B69">
            <w:pPr>
              <w:spacing w:after="0" w:line="240" w:lineRule="auto"/>
              <w:rPr>
                <w:rFonts w:ascii="Times New Roman" w:hAnsi="Times New Roman"/>
                <w:b/>
                <w:i/>
                <w:sz w:val="24"/>
                <w:szCs w:val="24"/>
              </w:rPr>
            </w:pPr>
            <w:r w:rsidRPr="006463BC">
              <w:rPr>
                <w:rFonts w:ascii="Times New Roman" w:hAnsi="Times New Roman"/>
                <w:sz w:val="24"/>
                <w:szCs w:val="24"/>
              </w:rPr>
              <w:t>Ошаев Х. «Чайра»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C140B" w14:textId="77777777" w:rsidR="00F33B69" w:rsidRPr="00767EE1" w:rsidRDefault="00F33B69" w:rsidP="00F33B69">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E9B752" w14:textId="77777777" w:rsidR="00F33B69" w:rsidRPr="00767EE1" w:rsidRDefault="00F33B69" w:rsidP="00F33B69">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AB004" w14:textId="77777777" w:rsidR="00F33B69" w:rsidRPr="00767EE1" w:rsidRDefault="00F33B69" w:rsidP="00F33B69">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F3A29" w14:textId="77777777" w:rsidR="00F33B69" w:rsidRPr="00D1611D" w:rsidRDefault="00F33B69" w:rsidP="00F33B69">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6ECEA"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Pr>
          <w:p w14:paraId="67CBCBC9" w14:textId="77777777" w:rsidR="00F33B69" w:rsidRPr="000B253A" w:rsidRDefault="00F33B69" w:rsidP="00F33B69">
            <w:pPr>
              <w:spacing w:after="0" w:line="240" w:lineRule="auto"/>
              <w:jc w:val="center"/>
              <w:rPr>
                <w:rFonts w:ascii="LiberationSerif" w:hAnsi="LiberationSerif"/>
                <w:color w:val="FF0000"/>
                <w:sz w:val="20"/>
                <w:szCs w:val="20"/>
              </w:rPr>
            </w:pPr>
          </w:p>
        </w:tc>
      </w:tr>
      <w:tr w:rsidR="00F33B69" w:rsidRPr="008E22A6" w14:paraId="1896435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52566" w14:textId="2E21D7B3"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3087EF" w14:textId="77777777" w:rsidR="00F33B69" w:rsidRPr="002F1BF4" w:rsidRDefault="00F33B69" w:rsidP="00F33B69">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CC871BA" w14:textId="21DBA196" w:rsidR="00F33B69" w:rsidRPr="006463BC" w:rsidRDefault="00F33B69" w:rsidP="00F33B69">
            <w:pPr>
              <w:spacing w:after="0" w:line="240" w:lineRule="auto"/>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FC4D7" w14:textId="01D2AF18" w:rsidR="00F33B69" w:rsidRPr="00803BFA" w:rsidRDefault="00F33B69" w:rsidP="00F33B69">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F1E87" w14:textId="0A93D6A8" w:rsidR="00F33B69" w:rsidRPr="00803BFA" w:rsidRDefault="00F33B69" w:rsidP="00F33B69">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32A9D" w14:textId="649EA194" w:rsidR="00F33B69" w:rsidRPr="00700FBE" w:rsidRDefault="00F33B69" w:rsidP="00F33B69">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68F64"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7DEAC" w14:textId="34A9A497" w:rsidR="00F33B69" w:rsidRPr="00235149"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33B69" w:rsidRPr="008E22A6" w14:paraId="7E8B136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22CD7" w14:textId="24B0BC6A"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0368" w14:textId="05212DF1" w:rsidR="00F33B69" w:rsidRPr="006A18DE"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Шен Даймахках, ден кхер</w:t>
            </w:r>
            <w:r>
              <w:rPr>
                <w:rFonts w:ascii="Times New Roman" w:hAnsi="Times New Roman"/>
                <w:sz w:val="24"/>
                <w:szCs w:val="24"/>
              </w:rPr>
              <w:t>чах къастийнчу турпалхочун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7917C" w14:textId="64EC2D9F"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520AE" w14:textId="539F1A02"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339CDC" w14:textId="19B59220"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58242"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2EBC1" w14:textId="65B38F78"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17E683E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74D493" w14:textId="5170EDF5"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93D120" w14:textId="77777777" w:rsidR="00F33B69" w:rsidRPr="006463BC"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Мамакаев I. «Дагалецамаш»</w:t>
            </w:r>
          </w:p>
          <w:p w14:paraId="750BEA09" w14:textId="25CA8CFF" w:rsidR="00F33B69" w:rsidRPr="006A18DE"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Поэтан Iаламе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E44EB" w14:textId="668FDA5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46C9B4" w14:textId="37B8354A"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B4F288" w14:textId="30E13120"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C913B7"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611D3" w14:textId="4A2658EA"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33B69" w:rsidRPr="008E22A6" w14:paraId="3017BAB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E63" w14:textId="7465AD96"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333C9" w14:textId="3C2DDD01" w:rsidR="00F33B69" w:rsidRPr="006463BC" w:rsidRDefault="00F33B69" w:rsidP="00F33B69">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68C3A" w14:textId="46843A9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E42B9" w14:textId="59C89AC8"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D268C8" w14:textId="7FE6C205"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A95A0"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AF438" w14:textId="52AE3213"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19DD0ED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6F9C91" w14:textId="7BC14EAC"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D61E6D" w14:textId="2C9AF4E7" w:rsidR="00F33B69"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С</w:t>
            </w:r>
            <w:r>
              <w:rPr>
                <w:rFonts w:ascii="Times New Roman" w:hAnsi="Times New Roman"/>
                <w:sz w:val="24"/>
                <w:szCs w:val="24"/>
              </w:rPr>
              <w:t xml:space="preserve">айдуллаев Х. «Ненан бIаьрхиш» </w:t>
            </w:r>
            <w:r w:rsidRPr="006463BC">
              <w:rPr>
                <w:rFonts w:ascii="Times New Roman" w:hAnsi="Times New Roman"/>
                <w:sz w:val="24"/>
                <w:szCs w:val="24"/>
              </w:rPr>
              <w:t>(поэма)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9F479" w14:textId="4FB20308"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047444" w14:textId="7B2B1DD3"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ED11EB" w14:textId="4024124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54D92"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DB4C7" w14:textId="42DDF38D" w:rsidR="00F33B69" w:rsidRPr="00235149"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6E3D872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603CF" w14:textId="5B799663"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AD003B" w14:textId="57D5462E" w:rsidR="00F33B69" w:rsidRPr="002F1BF4" w:rsidRDefault="00F33B69" w:rsidP="00F33B69">
            <w:pPr>
              <w:autoSpaceDE w:val="0"/>
              <w:autoSpaceDN w:val="0"/>
              <w:adjustRightInd w:val="0"/>
              <w:spacing w:after="0"/>
              <w:rPr>
                <w:rFonts w:ascii="Times New Roman" w:hAnsi="Times New Roman"/>
                <w:b/>
                <w:bCs/>
                <w:sz w:val="24"/>
                <w:szCs w:val="24"/>
              </w:rPr>
            </w:pPr>
            <w:r w:rsidRPr="006463BC">
              <w:rPr>
                <w:rFonts w:ascii="Times New Roman" w:hAnsi="Times New Roman"/>
                <w:sz w:val="24"/>
                <w:szCs w:val="24"/>
              </w:rPr>
              <w:t>Даймохк ларбар – стеган деза декхар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E9DCB" w14:textId="2BF24A5F" w:rsidR="00F33B69" w:rsidRPr="00E62440" w:rsidRDefault="00F33B69" w:rsidP="00F33B69">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83DBA" w14:textId="091BFB6D" w:rsidR="00F33B69" w:rsidRDefault="00F33B69" w:rsidP="00F33B69">
            <w:pPr>
              <w:spacing w:after="0" w:line="240" w:lineRule="auto"/>
              <w:jc w:val="center"/>
              <w:rPr>
                <w:rFonts w:ascii="Times New Roman" w:hAnsi="Times New Roman"/>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D4DF43" w14:textId="11894111" w:rsidR="00F33B69" w:rsidRDefault="00F33B69" w:rsidP="00F33B69">
            <w:pPr>
              <w:spacing w:after="0" w:line="240" w:lineRule="auto"/>
              <w:jc w:val="center"/>
              <w:rPr>
                <w:rFonts w:ascii="Times New Roman" w:hAnsi="Times New Roman"/>
                <w:b/>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85ED40"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EB76E9" w14:textId="5991F30E" w:rsidR="00F33B69" w:rsidRPr="00235149"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5A6B9038"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EBF15" w14:textId="4AC9F708" w:rsidR="00F33B69" w:rsidRPr="00167A3B" w:rsidRDefault="00F33B69" w:rsidP="00F33B69">
            <w:pPr>
              <w:spacing w:after="0" w:line="240" w:lineRule="auto"/>
              <w:jc w:val="center"/>
              <w:rPr>
                <w:rFonts w:ascii="Times New Roman" w:hAnsi="Times New Roman"/>
                <w:color w:val="000000"/>
                <w:sz w:val="24"/>
                <w:szCs w:val="24"/>
              </w:rPr>
            </w:pPr>
            <w:r w:rsidRPr="00767EE1">
              <w:rPr>
                <w:rFonts w:ascii="Times New Roman" w:hAnsi="Times New Roman"/>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63DAC" w14:textId="77777777" w:rsidR="00F33B69" w:rsidRPr="006463BC"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Сийн а, оьшучун а проблема йеллар.</w:t>
            </w:r>
          </w:p>
          <w:p w14:paraId="745572E0" w14:textId="0918C44F" w:rsidR="00F33B69" w:rsidRPr="00110CE7"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КIентан а, ненан а доьналла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F8CF" w14:textId="162FAF7E"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9D35F" w14:textId="3E6C2F5E"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EC9DE" w14:textId="576204A3"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301C5"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BE47" w14:textId="6658B2BC"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C55E29" w:rsidRPr="008E22A6" w14:paraId="337B9DE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8899CB" w14:textId="4116D05D" w:rsidR="00C55E29" w:rsidRPr="00167A3B" w:rsidRDefault="00C55E29" w:rsidP="00C55E2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0FEB3" w14:textId="7F3578AB" w:rsidR="00C55E29" w:rsidRPr="00110CE7" w:rsidRDefault="00C55E29" w:rsidP="00C55E29">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7FFE7" w14:textId="41632238" w:rsidR="00C55E29" w:rsidRPr="00803BFA" w:rsidRDefault="00C55E29" w:rsidP="00C55E29">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129E6" w14:textId="13249FFA" w:rsidR="00C55E29" w:rsidRPr="00803BFA" w:rsidRDefault="00C55E29" w:rsidP="00C55E29">
            <w:pPr>
              <w:spacing w:after="0" w:line="240" w:lineRule="auto"/>
              <w:jc w:val="center"/>
              <w:rPr>
                <w:rFonts w:ascii="LiberationSerif" w:hAnsi="LiberationSerif"/>
                <w:color w:val="000000"/>
                <w:sz w:val="24"/>
                <w:szCs w:val="24"/>
              </w:rPr>
            </w:pPr>
            <w:r w:rsidRPr="00767EE1">
              <w:rPr>
                <w:rFonts w:ascii="LiberationSerif" w:hAnsi="LiberationSerif"/>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10FC07" w14:textId="7F1A074B" w:rsidR="00C55E29" w:rsidRPr="00700FBE" w:rsidRDefault="00C55E29" w:rsidP="00C55E29">
            <w:pPr>
              <w:spacing w:after="0" w:line="240" w:lineRule="auto"/>
              <w:jc w:val="center"/>
              <w:rPr>
                <w:rFonts w:ascii="LiberationSerif" w:hAnsi="LiberationSerif"/>
                <w:color w:val="000000"/>
                <w:sz w:val="24"/>
                <w:szCs w:val="24"/>
              </w:rPr>
            </w:pPr>
            <w:r w:rsidRPr="00767EE1">
              <w:rPr>
                <w:rFonts w:ascii="LiberationSerif" w:hAnsi="LiberationSerif"/>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1571D"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7B15B" w14:textId="2496C168" w:rsidR="00C55E29" w:rsidRPr="005068B1"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C55E29" w:rsidRPr="008E22A6" w14:paraId="4DFF8F7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E5EC" w14:textId="57F0D593" w:rsidR="00C55E29" w:rsidRPr="00167A3B" w:rsidRDefault="00C55E29" w:rsidP="00C55E2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64DC1" w14:textId="341C1224" w:rsidR="00C55E29" w:rsidRPr="006463BC" w:rsidRDefault="00C55E29" w:rsidP="00C55E29">
            <w:pPr>
              <w:spacing w:after="0" w:line="240" w:lineRule="auto"/>
              <w:rPr>
                <w:rFonts w:ascii="Times New Roman" w:hAnsi="Times New Roman"/>
                <w:sz w:val="24"/>
                <w:szCs w:val="24"/>
              </w:rPr>
            </w:pPr>
            <w:r w:rsidRPr="006463BC">
              <w:rPr>
                <w:rFonts w:ascii="Times New Roman" w:hAnsi="Times New Roman"/>
                <w:sz w:val="24"/>
                <w:szCs w:val="24"/>
              </w:rPr>
              <w:t>Эдило</w:t>
            </w:r>
            <w:r>
              <w:rPr>
                <w:rFonts w:ascii="Times New Roman" w:hAnsi="Times New Roman"/>
                <w:sz w:val="24"/>
                <w:szCs w:val="24"/>
              </w:rPr>
              <w:t>в Х. «Ненан безам»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18F5F" w14:textId="33F0C193" w:rsidR="00C55E29" w:rsidRPr="00803BFA" w:rsidRDefault="00C55E29" w:rsidP="00C55E2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61A6F" w14:textId="363EFDB8" w:rsidR="00C55E29" w:rsidRPr="00803BFA" w:rsidRDefault="00C55E29" w:rsidP="00C55E2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10CE2" w14:textId="2998431A" w:rsidR="00C55E29" w:rsidRPr="00700FBE" w:rsidRDefault="00C55E29" w:rsidP="00C55E2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81DFB"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304E6" w14:textId="51530C51" w:rsidR="00C55E29" w:rsidRPr="00235149"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C55E29" w:rsidRPr="008E22A6" w14:paraId="3289FD96"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E00D6" w14:textId="4D3E4A8F" w:rsidR="00C55E29" w:rsidRPr="00167A3B" w:rsidRDefault="00C55E29" w:rsidP="00C55E2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2BED9" w14:textId="7A0C7163" w:rsidR="00C55E29" w:rsidRPr="006463BC" w:rsidRDefault="00C55E29" w:rsidP="00C55E29">
            <w:pPr>
              <w:spacing w:after="0" w:line="240" w:lineRule="auto"/>
              <w:rPr>
                <w:rFonts w:ascii="Times New Roman" w:hAnsi="Times New Roman"/>
                <w:sz w:val="24"/>
                <w:szCs w:val="24"/>
              </w:rPr>
            </w:pPr>
            <w:r w:rsidRPr="006463BC">
              <w:rPr>
                <w:rFonts w:ascii="Times New Roman" w:hAnsi="Times New Roman"/>
                <w:sz w:val="24"/>
                <w:szCs w:val="24"/>
              </w:rPr>
              <w:t>Дахаре, Iаламе, нене болу поэтан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607203" w14:textId="4A66EDBB" w:rsidR="00C55E29" w:rsidRPr="00803BFA" w:rsidRDefault="00C55E29" w:rsidP="00C55E2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29523" w14:textId="69BB080E" w:rsidR="00C55E29" w:rsidRPr="00803BFA" w:rsidRDefault="00C55E29" w:rsidP="00C55E2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203475" w14:textId="4730FB38" w:rsidR="00C55E29" w:rsidRPr="00700FBE" w:rsidRDefault="00C55E29" w:rsidP="00C55E2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89570E"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DD72CE" w14:textId="3D227008" w:rsidR="00C55E29" w:rsidRPr="00235149"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C55E29" w:rsidRPr="008E22A6" w14:paraId="613D97A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DDA8F" w14:textId="7FFCB19E" w:rsidR="00C55E29" w:rsidRPr="00167A3B" w:rsidRDefault="00C55E29" w:rsidP="00C55E2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965813" w14:textId="06D27D14" w:rsidR="00C55E29" w:rsidRPr="006A0579" w:rsidRDefault="00C50239" w:rsidP="00C55E29">
            <w:pPr>
              <w:spacing w:after="0" w:line="240" w:lineRule="auto"/>
              <w:rPr>
                <w:rFonts w:ascii="Times New Roman" w:hAnsi="Times New Roman"/>
                <w:sz w:val="24"/>
                <w:szCs w:val="24"/>
              </w:rPr>
            </w:pPr>
            <w:r>
              <w:rPr>
                <w:rFonts w:ascii="Times New Roman" w:hAnsi="Times New Roman"/>
                <w:b/>
                <w:bCs/>
                <w:sz w:val="24"/>
                <w:szCs w:val="24"/>
              </w:rPr>
              <w:t xml:space="preserve">Х. </w:t>
            </w:r>
            <w:r w:rsidR="00C55E29" w:rsidRPr="00E42143">
              <w:rPr>
                <w:rFonts w:ascii="Times New Roman" w:hAnsi="Times New Roman"/>
                <w:b/>
                <w:bCs/>
                <w:sz w:val="24"/>
                <w:szCs w:val="24"/>
              </w:rPr>
              <w:t>Эдилов</w:t>
            </w:r>
            <w:r>
              <w:rPr>
                <w:rFonts w:ascii="Times New Roman" w:hAnsi="Times New Roman"/>
                <w:b/>
                <w:bCs/>
                <w:sz w:val="24"/>
                <w:szCs w:val="24"/>
              </w:rPr>
              <w:t>н</w:t>
            </w:r>
            <w:r w:rsidR="00C55E29" w:rsidRPr="00E42143">
              <w:rPr>
                <w:rFonts w:ascii="Times New Roman" w:hAnsi="Times New Roman"/>
                <w:b/>
                <w:bCs/>
                <w:sz w:val="24"/>
                <w:szCs w:val="24"/>
              </w:rPr>
              <w:t xml:space="preserve"> «Ненан безам» говзар</w:t>
            </w:r>
            <w:r w:rsidR="007B1EB0">
              <w:rPr>
                <w:rFonts w:ascii="Times New Roman" w:hAnsi="Times New Roman"/>
                <w:b/>
                <w:bCs/>
                <w:sz w:val="24"/>
                <w:szCs w:val="24"/>
              </w:rPr>
              <w:t>ан буха</w:t>
            </w:r>
            <w:r w:rsidR="00C55E29" w:rsidRPr="00E42143">
              <w:rPr>
                <w:rFonts w:ascii="Times New Roman" w:hAnsi="Times New Roman"/>
                <w:b/>
                <w:bCs/>
                <w:sz w:val="24"/>
                <w:szCs w:val="24"/>
              </w:rPr>
              <w:t xml:space="preserve"> тIехь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D8640" w14:textId="6CD6FEB0" w:rsidR="00C55E29" w:rsidRPr="00803BFA" w:rsidRDefault="00C55E29" w:rsidP="00C55E29">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D42BAD" w14:textId="0EF58C25" w:rsidR="00C55E29" w:rsidRPr="00803BFA" w:rsidRDefault="00C55E29" w:rsidP="00C55E29">
            <w:pPr>
              <w:spacing w:after="0" w:line="240" w:lineRule="auto"/>
              <w:jc w:val="center"/>
              <w:rPr>
                <w:rFonts w:ascii="LiberationSerif" w:hAnsi="LiberationSerif"/>
                <w:color w:val="000000"/>
                <w:sz w:val="24"/>
                <w:szCs w:val="24"/>
              </w:rPr>
            </w:pPr>
            <w:r>
              <w:rPr>
                <w:rFonts w:ascii="LiberationSerif" w:hAnsi="LiberationSerif"/>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C7161" w14:textId="7D0E119F" w:rsidR="00C55E29" w:rsidRPr="00700FBE" w:rsidRDefault="00C55E29" w:rsidP="00C55E29">
            <w:pPr>
              <w:spacing w:after="0" w:line="240" w:lineRule="auto"/>
              <w:jc w:val="center"/>
              <w:rPr>
                <w:rFonts w:ascii="LiberationSerif" w:hAnsi="LiberationSerif"/>
                <w:color w:val="000000"/>
                <w:sz w:val="24"/>
                <w:szCs w:val="24"/>
              </w:rPr>
            </w:pPr>
            <w:r>
              <w:rPr>
                <w:rFonts w:ascii="LiberationSerif" w:hAnsi="LiberationSerif"/>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B64E70"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EBDB01" w14:textId="1FC70B15" w:rsidR="00C55E29" w:rsidRPr="00235149"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165432F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5FA25" w14:textId="39070696"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33238" w14:textId="254643CB" w:rsidR="00FD494D" w:rsidRPr="00110CE7" w:rsidRDefault="00FD494D" w:rsidP="00FD494D">
            <w:pPr>
              <w:spacing w:after="0" w:line="240" w:lineRule="auto"/>
              <w:rPr>
                <w:rFonts w:ascii="Times New Roman" w:hAnsi="Times New Roman"/>
                <w:sz w:val="24"/>
                <w:szCs w:val="24"/>
              </w:rPr>
            </w:pPr>
            <w:r>
              <w:rPr>
                <w:rFonts w:ascii="Times New Roman" w:hAnsi="Times New Roman"/>
                <w:sz w:val="24"/>
                <w:szCs w:val="24"/>
              </w:rPr>
              <w:t>Джунаидов А. «Белхи»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CA5634" w14:textId="13A395D8"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9C3C9" w14:textId="05B843CF"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8C704" w14:textId="090E027E"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7CBDB"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45D83" w14:textId="79824847"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027776B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43FC4" w14:textId="5D947D03"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7F1CB7" w14:textId="161BC7F4" w:rsidR="00FD494D" w:rsidRPr="00110CE7" w:rsidRDefault="00FD494D" w:rsidP="00FD494D">
            <w:pPr>
              <w:spacing w:after="0" w:line="240" w:lineRule="auto"/>
              <w:rPr>
                <w:rFonts w:ascii="Times New Roman" w:hAnsi="Times New Roman"/>
                <w:sz w:val="24"/>
                <w:szCs w:val="24"/>
              </w:rPr>
            </w:pPr>
            <w:r w:rsidRPr="00DC282B">
              <w:rPr>
                <w:rFonts w:ascii="Times New Roman" w:hAnsi="Times New Roman"/>
                <w:sz w:val="24"/>
                <w:szCs w:val="24"/>
              </w:rPr>
              <w:t xml:space="preserve">Айдамиров А. «Вина мохк»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7D8281" w14:textId="42D28E5E"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046987" w14:textId="22AC84DE"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5131A3" w14:textId="4F71EE85"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A3301"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B35959" w14:textId="60D85528"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FD494D" w:rsidRPr="008E22A6" w14:paraId="74ECD26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D1B5D" w14:textId="248CB1BC"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2</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FB2B4" w14:textId="6647CE7F" w:rsidR="00FD494D" w:rsidRPr="006463BC" w:rsidRDefault="00FD494D" w:rsidP="00FD494D">
            <w:pPr>
              <w:spacing w:after="0" w:line="240" w:lineRule="auto"/>
              <w:rPr>
                <w:rFonts w:ascii="Times New Roman" w:hAnsi="Times New Roman"/>
                <w:sz w:val="24"/>
                <w:szCs w:val="24"/>
              </w:rPr>
            </w:pPr>
            <w:r w:rsidRPr="00DC282B">
              <w:rPr>
                <w:rFonts w:ascii="Times New Roman" w:hAnsi="Times New Roman"/>
                <w:sz w:val="24"/>
                <w:szCs w:val="24"/>
              </w:rPr>
              <w:t>Шен Даймахках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756DE" w14:textId="6BC9DEB6"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6C5451" w14:textId="3A71E0A2"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BA72D" w14:textId="3DC36BB6"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95E02"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86BCF" w14:textId="0D07FC30"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0C9C2D31" w14:textId="77777777" w:rsidTr="00A05C68">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25422" w14:textId="448B4460"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B263E9" w14:textId="06627377" w:rsidR="00FD494D" w:rsidRPr="00E42143" w:rsidRDefault="00FD494D" w:rsidP="00FD494D">
            <w:pPr>
              <w:spacing w:after="0" w:line="240" w:lineRule="auto"/>
              <w:jc w:val="both"/>
              <w:rPr>
                <w:rFonts w:ascii="LiberationSerif" w:hAnsi="LiberationSerif"/>
                <w:b/>
                <w:bCs/>
                <w:color w:val="000000"/>
                <w:sz w:val="20"/>
                <w:szCs w:val="20"/>
              </w:rPr>
            </w:pPr>
            <w:r>
              <w:rPr>
                <w:rFonts w:ascii="Times New Roman" w:hAnsi="Times New Roman"/>
                <w:sz w:val="24"/>
                <w:szCs w:val="24"/>
              </w:rPr>
              <w:t>Литературин теори:</w:t>
            </w:r>
            <w:r w:rsidRPr="006A0579">
              <w:rPr>
                <w:rFonts w:ascii="Times New Roman" w:hAnsi="Times New Roman"/>
                <w:sz w:val="24"/>
                <w:szCs w:val="24"/>
              </w:rPr>
              <w:t xml:space="preserve"> эпитет, метафора,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FA707" w14:textId="09F44E49"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A79907" w14:textId="7C6C06E1"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A66116" w14:textId="5750E710"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73DAB"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59733" w14:textId="55BD3E6E"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26" w:type="dxa"/>
            <w:vAlign w:val="center"/>
          </w:tcPr>
          <w:p w14:paraId="07F63D59" w14:textId="1C926A63" w:rsidR="00FD494D" w:rsidRPr="00700FBE" w:rsidRDefault="00FD494D" w:rsidP="00FD494D">
            <w:pPr>
              <w:spacing w:after="0" w:line="240" w:lineRule="auto"/>
              <w:rPr>
                <w:rFonts w:ascii="LiberationSerif" w:hAnsi="LiberationSerif"/>
                <w:color w:val="000000"/>
                <w:sz w:val="24"/>
                <w:szCs w:val="24"/>
              </w:rPr>
            </w:pPr>
          </w:p>
        </w:tc>
      </w:tr>
      <w:tr w:rsidR="00FD494D" w:rsidRPr="008E22A6" w14:paraId="04DC7AA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6C62A5" w14:textId="2DCAF0DE"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114875" w14:textId="285A4CA0" w:rsidR="00FD494D" w:rsidRPr="00CF1015" w:rsidRDefault="00FD494D" w:rsidP="00FD494D">
            <w:pPr>
              <w:spacing w:after="0" w:line="240" w:lineRule="auto"/>
              <w:rPr>
                <w:rFonts w:ascii="Times New Roman" w:hAnsi="Times New Roman"/>
                <w:b/>
                <w:sz w:val="24"/>
                <w:szCs w:val="24"/>
              </w:rPr>
            </w:pPr>
            <w:r w:rsidRPr="006A0579">
              <w:rPr>
                <w:rFonts w:ascii="Times New Roman" w:hAnsi="Times New Roman"/>
                <w:sz w:val="24"/>
                <w:szCs w:val="24"/>
              </w:rPr>
              <w:t>Ахмат</w:t>
            </w:r>
            <w:r>
              <w:rPr>
                <w:rFonts w:ascii="Times New Roman" w:hAnsi="Times New Roman"/>
                <w:sz w:val="24"/>
                <w:szCs w:val="24"/>
              </w:rPr>
              <w:t>ова Р. «Ма хала ду цунах кхета»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5755E" w14:textId="2B3A6EA8" w:rsidR="00FD494D" w:rsidRPr="00CF1015" w:rsidRDefault="00FD494D" w:rsidP="00FD494D">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447DA" w14:textId="7BB3DAAA" w:rsidR="00FD494D" w:rsidRPr="00CF1015" w:rsidRDefault="00FD494D" w:rsidP="00FD494D">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55296" w14:textId="3DD893B9" w:rsidR="00FD494D" w:rsidRPr="00CF1015" w:rsidRDefault="00FD494D" w:rsidP="00FD494D">
            <w:pPr>
              <w:spacing w:after="0" w:line="240" w:lineRule="auto"/>
              <w:jc w:val="center"/>
              <w:rPr>
                <w:rFonts w:ascii="LiberationSerif" w:hAnsi="LiberationSerif"/>
                <w:b/>
                <w:sz w:val="20"/>
                <w:szCs w:val="20"/>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BDF68C" w14:textId="77777777" w:rsidR="00FD494D" w:rsidRPr="00CF1015" w:rsidRDefault="00FD494D" w:rsidP="00FD494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A8193A" w14:textId="38A7E7EA"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38AE8CB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223AFA" w14:textId="373D8516"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7807F" w14:textId="77777777" w:rsidR="00FD494D" w:rsidRPr="002F1BF4" w:rsidRDefault="00FD494D" w:rsidP="00FD494D">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F3D8905" w14:textId="5C796A5E" w:rsidR="00FD494D" w:rsidRPr="006A0579" w:rsidRDefault="00FD494D" w:rsidP="00FD494D">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BE7CED" w14:textId="38F27702" w:rsidR="00FD494D" w:rsidRPr="00803BFA" w:rsidRDefault="00FD494D" w:rsidP="00FD494D">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B7074" w14:textId="48CC5FEB" w:rsidR="00FD494D" w:rsidRPr="00803BFA" w:rsidRDefault="00FD494D" w:rsidP="00FD494D">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A6029B" w14:textId="63888C31" w:rsidR="00FD494D" w:rsidRPr="00700FBE" w:rsidRDefault="00FD494D" w:rsidP="00FD494D">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EE6CC" w14:textId="77777777" w:rsidR="00FD494D" w:rsidRPr="00CF1015" w:rsidRDefault="00FD494D" w:rsidP="00FD494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90EED" w14:textId="08771B21"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265ECC71"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ADF98" w14:textId="28DBC169" w:rsidR="00FD494D" w:rsidRPr="009B2C89"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08C28" w14:textId="1C78CF55" w:rsidR="00FD494D" w:rsidRPr="00DC282B"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Iа</w:t>
            </w:r>
            <w:r>
              <w:rPr>
                <w:rFonts w:ascii="Times New Roman" w:hAnsi="Times New Roman"/>
                <w:sz w:val="24"/>
                <w:szCs w:val="24"/>
              </w:rPr>
              <w:t>ламах самукъадалар</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DAE61" w14:textId="61B6A2C1"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277C88" w14:textId="368EACC4"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13736" w14:textId="1A86AF33"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0FE93C"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37BBC" w14:textId="3BFC02C2"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47766290"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D5C92B" w14:textId="1197A400"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3405A" w14:textId="4E028E0A" w:rsidR="00FD494D" w:rsidRPr="00DC282B"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188C59" w14:textId="530FED00"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CCE908" w14:textId="2503EAE6"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4A24F" w14:textId="2257417D"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398B3"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5E95D" w14:textId="08781A47"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5010D1AC" w14:textId="77777777" w:rsidTr="00D56A59">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AFF69F" w14:textId="017B5917"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4F01A" w14:textId="27EFB91A" w:rsidR="00FD494D" w:rsidRPr="00DC282B" w:rsidRDefault="00FD494D" w:rsidP="00FD494D">
            <w:pPr>
              <w:spacing w:after="0" w:line="240" w:lineRule="auto"/>
              <w:rPr>
                <w:rFonts w:ascii="Times New Roman" w:hAnsi="Times New Roman"/>
                <w:sz w:val="24"/>
                <w:szCs w:val="24"/>
              </w:rPr>
            </w:pPr>
            <w:r w:rsidRPr="006463BC">
              <w:rPr>
                <w:rFonts w:ascii="Times New Roman" w:hAnsi="Times New Roman"/>
                <w:sz w:val="24"/>
                <w:szCs w:val="24"/>
              </w:rPr>
              <w:t>Сара</w:t>
            </w:r>
            <w:r>
              <w:rPr>
                <w:rFonts w:ascii="Times New Roman" w:hAnsi="Times New Roman"/>
                <w:sz w:val="24"/>
                <w:szCs w:val="24"/>
              </w:rPr>
              <w:t>каев Хь. «Ирсе бIаьрхиш» (дийцар</w:t>
            </w:r>
            <w:r w:rsidRPr="006463BC">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BF414" w14:textId="329CD0EB"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F8CEB" w14:textId="4507A33C"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ADCB31" w14:textId="510E02CC"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58FD00"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DFE8" w14:textId="218E2953"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155BC26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8A035" w14:textId="74156699"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6DA3B" w14:textId="65D40721" w:rsidR="00FD494D" w:rsidRPr="00CF1015" w:rsidRDefault="00FD494D" w:rsidP="00FD494D">
            <w:pPr>
              <w:spacing w:after="0" w:line="240" w:lineRule="auto"/>
              <w:rPr>
                <w:rFonts w:ascii="Times New Roman" w:hAnsi="Times New Roman"/>
                <w:b/>
                <w:sz w:val="24"/>
                <w:szCs w:val="24"/>
              </w:rPr>
            </w:pPr>
            <w:r w:rsidRPr="006A0579">
              <w:rPr>
                <w:rFonts w:ascii="Times New Roman" w:hAnsi="Times New Roman"/>
                <w:sz w:val="24"/>
                <w:szCs w:val="24"/>
              </w:rPr>
              <w:t>Ненан безаман ницкъ сийлахь хилар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F067D" w14:textId="12225CC0" w:rsidR="00FD494D" w:rsidRPr="00CF1015" w:rsidRDefault="00FD494D" w:rsidP="00FD494D">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8C965" w14:textId="4B4CEA78" w:rsidR="00FD494D" w:rsidRPr="00CF1015" w:rsidRDefault="00FD494D" w:rsidP="00FD494D">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2F564" w14:textId="60CBEAB0" w:rsidR="00FD494D" w:rsidRPr="00CF1015" w:rsidRDefault="00FD494D" w:rsidP="00FD494D">
            <w:pPr>
              <w:spacing w:after="0" w:line="240" w:lineRule="auto"/>
              <w:jc w:val="center"/>
              <w:rPr>
                <w:rFonts w:ascii="LiberationSerif" w:hAnsi="LiberationSerif"/>
                <w:b/>
                <w:sz w:val="20"/>
                <w:szCs w:val="20"/>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CE508" w14:textId="77777777" w:rsidR="00FD494D" w:rsidRPr="00CF1015" w:rsidRDefault="00FD494D" w:rsidP="00FD494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B265D" w14:textId="09F74DC3"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02946165"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DFD19" w14:textId="740DF1F8" w:rsidR="00FD494D" w:rsidRPr="00167A3B" w:rsidRDefault="00FD494D" w:rsidP="00FD494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3</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3A8CE" w14:textId="6F6EF3ED" w:rsidR="00FD494D" w:rsidRPr="008E22A6" w:rsidRDefault="00FD494D" w:rsidP="00FD494D">
            <w:pPr>
              <w:spacing w:after="0" w:line="240" w:lineRule="auto"/>
              <w:jc w:val="both"/>
              <w:rPr>
                <w:rFonts w:ascii="LiberationSerif" w:hAnsi="LiberationSerif"/>
                <w:color w:val="000000"/>
                <w:sz w:val="20"/>
                <w:szCs w:val="20"/>
              </w:rPr>
            </w:pPr>
            <w:r>
              <w:rPr>
                <w:rFonts w:ascii="Times New Roman" w:hAnsi="Times New Roman"/>
                <w:sz w:val="24"/>
                <w:szCs w:val="24"/>
              </w:rPr>
              <w:t>Сулаев М. «КIанте»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FE971" w14:textId="0E90ACE2"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7B383D" w14:textId="5F450F39"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97218" w14:textId="7765F597"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B0CF7"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D1827" w14:textId="1D8B93AD"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1D91113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91CE9" w14:textId="56089C2C"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86D97D" w14:textId="0EAD0408" w:rsidR="00FD494D" w:rsidRPr="00767EE1" w:rsidRDefault="00FD494D" w:rsidP="00FD494D">
            <w:pPr>
              <w:spacing w:after="0" w:line="240" w:lineRule="auto"/>
              <w:rPr>
                <w:rFonts w:ascii="Times New Roman" w:hAnsi="Times New Roman"/>
                <w:b/>
                <w:i/>
                <w:sz w:val="24"/>
                <w:szCs w:val="24"/>
              </w:rPr>
            </w:pPr>
            <w:r>
              <w:rPr>
                <w:rFonts w:ascii="Times New Roman" w:hAnsi="Times New Roman"/>
                <w:sz w:val="24"/>
                <w:szCs w:val="24"/>
              </w:rPr>
              <w:t>Арсанукаев Ш. «Мохкбегор»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2356D" w14:textId="1E805284" w:rsidR="00FD494D" w:rsidRPr="00767EE1" w:rsidRDefault="00FD494D" w:rsidP="00FD494D">
            <w:pPr>
              <w:spacing w:after="0" w:line="240" w:lineRule="auto"/>
              <w:jc w:val="center"/>
              <w:rPr>
                <w:rFonts w:ascii="Times New Roman" w:hAnsi="Times New Roman"/>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86619" w14:textId="3BEA60DA" w:rsidR="00FD494D" w:rsidRPr="00767EE1" w:rsidRDefault="00FD494D" w:rsidP="00FD494D">
            <w:pPr>
              <w:spacing w:after="0" w:line="240" w:lineRule="auto"/>
              <w:jc w:val="center"/>
              <w:rPr>
                <w:rFonts w:ascii="Times New Roman" w:hAnsi="Times New Roman"/>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19C35" w14:textId="29926F4D" w:rsidR="00FD494D" w:rsidRPr="00767EE1" w:rsidRDefault="00FD494D" w:rsidP="00FD494D">
            <w:pPr>
              <w:spacing w:after="0" w:line="240" w:lineRule="auto"/>
              <w:jc w:val="center"/>
              <w:rPr>
                <w:rFonts w:ascii="Times New Roman" w:hAnsi="Times New Roman"/>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26FE6" w14:textId="77777777" w:rsidR="00FD494D" w:rsidRPr="00CF2F91" w:rsidRDefault="00FD494D" w:rsidP="00FD494D">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6BB1CE" w14:textId="71C4AA39"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42203804"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4E3BAD" w14:textId="5AAE0BF5" w:rsidR="00FD494D" w:rsidRPr="00767EE1"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544DBE" w14:textId="1498230D" w:rsidR="00FD494D" w:rsidRPr="006A18DE"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372918" w14:textId="2B8574A7"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06AF6" w14:textId="39D8F6B9"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45921" w14:textId="537DD8B2"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C00D6"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CDE9" w14:textId="1DEEF511"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3DA89BE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F316B" w14:textId="620D9FCD" w:rsidR="00FD494D" w:rsidRPr="00767EE1"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79E53" w14:textId="733C3CD4" w:rsidR="00FD494D" w:rsidRPr="006A0579" w:rsidRDefault="00FD494D" w:rsidP="00FD494D">
            <w:pPr>
              <w:spacing w:after="0" w:line="240" w:lineRule="auto"/>
              <w:rPr>
                <w:rFonts w:ascii="Times New Roman" w:hAnsi="Times New Roman"/>
                <w:sz w:val="24"/>
                <w:szCs w:val="24"/>
              </w:rPr>
            </w:pPr>
            <w:r w:rsidRPr="00110CE7">
              <w:rPr>
                <w:rFonts w:ascii="Times New Roman" w:hAnsi="Times New Roman"/>
                <w:sz w:val="24"/>
                <w:szCs w:val="24"/>
              </w:rPr>
              <w:t>Окуев Ш. «БIаьсте»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E1C8CB" w14:textId="68F67EEF"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E0EA4A" w14:textId="537082A5"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88EADB" w14:textId="1E50DC65"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6A275"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3469D" w14:textId="1F23CA1D"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18BD72F7"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F78C6" w14:textId="3FB86798" w:rsidR="00FD494D" w:rsidRPr="00767EE1"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934D9" w14:textId="3B0D6F96" w:rsidR="00FD494D" w:rsidRPr="006A0579" w:rsidRDefault="00FD494D" w:rsidP="00FD494D">
            <w:pPr>
              <w:spacing w:after="0" w:line="240" w:lineRule="auto"/>
              <w:rPr>
                <w:rFonts w:ascii="Times New Roman" w:hAnsi="Times New Roman"/>
                <w:sz w:val="24"/>
                <w:szCs w:val="24"/>
              </w:rPr>
            </w:pPr>
            <w:r w:rsidRPr="00110CE7">
              <w:rPr>
                <w:rFonts w:ascii="Times New Roman" w:hAnsi="Times New Roman"/>
                <w:sz w:val="24"/>
                <w:szCs w:val="24"/>
              </w:rPr>
              <w:t>Даймехкан суьрташ. Даймахкаца боьзна поэтан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DD387B" w14:textId="0D7E980D"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CA3BF" w14:textId="4C9BD3EF"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2A0CB" w14:textId="111E4DEC"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CF4D63"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886F1" w14:textId="529FFEE5"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64D9909B"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BF8E2" w14:textId="206B102E" w:rsidR="00FD494D" w:rsidRPr="00767EE1"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17D483" w14:textId="2B2C4EEA" w:rsidR="00FD494D" w:rsidRPr="006A0579" w:rsidRDefault="00FD494D" w:rsidP="00FD494D">
            <w:pPr>
              <w:spacing w:after="0" w:line="240" w:lineRule="auto"/>
              <w:rPr>
                <w:rFonts w:ascii="Times New Roman" w:hAnsi="Times New Roman"/>
                <w:sz w:val="24"/>
                <w:szCs w:val="24"/>
              </w:rPr>
            </w:pPr>
            <w:r>
              <w:rPr>
                <w:rFonts w:ascii="Times New Roman" w:hAnsi="Times New Roman"/>
                <w:sz w:val="24"/>
                <w:szCs w:val="24"/>
              </w:rPr>
              <w:t>Литературин теори:</w:t>
            </w:r>
            <w:r w:rsidRPr="00110CE7">
              <w:rPr>
                <w:rFonts w:ascii="Times New Roman" w:hAnsi="Times New Roman"/>
                <w:sz w:val="24"/>
                <w:szCs w:val="24"/>
              </w:rPr>
              <w:t xml:space="preserve"> синедерзор,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407A55" w14:textId="5DDC390E"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1F96D" w14:textId="6485A3F4"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AAFD3" w14:textId="75EFA79F"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81AB3"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D53831" w14:textId="05FE72C1"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1D688194"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8D71E" w14:textId="46588602" w:rsidR="00FD494D" w:rsidRPr="00167A3B" w:rsidRDefault="00FD494D" w:rsidP="00FD494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E5316" w14:textId="77777777" w:rsidR="00FD494D" w:rsidRPr="006A0579"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Кибиев</w:t>
            </w:r>
            <w:r>
              <w:rPr>
                <w:rFonts w:ascii="Times New Roman" w:hAnsi="Times New Roman"/>
                <w:sz w:val="24"/>
                <w:szCs w:val="24"/>
              </w:rPr>
              <w:t xml:space="preserve"> М. «Меттан сий» (стихотворени)</w:t>
            </w:r>
          </w:p>
          <w:p w14:paraId="2C219EE6" w14:textId="744AFE42" w:rsidR="00FD494D" w:rsidRPr="008E22A6" w:rsidRDefault="00FD494D" w:rsidP="00FD494D">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D9A0EB" w14:textId="0DB6541A"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FF1629" w14:textId="26C52C82"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0204F9" w14:textId="75494081"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5BBBF"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04874" w14:textId="163C876E"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3FA6FF6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FD2C5" w14:textId="520921C3" w:rsidR="005876DA" w:rsidRPr="00767EE1"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85BEC3" w14:textId="2B245676" w:rsidR="005876DA" w:rsidRPr="00110CE7" w:rsidRDefault="005876DA" w:rsidP="005876DA">
            <w:pPr>
              <w:spacing w:after="0" w:line="240" w:lineRule="auto"/>
              <w:rPr>
                <w:rFonts w:ascii="Times New Roman" w:hAnsi="Times New Roman"/>
                <w:sz w:val="24"/>
                <w:szCs w:val="24"/>
              </w:rPr>
            </w:pPr>
            <w:r w:rsidRPr="00110CE7">
              <w:rPr>
                <w:rFonts w:ascii="Times New Roman" w:hAnsi="Times New Roman"/>
                <w:sz w:val="24"/>
                <w:szCs w:val="24"/>
              </w:rPr>
              <w:t>Ненан меттан маьIна. Меттан ницкъ а, сий а. Ненан маттах воккхавер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40799" w14:textId="2C15BBFE"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43A5E" w14:textId="58D9D1EB"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0146C" w14:textId="37570BA0"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AC38C5"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AA69E" w14:textId="2165B824"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5876DA" w:rsidRPr="008E22A6" w14:paraId="698428D0"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E2D" w14:textId="43610B8F"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3A2F4" w14:textId="56560DB3" w:rsidR="005876DA" w:rsidRPr="00110CE7" w:rsidRDefault="005876DA" w:rsidP="005876DA">
            <w:pPr>
              <w:spacing w:after="0" w:line="240" w:lineRule="auto"/>
              <w:rPr>
                <w:rFonts w:ascii="Times New Roman" w:hAnsi="Times New Roman"/>
                <w:sz w:val="24"/>
                <w:szCs w:val="24"/>
              </w:rPr>
            </w:pPr>
            <w:r w:rsidRPr="00110CE7">
              <w:rPr>
                <w:rFonts w:ascii="Times New Roman" w:hAnsi="Times New Roman"/>
                <w:sz w:val="24"/>
                <w:szCs w:val="24"/>
              </w:rPr>
              <w:t>Дикаев М. «</w:t>
            </w:r>
            <w:r>
              <w:rPr>
                <w:rFonts w:ascii="Times New Roman" w:hAnsi="Times New Roman"/>
                <w:sz w:val="24"/>
                <w:szCs w:val="24"/>
              </w:rPr>
              <w:t>Сан бахам» (стихотворени)</w:t>
            </w:r>
            <w:r w:rsidRPr="00110CE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AF43BB" w14:textId="3E5876F3"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635A6" w14:textId="62D829D5"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4FD8C" w14:textId="19C9BD41"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7F87FA"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04A6D" w14:textId="6B6E172A"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5876DA" w:rsidRPr="008E22A6" w14:paraId="5507F9B5"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1E9F17" w14:textId="7D053EFE"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9DB92" w14:textId="684F0137" w:rsidR="005876DA" w:rsidRPr="00110CE7" w:rsidRDefault="005876DA" w:rsidP="005876DA">
            <w:pPr>
              <w:spacing w:after="0" w:line="240" w:lineRule="auto"/>
              <w:rPr>
                <w:rFonts w:ascii="Times New Roman" w:hAnsi="Times New Roman"/>
                <w:sz w:val="24"/>
                <w:szCs w:val="24"/>
              </w:rPr>
            </w:pPr>
            <w:r>
              <w:rPr>
                <w:rFonts w:ascii="Times New Roman" w:hAnsi="Times New Roman"/>
                <w:sz w:val="24"/>
                <w:szCs w:val="24"/>
              </w:rPr>
              <w:t xml:space="preserve">Литературин теори: метафора, </w:t>
            </w:r>
            <w:r w:rsidRPr="006A0579">
              <w:rPr>
                <w:rFonts w:ascii="Times New Roman" w:hAnsi="Times New Roman"/>
                <w:sz w:val="24"/>
                <w:szCs w:val="24"/>
              </w:rPr>
              <w:lastRenderedPageBreak/>
              <w:t>исбаьхьа</w:t>
            </w:r>
            <w:r>
              <w:rPr>
                <w:rFonts w:ascii="Times New Roman" w:hAnsi="Times New Roman"/>
                <w:sz w:val="24"/>
                <w:szCs w:val="24"/>
              </w:rPr>
              <w:t xml:space="preserve"> </w:t>
            </w:r>
            <w:r w:rsidRPr="006A0579">
              <w:rPr>
                <w:rFonts w:ascii="Times New Roman" w:hAnsi="Times New Roman"/>
                <w:sz w:val="24"/>
                <w:szCs w:val="24"/>
              </w:rPr>
              <w:t>гайтаран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F93BF1" w14:textId="15F8E246"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D6676" w14:textId="080D5E17"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0BBE0" w14:textId="03DF56DA"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C42F47"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56ABC1" w14:textId="2A13890B"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113D1F61"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03727E" w14:textId="4D4E9281"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E21C88" w14:textId="508163C8" w:rsidR="005876DA" w:rsidRPr="00110CE7" w:rsidRDefault="005876DA" w:rsidP="005876DA">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D6F1C" w14:textId="0EDDD2DD" w:rsidR="005876DA" w:rsidRPr="00803BFA" w:rsidRDefault="005876DA" w:rsidP="005876DA">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4C7FFB" w14:textId="6EEF2EA4" w:rsidR="005876DA" w:rsidRPr="00803BFA" w:rsidRDefault="005876DA" w:rsidP="005876DA">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D68EDB" w14:textId="68DD38EB" w:rsidR="005876DA" w:rsidRPr="00700FBE" w:rsidRDefault="005876DA" w:rsidP="005876DA">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35D20"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847F4" w14:textId="09DD8C94"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652BE63B" w14:textId="77777777" w:rsidTr="00A05C68">
        <w:trPr>
          <w:gridAfter w:val="2"/>
          <w:wAfter w:w="140"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E98781" w14:textId="5A573EFF"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053B4" w14:textId="4466197F" w:rsidR="005876DA" w:rsidRPr="00110CE7" w:rsidRDefault="005876DA" w:rsidP="005876DA">
            <w:pPr>
              <w:spacing w:after="0" w:line="240" w:lineRule="auto"/>
              <w:rPr>
                <w:rFonts w:ascii="Times New Roman" w:hAnsi="Times New Roman"/>
                <w:sz w:val="24"/>
                <w:szCs w:val="24"/>
              </w:rPr>
            </w:pPr>
            <w:r w:rsidRPr="00DC282B">
              <w:rPr>
                <w:rFonts w:ascii="Times New Roman" w:hAnsi="Times New Roman"/>
                <w:sz w:val="24"/>
                <w:szCs w:val="24"/>
              </w:rPr>
              <w:t>Рашидо</w:t>
            </w:r>
            <w:r>
              <w:rPr>
                <w:rFonts w:ascii="Times New Roman" w:hAnsi="Times New Roman"/>
                <w:sz w:val="24"/>
                <w:szCs w:val="24"/>
              </w:rPr>
              <w:t>в Ш. «Ломара цIе»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7F357" w14:textId="1BECF52E"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F0701" w14:textId="6C86A998"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C8642" w14:textId="05251BCA"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7641A"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7EFEC" w14:textId="7BA7D9B0"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5876DA" w:rsidRPr="008E22A6" w14:paraId="09C516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2C59CC" w14:textId="7145A2EC" w:rsidR="005876DA" w:rsidRPr="00167A3B" w:rsidRDefault="00511E35" w:rsidP="005876D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7DC453" w14:textId="715735D0" w:rsidR="005876DA" w:rsidRPr="00110CE7" w:rsidRDefault="005876DA" w:rsidP="005876DA">
            <w:pPr>
              <w:spacing w:after="0" w:line="240" w:lineRule="auto"/>
              <w:rPr>
                <w:rFonts w:ascii="Times New Roman" w:hAnsi="Times New Roman"/>
                <w:sz w:val="24"/>
                <w:szCs w:val="24"/>
              </w:rPr>
            </w:pPr>
            <w:r w:rsidRPr="00DC282B">
              <w:rPr>
                <w:rFonts w:ascii="Times New Roman" w:hAnsi="Times New Roman"/>
                <w:sz w:val="24"/>
                <w:szCs w:val="24"/>
              </w:rPr>
              <w:t>Мамакаев Э. «ХIорд»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15622" w14:textId="39B85696"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20FBF" w14:textId="6FDE933A"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2F179" w14:textId="48C31700"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C675B0"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DCCC2" w14:textId="7F562972"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5876DA" w:rsidRPr="008E22A6" w14:paraId="13E561F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D63E0" w14:textId="5F66A8E7"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r w:rsidR="00511E35">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D8A27" w14:textId="27810170" w:rsidR="005876DA" w:rsidRPr="008E22A6" w:rsidRDefault="005876DA" w:rsidP="005876DA">
            <w:pPr>
              <w:spacing w:after="0" w:line="240" w:lineRule="auto"/>
              <w:rPr>
                <w:rFonts w:ascii="LiberationSerif" w:hAnsi="LiberationSerif"/>
                <w:color w:val="000000"/>
                <w:sz w:val="20"/>
                <w:szCs w:val="20"/>
              </w:rPr>
            </w:pPr>
            <w:r w:rsidRPr="006A0579">
              <w:rPr>
                <w:rFonts w:ascii="Times New Roman" w:hAnsi="Times New Roman"/>
                <w:sz w:val="24"/>
                <w:szCs w:val="24"/>
              </w:rPr>
              <w:t>Стихотворенин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69C4B9" w14:textId="1B20E574"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CBCC8" w14:textId="580F5CB8"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31ABF" w14:textId="6064E6EB"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60646"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B930E" w14:textId="19FBAAAD"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58D2536D"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EB3CEE" w14:textId="11B99B62" w:rsidR="005876DA" w:rsidRPr="00D01333" w:rsidRDefault="005876DA" w:rsidP="005876DA">
            <w:pPr>
              <w:spacing w:after="0" w:line="240" w:lineRule="auto"/>
              <w:jc w:val="center"/>
              <w:rPr>
                <w:rFonts w:ascii="Times New Roman" w:hAnsi="Times New Roman"/>
                <w:color w:val="000000"/>
                <w:sz w:val="24"/>
                <w:szCs w:val="24"/>
              </w:rPr>
            </w:pPr>
            <w:r w:rsidRPr="00D01333">
              <w:rPr>
                <w:rFonts w:ascii="Times New Roman" w:hAnsi="Times New Roman"/>
                <w:color w:val="000000"/>
                <w:sz w:val="24"/>
                <w:szCs w:val="24"/>
              </w:rPr>
              <w:t>4</w:t>
            </w:r>
            <w:r w:rsidR="00511E35">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CF7880" w14:textId="77777777" w:rsidR="005876DA" w:rsidRDefault="005876DA" w:rsidP="005876DA">
            <w:pPr>
              <w:spacing w:after="0" w:line="240" w:lineRule="auto"/>
              <w:rPr>
                <w:rFonts w:ascii="Times New Roman" w:hAnsi="Times New Roman"/>
                <w:sz w:val="24"/>
                <w:szCs w:val="24"/>
              </w:rPr>
            </w:pPr>
            <w:r w:rsidRPr="00CB197A">
              <w:rPr>
                <w:rFonts w:ascii="Times New Roman" w:hAnsi="Times New Roman"/>
                <w:sz w:val="24"/>
                <w:szCs w:val="24"/>
              </w:rPr>
              <w:t xml:space="preserve">«К морю» стихотвореница </w:t>
            </w:r>
          </w:p>
          <w:p w14:paraId="188D6342" w14:textId="404EB58B" w:rsidR="005876DA" w:rsidRPr="00DC282B" w:rsidRDefault="005876DA" w:rsidP="005876DA">
            <w:pPr>
              <w:spacing w:after="0" w:line="240" w:lineRule="auto"/>
              <w:rPr>
                <w:rFonts w:ascii="Times New Roman" w:hAnsi="Times New Roman"/>
                <w:sz w:val="24"/>
                <w:szCs w:val="24"/>
              </w:rPr>
            </w:pPr>
            <w:r w:rsidRPr="00CB197A">
              <w:rPr>
                <w:rFonts w:ascii="Times New Roman" w:hAnsi="Times New Roman"/>
                <w:sz w:val="24"/>
                <w:szCs w:val="24"/>
              </w:rPr>
              <w:t>Э. Мамакаевн стихотворени йустар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25AAEE" w14:textId="269776AE"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B18AB" w14:textId="1BB0BB3E"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8E3868" w14:textId="660BFEAE"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16C7EB"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06FEB" w14:textId="75364C26"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511E35" w:rsidRPr="008E22A6" w14:paraId="69FCF9DA"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EC23AF" w14:textId="4238DC4C" w:rsidR="00511E35" w:rsidRPr="00D01333" w:rsidRDefault="00511E35" w:rsidP="00511E3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D05451" w14:textId="77777777" w:rsidR="00511E35" w:rsidRPr="002F1BF4" w:rsidRDefault="00511E35" w:rsidP="00511E35">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B21B1C3" w14:textId="113F7B93" w:rsidR="00511E35" w:rsidRPr="00CB197A" w:rsidRDefault="00511E35" w:rsidP="00511E35">
            <w:pPr>
              <w:spacing w:after="0" w:line="240" w:lineRule="auto"/>
              <w:rPr>
                <w:rFonts w:ascii="Times New Roman"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D60BA" w14:textId="4B746934" w:rsidR="00511E35" w:rsidRPr="00803BFA" w:rsidRDefault="00511E35" w:rsidP="00511E35">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4A613" w14:textId="4BF4CF93" w:rsidR="00511E35" w:rsidRPr="00803BFA" w:rsidRDefault="00511E35" w:rsidP="00511E35">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3ECF6" w14:textId="09CC1286" w:rsidR="00511E35" w:rsidRPr="00700FBE" w:rsidRDefault="00511E35" w:rsidP="00511E35">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66CD5" w14:textId="77777777" w:rsidR="00511E35" w:rsidRPr="008E22A6" w:rsidRDefault="00511E35" w:rsidP="00511E35">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EA34EB" w14:textId="74EF432B" w:rsidR="00511E35" w:rsidRPr="00235149" w:rsidRDefault="00511E35" w:rsidP="00511E35">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11E35" w:rsidRPr="008E22A6" w14:paraId="5E6647A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75A43" w14:textId="7DC61DFF" w:rsidR="00511E35" w:rsidRPr="00167A3B" w:rsidRDefault="00511E35" w:rsidP="00511E3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AE71C4" w14:textId="72AE3C82" w:rsidR="00511E35" w:rsidRPr="00DC282B" w:rsidRDefault="00511E35" w:rsidP="00511E35">
            <w:pPr>
              <w:spacing w:after="0" w:line="240" w:lineRule="auto"/>
              <w:rPr>
                <w:rFonts w:ascii="Times New Roman" w:hAnsi="Times New Roman"/>
                <w:sz w:val="24"/>
                <w:szCs w:val="24"/>
              </w:rPr>
            </w:pPr>
            <w:r w:rsidRPr="00CB197A">
              <w:rPr>
                <w:rFonts w:ascii="Times New Roman" w:hAnsi="Times New Roman"/>
                <w:sz w:val="24"/>
                <w:szCs w:val="24"/>
              </w:rPr>
              <w:t xml:space="preserve">Махмаев Ж. «Iаьржачу баьпкан </w:t>
            </w:r>
            <w:r>
              <w:rPr>
                <w:rFonts w:ascii="Times New Roman" w:hAnsi="Times New Roman"/>
                <w:sz w:val="24"/>
                <w:szCs w:val="24"/>
              </w:rPr>
              <w:t>йу</w:t>
            </w:r>
            <w:r w:rsidRPr="00CB197A">
              <w:rPr>
                <w:rFonts w:ascii="Times New Roman" w:hAnsi="Times New Roman"/>
                <w:sz w:val="24"/>
                <w:szCs w:val="24"/>
              </w:rPr>
              <w:t>ьхк»</w:t>
            </w:r>
            <w:r w:rsidR="00D4261D">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4F333D" w14:textId="45525115" w:rsidR="00511E35" w:rsidRPr="00803BFA" w:rsidRDefault="00511E35" w:rsidP="00511E35">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D6621" w14:textId="01FD6654" w:rsidR="00511E35" w:rsidRPr="00803BFA" w:rsidRDefault="00511E35" w:rsidP="00511E35">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D7F5" w14:textId="714B53DE" w:rsidR="00511E35" w:rsidRPr="00700FBE" w:rsidRDefault="00511E35" w:rsidP="00511E35">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B08EEC" w14:textId="77777777" w:rsidR="00511E35" w:rsidRPr="008E22A6" w:rsidRDefault="00511E35" w:rsidP="00511E35">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C110" w14:textId="71DD640F" w:rsidR="00511E35" w:rsidRPr="005068B1" w:rsidRDefault="00511E35" w:rsidP="00511E35">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511E35" w:rsidRPr="008E22A6" w14:paraId="44EAF3C8"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3DF0B" w14:textId="3A3BBC8B" w:rsidR="00511E35" w:rsidRPr="00167A3B" w:rsidRDefault="00511E35" w:rsidP="00511E35">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2062FE" w14:textId="1663933A" w:rsidR="00511E35" w:rsidRPr="00CB197A" w:rsidRDefault="00D4261D" w:rsidP="00511E35">
            <w:pPr>
              <w:spacing w:after="0" w:line="240" w:lineRule="auto"/>
              <w:rPr>
                <w:rFonts w:ascii="Times New Roman" w:hAnsi="Times New Roman"/>
                <w:sz w:val="24"/>
                <w:szCs w:val="24"/>
              </w:rPr>
            </w:pPr>
            <w:r w:rsidRPr="00CB197A">
              <w:rPr>
                <w:rFonts w:ascii="Times New Roman" w:hAnsi="Times New Roman"/>
                <w:sz w:val="24"/>
                <w:szCs w:val="24"/>
              </w:rPr>
              <w:t xml:space="preserve">«Iаьржачу баьпкан </w:t>
            </w:r>
            <w:r>
              <w:rPr>
                <w:rFonts w:ascii="Times New Roman" w:hAnsi="Times New Roman"/>
                <w:sz w:val="24"/>
                <w:szCs w:val="24"/>
              </w:rPr>
              <w:t>йу</w:t>
            </w:r>
            <w:r w:rsidRPr="00CB197A">
              <w:rPr>
                <w:rFonts w:ascii="Times New Roman" w:hAnsi="Times New Roman"/>
                <w:sz w:val="24"/>
                <w:szCs w:val="24"/>
              </w:rPr>
              <w:t>ьхк»</w:t>
            </w:r>
            <w:r>
              <w:rPr>
                <w:rFonts w:ascii="Times New Roman" w:hAnsi="Times New Roman"/>
                <w:sz w:val="24"/>
                <w:szCs w:val="24"/>
              </w:rPr>
              <w:t xml:space="preserve"> (стихотворени). Къинхетаман синмехалла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27462" w14:textId="500A3DBB" w:rsidR="00511E35" w:rsidRPr="00803BFA" w:rsidRDefault="00511E35" w:rsidP="00511E35">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7905F" w14:textId="33EF11D7" w:rsidR="00511E35" w:rsidRPr="00803BFA" w:rsidRDefault="00511E35" w:rsidP="00511E35">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2A4BE8" w14:textId="758C35F3" w:rsidR="00511E35" w:rsidRPr="00700FBE" w:rsidRDefault="00511E35" w:rsidP="00511E35">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EAA06" w14:textId="77777777" w:rsidR="00511E35" w:rsidRPr="008E22A6" w:rsidRDefault="00511E35" w:rsidP="00511E35">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D5822" w14:textId="1EFEAB1B" w:rsidR="00511E35" w:rsidRPr="005068B1" w:rsidRDefault="00511E35" w:rsidP="00511E35">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03DD59B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971AEC" w14:textId="77777777"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F08C5A" w14:textId="23034862" w:rsidR="00D4261D" w:rsidRPr="00CF1015" w:rsidRDefault="00D4261D" w:rsidP="00D4261D">
            <w:pPr>
              <w:spacing w:after="0" w:line="240" w:lineRule="auto"/>
              <w:rPr>
                <w:rFonts w:ascii="Times New Roman" w:hAnsi="Times New Roman"/>
                <w:b/>
                <w:sz w:val="24"/>
                <w:szCs w:val="24"/>
              </w:rPr>
            </w:pPr>
            <w:r>
              <w:rPr>
                <w:rFonts w:ascii="Times New Roman" w:hAnsi="Times New Roman"/>
                <w:sz w:val="24"/>
                <w:szCs w:val="24"/>
              </w:rPr>
              <w:t>Дакаев С. «ТIамах ловзар</w:t>
            </w:r>
            <w:r w:rsidRPr="00CB197A">
              <w:rPr>
                <w:rFonts w:ascii="Times New Roman" w:hAnsi="Times New Roman"/>
                <w:sz w:val="24"/>
                <w:szCs w:val="24"/>
              </w:rPr>
              <w:t>»</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53083" w14:textId="60CDADBC" w:rsidR="00D4261D" w:rsidRPr="00CF1015" w:rsidRDefault="00D4261D" w:rsidP="00D4261D">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2E6EF" w14:textId="4D8EEFC5" w:rsidR="00D4261D" w:rsidRPr="00CF1015" w:rsidRDefault="00D4261D" w:rsidP="00D4261D">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3466" w14:textId="7F9136AC" w:rsidR="00D4261D" w:rsidRPr="00CF1015" w:rsidRDefault="00D4261D" w:rsidP="00D4261D">
            <w:pPr>
              <w:spacing w:after="0" w:line="240" w:lineRule="auto"/>
              <w:jc w:val="center"/>
              <w:rPr>
                <w:rFonts w:ascii="LiberationSerif" w:hAnsi="LiberationSerif"/>
                <w:b/>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E0CACE" w14:textId="77777777" w:rsidR="00D4261D" w:rsidRPr="00CF1015" w:rsidRDefault="00D4261D" w:rsidP="00D4261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0F895" w14:textId="00EB6A16"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500D56F1" w14:textId="77777777" w:rsidTr="0066691C">
        <w:trPr>
          <w:gridAfter w:val="2"/>
          <w:wAfter w:w="140"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88EAF" w14:textId="20BCF8D7"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6C668" w14:textId="4FFCA11B" w:rsidR="00D4261D" w:rsidRPr="00CB197A" w:rsidRDefault="00D4261D" w:rsidP="00D4261D">
            <w:pPr>
              <w:spacing w:after="0" w:line="240" w:lineRule="auto"/>
              <w:rPr>
                <w:rFonts w:ascii="Times New Roman" w:hAnsi="Times New Roman"/>
                <w:sz w:val="24"/>
                <w:szCs w:val="24"/>
              </w:rPr>
            </w:pPr>
            <w:r w:rsidRPr="00CB197A">
              <w:rPr>
                <w:rFonts w:ascii="Times New Roman" w:hAnsi="Times New Roman"/>
                <w:sz w:val="24"/>
                <w:szCs w:val="24"/>
              </w:rPr>
              <w:t>Бексул</w:t>
            </w:r>
            <w:r>
              <w:rPr>
                <w:rFonts w:ascii="Times New Roman" w:hAnsi="Times New Roman"/>
                <w:sz w:val="24"/>
                <w:szCs w:val="24"/>
              </w:rPr>
              <w:t>танов М. «Некълацар»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C68721" w14:textId="6B1D330F"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AE6DC" w14:textId="5A3CB6FE"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B77916" w14:textId="66450184"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D21CD"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68307" w14:textId="00581D98"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4B3AD0C5"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D4C9F" w14:textId="0CA30981" w:rsidR="00D4261D" w:rsidRPr="00767EE1" w:rsidRDefault="00D4261D" w:rsidP="00D4261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0126E9" w14:textId="29BD69EB" w:rsidR="00D4261D" w:rsidRPr="0066691C" w:rsidRDefault="00D4261D" w:rsidP="00D4261D">
            <w:pPr>
              <w:spacing w:after="0" w:line="240" w:lineRule="auto"/>
              <w:rPr>
                <w:rFonts w:ascii="Times New Roman" w:hAnsi="Times New Roman"/>
                <w:b/>
                <w:bCs/>
                <w:sz w:val="24"/>
                <w:szCs w:val="24"/>
              </w:rPr>
            </w:pPr>
            <w:r w:rsidRPr="006A0579">
              <w:rPr>
                <w:rFonts w:ascii="Times New Roman" w:hAnsi="Times New Roman"/>
                <w:sz w:val="24"/>
                <w:szCs w:val="24"/>
              </w:rPr>
              <w:t>ТIекху</w:t>
            </w:r>
            <w:r>
              <w:rPr>
                <w:rFonts w:ascii="Times New Roman" w:hAnsi="Times New Roman"/>
                <w:sz w:val="24"/>
                <w:szCs w:val="24"/>
              </w:rPr>
              <w:t>ьу</w:t>
            </w:r>
            <w:r w:rsidRPr="006A0579">
              <w:rPr>
                <w:rFonts w:ascii="Times New Roman" w:hAnsi="Times New Roman"/>
                <w:sz w:val="24"/>
                <w:szCs w:val="24"/>
              </w:rPr>
              <w:t>чу чкъуро ламасташ дIатасар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E867F" w14:textId="36F27299" w:rsidR="00D4261D" w:rsidRPr="00803BFA" w:rsidRDefault="00D4261D" w:rsidP="00D4261D">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A856A" w14:textId="28113386" w:rsidR="00D4261D" w:rsidRPr="00803BFA" w:rsidRDefault="00D4261D" w:rsidP="00D4261D">
            <w:pPr>
              <w:spacing w:after="0" w:line="240" w:lineRule="auto"/>
              <w:jc w:val="center"/>
              <w:rPr>
                <w:rFonts w:ascii="LiberationSerif" w:hAnsi="LiberationSerif"/>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CEDBA" w14:textId="63DCC8D3" w:rsidR="00D4261D" w:rsidRPr="00700FBE" w:rsidRDefault="00D4261D" w:rsidP="00D4261D">
            <w:pPr>
              <w:spacing w:after="0" w:line="240" w:lineRule="auto"/>
              <w:jc w:val="center"/>
              <w:rPr>
                <w:rFonts w:ascii="LiberationSerif" w:hAnsi="LiberationSerif"/>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8D795"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32EE5" w14:textId="4C43E609" w:rsidR="00D4261D" w:rsidRPr="005068B1" w:rsidRDefault="00D4261D" w:rsidP="00D4261D">
            <w:pPr>
              <w:spacing w:after="0" w:line="240" w:lineRule="auto"/>
              <w:rPr>
                <w:rFonts w:ascii="Times New Roman" w:hAnsi="Times New Roman"/>
                <w:color w:val="000000"/>
                <w:sz w:val="24"/>
                <w:szCs w:val="24"/>
              </w:rPr>
            </w:pPr>
          </w:p>
        </w:tc>
      </w:tr>
      <w:tr w:rsidR="00D4261D" w:rsidRPr="008E22A6" w14:paraId="030D8FFF"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7FDA5" w14:textId="65B05295"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7A61E1" w14:textId="0A21F40D" w:rsidR="00D4261D" w:rsidRPr="008E22A6" w:rsidRDefault="00D4261D" w:rsidP="00D4261D">
            <w:pPr>
              <w:spacing w:after="0" w:line="240" w:lineRule="auto"/>
              <w:rPr>
                <w:rFonts w:ascii="LiberationSerif" w:hAnsi="LiberationSerif"/>
                <w:color w:val="000000"/>
                <w:sz w:val="20"/>
                <w:szCs w:val="20"/>
              </w:rPr>
            </w:pPr>
            <w:r>
              <w:rPr>
                <w:rFonts w:ascii="Times New Roman" w:hAnsi="Times New Roman"/>
                <w:sz w:val="24"/>
                <w:szCs w:val="24"/>
              </w:rPr>
              <w:t xml:space="preserve">Баккхийчеран а, </w:t>
            </w:r>
            <w:r w:rsidRPr="006A0579">
              <w:rPr>
                <w:rFonts w:ascii="Times New Roman" w:hAnsi="Times New Roman"/>
                <w:sz w:val="24"/>
                <w:szCs w:val="24"/>
              </w:rPr>
              <w:t xml:space="preserve">къоначеран </w:t>
            </w:r>
            <w:r>
              <w:rPr>
                <w:rFonts w:ascii="Times New Roman" w:hAnsi="Times New Roman"/>
                <w:sz w:val="24"/>
                <w:szCs w:val="24"/>
              </w:rPr>
              <w:t xml:space="preserve">а </w:t>
            </w:r>
            <w:r w:rsidRPr="006A0579">
              <w:rPr>
                <w:rFonts w:ascii="Times New Roman" w:hAnsi="Times New Roman"/>
                <w:sz w:val="24"/>
                <w:szCs w:val="24"/>
              </w:rPr>
              <w:t>синъэкамалла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9E4C1" w14:textId="539C4C00"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9AF3C" w14:textId="2E1C6C1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E45295" w14:textId="136B7F95"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10A67"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38EDF4" w14:textId="1E0A26B6"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1279614C"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9E1C2" w14:textId="385D0B3A"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AB31" w14:textId="067BD4B6" w:rsidR="00D4261D" w:rsidRPr="008E22A6" w:rsidRDefault="00D4261D" w:rsidP="00D4261D">
            <w:pPr>
              <w:spacing w:after="0" w:line="240" w:lineRule="auto"/>
              <w:rPr>
                <w:rFonts w:ascii="LiberationSerif" w:hAnsi="LiberationSerif"/>
                <w:color w:val="000000"/>
                <w:sz w:val="20"/>
                <w:szCs w:val="20"/>
              </w:rPr>
            </w:pPr>
            <w:r w:rsidRPr="00CB197A">
              <w:rPr>
                <w:rFonts w:ascii="Times New Roman" w:hAnsi="Times New Roman"/>
                <w:sz w:val="24"/>
                <w:szCs w:val="24"/>
              </w:rPr>
              <w:t>Ахмадов М. «Телефон»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524DDE" w14:textId="579BED42"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21A0A" w14:textId="13E9DE16"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DA3B0" w14:textId="0DF9B50E"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ED574E"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AFFF0" w14:textId="3FA3A35E"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6B093B5E"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96628C" w14:textId="64847587"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F68B5" w14:textId="03BF195B" w:rsidR="00D4261D" w:rsidRPr="00CB197A" w:rsidRDefault="00D4261D" w:rsidP="00D4261D">
            <w:pPr>
              <w:spacing w:after="0" w:line="240" w:lineRule="auto"/>
              <w:rPr>
                <w:rFonts w:ascii="Times New Roman" w:hAnsi="Times New Roman"/>
                <w:sz w:val="24"/>
                <w:szCs w:val="24"/>
              </w:rPr>
            </w:pPr>
            <w:r w:rsidRPr="006A0579">
              <w:rPr>
                <w:rFonts w:ascii="Times New Roman" w:hAnsi="Times New Roman"/>
                <w:sz w:val="24"/>
                <w:szCs w:val="24"/>
              </w:rPr>
              <w:t>Берийн а, баккхийчеран а йукъаметтигаллин</w:t>
            </w:r>
            <w:r>
              <w:rPr>
                <w:rFonts w:ascii="Times New Roman" w:hAnsi="Times New Roman"/>
                <w:sz w:val="24"/>
                <w:szCs w:val="24"/>
              </w:rPr>
              <w:t xml:space="preserve"> </w:t>
            </w:r>
            <w:r w:rsidRPr="006A0579">
              <w:rPr>
                <w:rFonts w:ascii="Times New Roman" w:hAnsi="Times New Roman"/>
                <w:sz w:val="24"/>
                <w:szCs w:val="24"/>
              </w:rPr>
              <w:t>проблема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70A50B" w14:textId="553C611E"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8872A" w14:textId="0866AA6C"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62CE1" w14:textId="65A4A1A3"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6650"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5FC35" w14:textId="77D9D11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197D893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37753D" w14:textId="489DA47E"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999B2C" w14:textId="363B9329" w:rsidR="00D4261D" w:rsidRPr="006A18DE" w:rsidRDefault="00D4261D" w:rsidP="00D4261D">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2C40B" w14:textId="26896E0D" w:rsidR="00D4261D" w:rsidRPr="00803BFA" w:rsidRDefault="00D4261D" w:rsidP="00D4261D">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7CAC3" w14:textId="014FC09E" w:rsidR="00D4261D" w:rsidRPr="00803BFA" w:rsidRDefault="00D4261D" w:rsidP="00D4261D">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A82D6" w14:textId="6B9D2358" w:rsidR="00D4261D" w:rsidRPr="00700FBE" w:rsidRDefault="00D4261D" w:rsidP="00D4261D">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FA5071"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ECCCE6" w14:textId="0661DEC9"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3C52CD0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4FD8A" w14:textId="62BC578E" w:rsidR="00D4261D" w:rsidRPr="00767EE1" w:rsidRDefault="00D4261D" w:rsidP="00D4261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375A" w14:textId="77777777" w:rsidR="00D4261D" w:rsidRPr="006A18DE" w:rsidRDefault="00D4261D" w:rsidP="00D4261D">
            <w:pPr>
              <w:spacing w:after="0" w:line="240" w:lineRule="auto"/>
              <w:rPr>
                <w:rFonts w:ascii="Times New Roman" w:hAnsi="Times New Roman"/>
                <w:sz w:val="24"/>
                <w:szCs w:val="24"/>
              </w:rPr>
            </w:pPr>
            <w:r>
              <w:rPr>
                <w:rFonts w:ascii="Times New Roman" w:hAnsi="Times New Roman"/>
                <w:sz w:val="24"/>
                <w:szCs w:val="24"/>
              </w:rPr>
              <w:t>Мусаев С. «Даймахке боьду некъ»</w:t>
            </w:r>
            <w:r w:rsidRPr="00CB197A">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7B5595"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F0D51"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FED49D"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2F4C01"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361FC"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3F3CDCA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130A8" w14:textId="6E77BDFF"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47B12" w14:textId="77777777" w:rsidR="00D4261D" w:rsidRPr="006A18DE" w:rsidRDefault="00D4261D" w:rsidP="00D4261D">
            <w:pPr>
              <w:spacing w:after="0" w:line="240" w:lineRule="auto"/>
              <w:rPr>
                <w:rFonts w:ascii="Times New Roman" w:hAnsi="Times New Roman"/>
                <w:sz w:val="24"/>
                <w:szCs w:val="24"/>
              </w:rPr>
            </w:pPr>
            <w:r w:rsidRPr="006A0579">
              <w:rPr>
                <w:rFonts w:ascii="Times New Roman" w:hAnsi="Times New Roman"/>
                <w:sz w:val="24"/>
                <w:szCs w:val="24"/>
              </w:rPr>
              <w:t>Генарчу махкахь а шен орамаш бицбала йиш цахилар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21372"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0AED7"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0514F"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C306C"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A6837"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5C32B2B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A9265" w14:textId="02C0D08F"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EF359" w14:textId="77777777" w:rsidR="00D4261D" w:rsidRPr="006A18DE" w:rsidRDefault="00D4261D" w:rsidP="00D4261D">
            <w:pPr>
              <w:spacing w:after="0" w:line="240" w:lineRule="auto"/>
              <w:rPr>
                <w:rFonts w:ascii="Times New Roman" w:hAnsi="Times New Roman"/>
                <w:sz w:val="24"/>
                <w:szCs w:val="24"/>
              </w:rPr>
            </w:pPr>
            <w:r w:rsidRPr="006A0579">
              <w:rPr>
                <w:rFonts w:ascii="Times New Roman" w:hAnsi="Times New Roman"/>
                <w:sz w:val="24"/>
                <w:szCs w:val="24"/>
              </w:rPr>
              <w:t>Нехан мохк берийн бIаьргашца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CA822F"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131CC"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02817"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ED10D"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69945"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4D037F4A" w14:textId="77777777"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FF4810" w14:textId="3A0DA73C"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C5406" w14:textId="77777777" w:rsidR="00D4261D" w:rsidRPr="008E22A6" w:rsidRDefault="00D4261D" w:rsidP="00D4261D">
            <w:pPr>
              <w:spacing w:after="0" w:line="240" w:lineRule="auto"/>
              <w:rPr>
                <w:rFonts w:ascii="LiberationSerif" w:hAnsi="LiberationSerif"/>
                <w:color w:val="000000"/>
                <w:sz w:val="20"/>
                <w:szCs w:val="20"/>
              </w:rPr>
            </w:pPr>
            <w:r w:rsidRPr="006A0579">
              <w:rPr>
                <w:rFonts w:ascii="Times New Roman" w:hAnsi="Times New Roman"/>
                <w:sz w:val="24"/>
                <w:szCs w:val="24"/>
              </w:rPr>
              <w:t>Тайп-тайпана къаьмнийн ламасташ дустар. Культурин диалог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02538"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0DAA5"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0A4D1"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F943C"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67F04"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20BFE0AF" w14:textId="77777777"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5DAB5" w14:textId="674C58B3" w:rsidR="00D4261D" w:rsidRPr="00167A3B" w:rsidRDefault="00D4261D" w:rsidP="00D4261D">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64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452C8" w14:textId="2602FE27" w:rsidR="00D4261D" w:rsidRPr="006A0579" w:rsidRDefault="00D4261D" w:rsidP="00D4261D">
            <w:pPr>
              <w:spacing w:after="0" w:line="240" w:lineRule="auto"/>
              <w:rPr>
                <w:rFonts w:ascii="Times New Roman" w:hAnsi="Times New Roman"/>
                <w:sz w:val="24"/>
                <w:szCs w:val="24"/>
              </w:rPr>
            </w:pPr>
            <w:r>
              <w:rPr>
                <w:rFonts w:ascii="Times New Roman" w:hAnsi="Times New Roman"/>
                <w:b/>
                <w:sz w:val="24"/>
                <w:szCs w:val="24"/>
              </w:rPr>
              <w:t>Шеран 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9467" w14:textId="5BDCECEB" w:rsidR="00D4261D" w:rsidRPr="00803BFA" w:rsidRDefault="00D4261D" w:rsidP="00D4261D">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8213C7" w14:textId="4579C98A" w:rsidR="00D4261D" w:rsidRPr="00803BFA" w:rsidRDefault="00D4261D" w:rsidP="00D4261D">
            <w:pPr>
              <w:spacing w:after="0" w:line="240" w:lineRule="auto"/>
              <w:jc w:val="center"/>
              <w:rPr>
                <w:rFonts w:ascii="LiberationSerif" w:hAnsi="LiberationSerif"/>
                <w:color w:val="000000"/>
                <w:sz w:val="24"/>
                <w:szCs w:val="24"/>
              </w:rPr>
            </w:pPr>
            <w:r w:rsidRPr="00CF1015">
              <w:rPr>
                <w:rFonts w:ascii="LiberationSerif" w:hAnsi="LiberationSerif"/>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3D8366" w14:textId="6C3588A0" w:rsidR="00D4261D" w:rsidRPr="00700FBE" w:rsidRDefault="00D4261D" w:rsidP="00D4261D">
            <w:pPr>
              <w:spacing w:after="0" w:line="240" w:lineRule="auto"/>
              <w:jc w:val="center"/>
              <w:rPr>
                <w:rFonts w:ascii="LiberationSerif" w:hAnsi="LiberationSerif"/>
                <w:color w:val="000000"/>
                <w:sz w:val="24"/>
                <w:szCs w:val="24"/>
              </w:rPr>
            </w:pPr>
            <w:r w:rsidRPr="00CF1015">
              <w:rPr>
                <w:rFonts w:ascii="LiberationSerif" w:hAnsi="LiberationSerif"/>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E6AC2F"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84F88" w14:textId="5CC745A1" w:rsidR="00D4261D" w:rsidRPr="00235149"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700D678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714A0" w14:textId="01892AF4"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EF054" w14:textId="77777777" w:rsidR="00D4261D" w:rsidRPr="00DC30A4" w:rsidRDefault="00D4261D" w:rsidP="00D4261D">
            <w:pPr>
              <w:spacing w:after="0" w:line="240" w:lineRule="auto"/>
              <w:rPr>
                <w:rFonts w:ascii="Times New Roman" w:hAnsi="Times New Roman"/>
                <w:sz w:val="24"/>
                <w:szCs w:val="24"/>
              </w:rPr>
            </w:pPr>
            <w:r>
              <w:rPr>
                <w:rFonts w:ascii="Times New Roman" w:hAnsi="Times New Roman"/>
                <w:sz w:val="24"/>
                <w:szCs w:val="24"/>
              </w:rPr>
              <w:t>Курумова С. «Шовданехь»</w:t>
            </w:r>
            <w:r w:rsidRPr="00DC30A4">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F694D2"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7E8A5"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64F02A"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5E363A"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532709"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0D741BA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4A59A0" w14:textId="1CC8674C"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D1B07" w14:textId="77777777" w:rsidR="00D4261D" w:rsidRPr="00110CE7" w:rsidRDefault="00D4261D" w:rsidP="00D4261D">
            <w:pPr>
              <w:spacing w:after="0" w:line="240" w:lineRule="auto"/>
              <w:rPr>
                <w:rFonts w:ascii="Times New Roman" w:hAnsi="Times New Roman"/>
                <w:sz w:val="24"/>
                <w:szCs w:val="24"/>
              </w:rPr>
            </w:pPr>
            <w:r>
              <w:rPr>
                <w:rFonts w:ascii="Times New Roman" w:hAnsi="Times New Roman"/>
                <w:sz w:val="24"/>
                <w:szCs w:val="24"/>
              </w:rPr>
              <w:t>КIа</w:t>
            </w:r>
            <w:r w:rsidRPr="006A0579">
              <w:rPr>
                <w:rFonts w:ascii="Times New Roman" w:hAnsi="Times New Roman"/>
                <w:sz w:val="24"/>
                <w:szCs w:val="24"/>
              </w:rPr>
              <w:t>нтан а, жIа</w:t>
            </w:r>
            <w:r>
              <w:rPr>
                <w:rFonts w:ascii="Times New Roman" w:hAnsi="Times New Roman"/>
                <w:sz w:val="24"/>
                <w:szCs w:val="24"/>
              </w:rPr>
              <w:t>ь</w:t>
            </w:r>
            <w:r w:rsidRPr="006A0579">
              <w:rPr>
                <w:rFonts w:ascii="Times New Roman" w:hAnsi="Times New Roman"/>
                <w:sz w:val="24"/>
                <w:szCs w:val="24"/>
              </w:rPr>
              <w:t>лин</w:t>
            </w:r>
            <w:r>
              <w:rPr>
                <w:rFonts w:ascii="Times New Roman" w:hAnsi="Times New Roman"/>
                <w:sz w:val="24"/>
                <w:szCs w:val="24"/>
              </w:rPr>
              <w:t>а</w:t>
            </w:r>
            <w:r w:rsidRPr="006A0579">
              <w:rPr>
                <w:rFonts w:ascii="Times New Roman" w:hAnsi="Times New Roman"/>
                <w:sz w:val="24"/>
                <w:szCs w:val="24"/>
              </w:rPr>
              <w:t xml:space="preserve"> а йукъахь долу доттагIалла,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E2B574"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82225"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2BAB6"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1A6B8"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5A913"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3D6EB8FE" w14:textId="77777777" w:rsidTr="00B8397A">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D71C8B" w14:textId="77777777" w:rsidR="00D4261D" w:rsidRPr="005068B1" w:rsidRDefault="00D4261D" w:rsidP="00D4261D">
            <w:pPr>
              <w:spacing w:after="0" w:line="240" w:lineRule="auto"/>
              <w:ind w:firstLine="476"/>
              <w:rPr>
                <w:rFonts w:ascii="Times New Roman" w:hAnsi="Times New Roman"/>
                <w:color w:val="000000"/>
                <w:sz w:val="24"/>
                <w:szCs w:val="24"/>
              </w:rPr>
            </w:pPr>
            <w:r w:rsidRPr="005F159A">
              <w:rPr>
                <w:rFonts w:ascii="Times New Roman" w:hAnsi="Times New Roman"/>
                <w:b/>
                <w:bCs/>
                <w:sz w:val="24"/>
                <w:szCs w:val="24"/>
              </w:rPr>
              <w:t>Кхечу къ</w:t>
            </w:r>
            <w:r>
              <w:rPr>
                <w:rFonts w:ascii="Times New Roman" w:hAnsi="Times New Roman"/>
                <w:b/>
                <w:bCs/>
                <w:sz w:val="24"/>
                <w:szCs w:val="24"/>
              </w:rPr>
              <w:t xml:space="preserve">аьмнийн литература  (2 с.) </w:t>
            </w:r>
          </w:p>
        </w:tc>
      </w:tr>
      <w:tr w:rsidR="00D4261D" w:rsidRPr="008E22A6" w14:paraId="7201911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BBC076" w14:textId="46CDB773"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3670D" w14:textId="77777777" w:rsidR="00D4261D" w:rsidRDefault="00D4261D" w:rsidP="00D4261D">
            <w:pPr>
              <w:spacing w:after="0" w:line="240" w:lineRule="auto"/>
              <w:rPr>
                <w:rFonts w:ascii="LiberationSerif" w:hAnsi="LiberationSerif"/>
                <w:color w:val="000000"/>
                <w:sz w:val="20"/>
                <w:szCs w:val="20"/>
              </w:rPr>
            </w:pPr>
            <w:r>
              <w:rPr>
                <w:rFonts w:ascii="Times New Roman" w:hAnsi="Times New Roman"/>
                <w:sz w:val="24"/>
                <w:szCs w:val="24"/>
              </w:rPr>
              <w:t xml:space="preserve">Важа Пшавела. </w:t>
            </w:r>
          </w:p>
          <w:p w14:paraId="6525450C" w14:textId="77777777" w:rsidR="00D4261D" w:rsidRPr="00110CE7" w:rsidRDefault="00D4261D" w:rsidP="00D4261D">
            <w:pPr>
              <w:spacing w:after="0" w:line="240" w:lineRule="auto"/>
              <w:rPr>
                <w:rFonts w:ascii="Times New Roman" w:hAnsi="Times New Roman"/>
                <w:sz w:val="24"/>
                <w:szCs w:val="24"/>
              </w:rPr>
            </w:pPr>
            <w:r>
              <w:rPr>
                <w:rFonts w:ascii="Times New Roman" w:hAnsi="Times New Roman"/>
                <w:sz w:val="24"/>
                <w:szCs w:val="24"/>
              </w:rPr>
              <w:t>«Хьозалдиг»/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6C9B4"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04F142"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835E9"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2909AF"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5307B"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604497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28C261" w14:textId="5D039602"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5C998" w14:textId="77777777" w:rsidR="00D4261D" w:rsidRPr="00110CE7" w:rsidRDefault="00D4261D" w:rsidP="00D4261D">
            <w:pPr>
              <w:spacing w:after="0" w:line="240" w:lineRule="auto"/>
              <w:rPr>
                <w:rFonts w:ascii="Times New Roman" w:hAnsi="Times New Roman"/>
                <w:sz w:val="24"/>
                <w:szCs w:val="24"/>
              </w:rPr>
            </w:pPr>
            <w:r>
              <w:rPr>
                <w:rFonts w:ascii="Times New Roman" w:hAnsi="Times New Roman"/>
                <w:sz w:val="24"/>
                <w:szCs w:val="24"/>
              </w:rPr>
              <w:t>Важа Пшавела. «Хьозалдиг»/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3BB91"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5A02"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6CB846"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74E629E9"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3CE2B4F3"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77395279" w14:textId="77777777" w:rsidTr="00A05C68">
        <w:trPr>
          <w:gridAfter w:val="2"/>
          <w:wAfter w:w="140" w:type="dxa"/>
        </w:trPr>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857481" w14:textId="77777777" w:rsidR="00D4261D" w:rsidRPr="00CF1015" w:rsidRDefault="00D4261D" w:rsidP="00D4261D">
            <w:pPr>
              <w:spacing w:after="0" w:line="240" w:lineRule="auto"/>
              <w:jc w:val="both"/>
              <w:rPr>
                <w:rFonts w:ascii="LiberationSerif" w:hAnsi="LiberationSerif"/>
                <w:b/>
                <w:color w:val="000000"/>
                <w:sz w:val="20"/>
                <w:szCs w:val="20"/>
              </w:rPr>
            </w:pPr>
            <w:r w:rsidRPr="00CF1015">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35A0C" w14:textId="77777777" w:rsidR="00D4261D" w:rsidRPr="00CF1015" w:rsidRDefault="00D4261D" w:rsidP="00D4261D">
            <w:pPr>
              <w:spacing w:after="0" w:line="240" w:lineRule="auto"/>
              <w:jc w:val="center"/>
              <w:rPr>
                <w:rFonts w:ascii="Times New Roman" w:hAnsi="Times New Roman"/>
                <w:b/>
                <w:color w:val="000000"/>
                <w:sz w:val="24"/>
                <w:szCs w:val="24"/>
              </w:rPr>
            </w:pPr>
            <w:r w:rsidRPr="00CF1015">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324864" w14:textId="5FF3BAFE" w:rsidR="00D4261D" w:rsidRPr="00CF1015" w:rsidRDefault="00D4261D" w:rsidP="00D4261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230FE97D" w14:textId="7AA00EFA" w:rsidR="00D4261D" w:rsidRPr="00CF1015" w:rsidRDefault="00D4261D" w:rsidP="00D4261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14:paraId="347D2CFD" w14:textId="77777777" w:rsidR="00D4261D" w:rsidRPr="00CF1015" w:rsidRDefault="00D4261D" w:rsidP="00D4261D">
            <w:pPr>
              <w:spacing w:after="0" w:line="240" w:lineRule="auto"/>
              <w:jc w:val="both"/>
              <w:rPr>
                <w:rFonts w:ascii="LiberationSerif" w:hAnsi="LiberationSerif"/>
                <w:b/>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133B1D0" w14:textId="77777777" w:rsidR="00D4261D" w:rsidRPr="008E22A6" w:rsidRDefault="00D4261D" w:rsidP="00D4261D">
            <w:pPr>
              <w:spacing w:after="0" w:line="240" w:lineRule="auto"/>
              <w:jc w:val="both"/>
              <w:rPr>
                <w:rFonts w:ascii="LiberationSerif" w:hAnsi="LiberationSerif"/>
                <w:color w:val="000000"/>
                <w:sz w:val="20"/>
                <w:szCs w:val="20"/>
              </w:rPr>
            </w:pPr>
          </w:p>
        </w:tc>
      </w:tr>
    </w:tbl>
    <w:p w14:paraId="6D1DEAF5" w14:textId="77777777" w:rsidR="00A05C68" w:rsidRDefault="00A05C68" w:rsidP="00A05C68">
      <w:pPr>
        <w:pStyle w:val="a6"/>
        <w:spacing w:line="360" w:lineRule="auto"/>
        <w:ind w:left="308" w:firstLine="0"/>
        <w:jc w:val="center"/>
        <w:rPr>
          <w:sz w:val="28"/>
          <w:szCs w:val="28"/>
        </w:rPr>
      </w:pPr>
    </w:p>
    <w:p w14:paraId="2FCBB4B6" w14:textId="77777777" w:rsidR="00A05C68" w:rsidRPr="00C66B5C" w:rsidRDefault="00A05C68" w:rsidP="00A05C68">
      <w:pPr>
        <w:spacing w:after="0" w:line="360" w:lineRule="auto"/>
        <w:ind w:firstLine="709"/>
        <w:jc w:val="center"/>
        <w:rPr>
          <w:rFonts w:ascii="Times New Roman" w:hAnsi="Times New Roman"/>
          <w:b/>
          <w:sz w:val="28"/>
          <w:szCs w:val="28"/>
        </w:rPr>
      </w:pPr>
      <w:r w:rsidRPr="00C66B5C">
        <w:rPr>
          <w:rFonts w:ascii="Times New Roman" w:hAnsi="Times New Roman"/>
          <w:b/>
          <w:sz w:val="28"/>
          <w:szCs w:val="28"/>
        </w:rPr>
        <w:t>7 класс</w:t>
      </w: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16"/>
        <w:gridCol w:w="3543"/>
        <w:gridCol w:w="851"/>
        <w:gridCol w:w="1276"/>
        <w:gridCol w:w="1275"/>
        <w:gridCol w:w="1134"/>
        <w:gridCol w:w="2268"/>
      </w:tblGrid>
      <w:tr w:rsidR="00A05C68" w14:paraId="41456810" w14:textId="77777777" w:rsidTr="00B935EC">
        <w:tc>
          <w:tcPr>
            <w:tcW w:w="51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4E07FC3" w14:textId="77777777" w:rsidR="00A05C68" w:rsidRPr="00167A3B" w:rsidRDefault="00793730" w:rsidP="00793730">
            <w:pPr>
              <w:spacing w:after="0" w:line="240" w:lineRule="auto"/>
              <w:ind w:left="113" w:right="113"/>
              <w:jc w:val="both"/>
              <w:rPr>
                <w:rFonts w:ascii="Times New Roman" w:hAnsi="Times New Roman"/>
                <w:color w:val="000000"/>
                <w:sz w:val="24"/>
                <w:szCs w:val="24"/>
              </w:rPr>
            </w:pPr>
            <w:r>
              <w:rPr>
                <w:rFonts w:ascii="Times New Roman" w:hAnsi="Times New Roman"/>
                <w:b/>
                <w:bCs/>
                <w:sz w:val="24"/>
                <w:szCs w:val="24"/>
              </w:rPr>
              <w:t>РогӀалла</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9226EC" w14:textId="77777777"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EBDF5C" w14:textId="77777777"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E4AC08" w14:textId="77777777"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8800E" w14:textId="77777777"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14:paraId="60B45976" w14:textId="77777777" w:rsidTr="00B935EC">
        <w:tc>
          <w:tcPr>
            <w:tcW w:w="51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B5F286" w14:textId="77777777" w:rsidR="00A05C68"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25C7CF" w14:textId="77777777" w:rsidR="00A05C68"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6F34D4"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4A80AF"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3780FC" w14:textId="77777777"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14:paraId="535BFAFE"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AB8CC00" w14:textId="77777777" w:rsidR="00A05C68"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E76DACA" w14:textId="77777777" w:rsidR="00A05C68" w:rsidRDefault="00A05C68" w:rsidP="00A05C68">
            <w:pPr>
              <w:spacing w:after="0" w:line="240" w:lineRule="auto"/>
              <w:rPr>
                <w:rFonts w:ascii="LiberationSerif" w:hAnsi="LiberationSerif"/>
                <w:color w:val="000000"/>
                <w:sz w:val="20"/>
                <w:szCs w:val="20"/>
              </w:rPr>
            </w:pPr>
          </w:p>
        </w:tc>
      </w:tr>
      <w:tr w:rsidR="00CF1015" w14:paraId="7C2AC778"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D8FB3B" w14:textId="77777777" w:rsidR="00CF1015" w:rsidRPr="00CF1015" w:rsidRDefault="00CF1015" w:rsidP="00CF1015">
            <w:pPr>
              <w:spacing w:after="0" w:line="240" w:lineRule="auto"/>
              <w:ind w:firstLine="567"/>
              <w:rPr>
                <w:rFonts w:ascii="Times New Roman" w:hAnsi="Times New Roman"/>
                <w:b/>
                <w:sz w:val="24"/>
                <w:szCs w:val="24"/>
              </w:rPr>
            </w:pPr>
            <w:r w:rsidRPr="005F159A">
              <w:rPr>
                <w:rFonts w:ascii="Times New Roman" w:hAnsi="Times New Roman"/>
                <w:b/>
                <w:sz w:val="24"/>
                <w:szCs w:val="24"/>
              </w:rPr>
              <w:t xml:space="preserve">Халкъан барта кхолларалла </w:t>
            </w:r>
            <w:r>
              <w:rPr>
                <w:rFonts w:ascii="Times New Roman" w:hAnsi="Times New Roman"/>
                <w:b/>
                <w:sz w:val="24"/>
                <w:szCs w:val="24"/>
              </w:rPr>
              <w:t xml:space="preserve"> </w:t>
            </w:r>
            <w:r w:rsidRPr="005F159A">
              <w:rPr>
                <w:rFonts w:ascii="Times New Roman" w:hAnsi="Times New Roman"/>
                <w:b/>
                <w:sz w:val="24"/>
                <w:szCs w:val="24"/>
              </w:rPr>
              <w:t>(4 с.)</w:t>
            </w:r>
          </w:p>
        </w:tc>
      </w:tr>
      <w:tr w:rsidR="00A05C68" w14:paraId="38AF3873"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3339EA" w14:textId="23645ED2"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17F08" w14:textId="62C790E3"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«Дади-йурт</w:t>
            </w:r>
            <w:r w:rsidR="006F35A5">
              <w:rPr>
                <w:rFonts w:ascii="Times New Roman" w:hAnsi="Times New Roman"/>
                <w:sz w:val="24"/>
                <w:szCs w:val="24"/>
              </w:rPr>
              <w:t xml:space="preserve"> йаккхаран илли</w:t>
            </w:r>
            <w:r>
              <w:rPr>
                <w:rFonts w:ascii="Times New Roman" w:hAnsi="Times New Roman"/>
                <w:sz w:val="24"/>
                <w:szCs w:val="24"/>
              </w:rPr>
              <w:t xml:space="preserve">». </w:t>
            </w:r>
          </w:p>
          <w:p w14:paraId="23B31227" w14:textId="77777777" w:rsidR="00A05C68"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CC172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A0AA06"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A7A23D"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7D3E0"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5830C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85464E3" w14:textId="77777777" w:rsidR="00A05C68" w:rsidRDefault="00A05C68" w:rsidP="00A05C68">
            <w:pPr>
              <w:spacing w:after="0" w:line="240" w:lineRule="auto"/>
              <w:rPr>
                <w:rFonts w:ascii="Times New Roman" w:hAnsi="Times New Roman"/>
                <w:sz w:val="24"/>
                <w:szCs w:val="24"/>
              </w:rPr>
            </w:pPr>
          </w:p>
        </w:tc>
      </w:tr>
      <w:tr w:rsidR="00A05C68" w14:paraId="266A8B1E"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156167" w14:textId="30408B07" w:rsidR="00A05C68" w:rsidRPr="0095247F" w:rsidRDefault="00A8582E"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68D2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«Сай» (халкъан илли) </w:t>
            </w:r>
          </w:p>
          <w:p w14:paraId="7DA1D7BF" w14:textId="77777777" w:rsidR="00A05C68"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EBEA3"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43D9F"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FCBE66"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12D64"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D7231B"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14:paraId="23E87A7D"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67BC3D" w14:textId="37226A2E" w:rsidR="00A05C68" w:rsidRPr="0095247F" w:rsidRDefault="00A8582E"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AD4E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Турпала йурт ларйарх а, халкъан бIаьхойх а лаьцна турпалаллин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B4AB6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201FE0"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73BA94"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99051"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3B2310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60F4C21" w14:textId="77777777" w:rsidR="00A05C68" w:rsidRDefault="00A05C68" w:rsidP="00A05C68">
            <w:pPr>
              <w:spacing w:after="0" w:line="240" w:lineRule="auto"/>
              <w:rPr>
                <w:rFonts w:ascii="LiberationSerif" w:hAnsi="LiberationSerif"/>
                <w:color w:val="000000"/>
                <w:sz w:val="24"/>
                <w:szCs w:val="24"/>
              </w:rPr>
            </w:pPr>
          </w:p>
        </w:tc>
      </w:tr>
      <w:tr w:rsidR="00A05C68" w14:paraId="668B0C79"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FC17D" w14:textId="3E5029FF"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9E951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CAE53B"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C8D9BC"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55B7D9"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7ABC4E"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69FD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87F4BC9" w14:textId="77777777" w:rsidR="00A05C68" w:rsidRDefault="00A05C68" w:rsidP="00A05C68">
            <w:pPr>
              <w:spacing w:after="0" w:line="240" w:lineRule="auto"/>
              <w:rPr>
                <w:rFonts w:ascii="Times New Roman" w:hAnsi="Times New Roman"/>
                <w:sz w:val="24"/>
                <w:szCs w:val="24"/>
              </w:rPr>
            </w:pPr>
          </w:p>
        </w:tc>
      </w:tr>
      <w:tr w:rsidR="00CF1015" w14:paraId="314355EA"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A6F78" w14:textId="52C72B5D" w:rsidR="00CF1015" w:rsidRPr="00CF1015" w:rsidRDefault="00CF1015" w:rsidP="00CF1015">
            <w:pPr>
              <w:spacing w:after="0" w:line="240" w:lineRule="auto"/>
              <w:ind w:firstLine="426"/>
              <w:rPr>
                <w:rFonts w:ascii="Times New Roman" w:hAnsi="Times New Roman"/>
                <w:b/>
                <w:sz w:val="24"/>
                <w:szCs w:val="24"/>
              </w:rPr>
            </w:pPr>
            <w:r w:rsidRPr="005F159A">
              <w:rPr>
                <w:rFonts w:ascii="Times New Roman" w:hAnsi="Times New Roman"/>
                <w:b/>
                <w:sz w:val="24"/>
                <w:szCs w:val="24"/>
              </w:rPr>
              <w:t>Нохчийн йаздархойн говзарш</w:t>
            </w:r>
            <w:r>
              <w:rPr>
                <w:rFonts w:ascii="Times New Roman" w:hAnsi="Times New Roman"/>
                <w:b/>
                <w:sz w:val="24"/>
                <w:szCs w:val="24"/>
              </w:rPr>
              <w:t xml:space="preserve">  </w:t>
            </w:r>
            <w:r w:rsidRPr="00E55611">
              <w:rPr>
                <w:rFonts w:ascii="Times New Roman" w:hAnsi="Times New Roman"/>
                <w:b/>
                <w:sz w:val="24"/>
                <w:szCs w:val="24"/>
              </w:rPr>
              <w:t>(5</w:t>
            </w:r>
            <w:r>
              <w:rPr>
                <w:rFonts w:ascii="Times New Roman" w:hAnsi="Times New Roman"/>
                <w:b/>
                <w:sz w:val="24"/>
                <w:szCs w:val="24"/>
              </w:rPr>
              <w:t xml:space="preserve">6 </w:t>
            </w:r>
            <w:r w:rsidRPr="00E55611">
              <w:rPr>
                <w:rFonts w:ascii="Times New Roman" w:hAnsi="Times New Roman"/>
                <w:b/>
                <w:sz w:val="24"/>
                <w:szCs w:val="24"/>
              </w:rPr>
              <w:t>с. +</w:t>
            </w:r>
            <w:r w:rsidR="006F35A5">
              <w:rPr>
                <w:rFonts w:ascii="Times New Roman" w:hAnsi="Times New Roman"/>
                <w:b/>
                <w:sz w:val="24"/>
                <w:szCs w:val="24"/>
              </w:rPr>
              <w:t xml:space="preserve"> </w:t>
            </w:r>
            <w:r w:rsidR="00555CD2">
              <w:rPr>
                <w:rFonts w:ascii="Times New Roman" w:hAnsi="Times New Roman"/>
                <w:b/>
                <w:sz w:val="24"/>
                <w:szCs w:val="24"/>
              </w:rPr>
              <w:t>5</w:t>
            </w:r>
            <w:r w:rsidRPr="00E55611">
              <w:rPr>
                <w:rFonts w:ascii="Times New Roman" w:hAnsi="Times New Roman"/>
                <w:b/>
                <w:sz w:val="24"/>
                <w:szCs w:val="24"/>
              </w:rPr>
              <w:t xml:space="preserve"> с)</w:t>
            </w:r>
          </w:p>
        </w:tc>
      </w:tr>
      <w:tr w:rsidR="00A05C68" w14:paraId="04C539A9" w14:textId="77777777" w:rsidTr="00B935EC">
        <w:trPr>
          <w:trHeight w:val="639"/>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43CDA4" w14:textId="2467F9D3"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51266" w14:textId="77777777" w:rsidR="00A05C68" w:rsidRPr="00DB33BF" w:rsidRDefault="00A05C68" w:rsidP="00A05C68">
            <w:pPr>
              <w:spacing w:after="0" w:line="240" w:lineRule="auto"/>
              <w:rPr>
                <w:rFonts w:ascii="Times New Roman" w:hAnsi="Times New Roman"/>
                <w:sz w:val="24"/>
                <w:szCs w:val="24"/>
              </w:rPr>
            </w:pPr>
            <w:r w:rsidRPr="00C66B5C">
              <w:rPr>
                <w:rFonts w:ascii="Times New Roman" w:hAnsi="Times New Roman"/>
                <w:sz w:val="24"/>
                <w:szCs w:val="24"/>
              </w:rPr>
              <w:t>Мамакаев «Д</w:t>
            </w:r>
            <w:r>
              <w:rPr>
                <w:rFonts w:ascii="Times New Roman" w:hAnsi="Times New Roman"/>
                <w:sz w:val="24"/>
                <w:szCs w:val="24"/>
              </w:rPr>
              <w:t>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FBCC6"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A0372"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30EA6"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5AECC"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68FC6A9" w14:textId="77777777"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14:paraId="4A694F26"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41AA0A" w14:textId="43E7D37E"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50A76" w14:textId="77777777"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ТIекхуьучу тIаьхьенна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0F3FFC"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168EC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700ECF"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F4DCC3"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5FC3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14:paraId="34AA83E5"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0E5319" w14:textId="2FA95953"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6CE4E" w14:textId="77777777"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ТIехьа-Мартана М. Мамакаевн цIийнан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757994"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C5E42E"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CF8223"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C07937"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F7209A"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466DB" w14:paraId="06ECEA65"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92BAC4" w14:textId="0ED482BF" w:rsidR="00B466DB" w:rsidRPr="0095247F" w:rsidRDefault="00B466DB" w:rsidP="00B466DB">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13AB1F" w14:textId="1B308F10" w:rsidR="00B466DB" w:rsidRPr="00CF1015" w:rsidRDefault="00B466DB" w:rsidP="00B466DB">
            <w:pPr>
              <w:spacing w:after="0" w:line="240" w:lineRule="auto"/>
              <w:contextualSpacing/>
              <w:rPr>
                <w:rFonts w:ascii="Times New Roman" w:eastAsia="Calibri" w:hAnsi="Times New Roman"/>
                <w:b/>
                <w:sz w:val="24"/>
                <w:szCs w:val="24"/>
                <w:lang w:val="tt-RU"/>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Вина йурт</w:t>
            </w:r>
            <w:r>
              <w:rPr>
                <w:rFonts w:ascii="Times New Roman" w:hAnsi="Times New Roman"/>
                <w:sz w:val="24"/>
                <w:szCs w:val="24"/>
              </w:rPr>
              <w:t>»</w:t>
            </w:r>
            <w:r w:rsidR="00441FAF">
              <w:rPr>
                <w:rFonts w:ascii="Times New Roman" w:hAnsi="Times New Roman"/>
                <w:sz w:val="24"/>
                <w:szCs w:val="24"/>
              </w:rPr>
              <w:t xml:space="preserve"> </w:t>
            </w:r>
            <w:r>
              <w:rPr>
                <w:rFonts w:ascii="Times New Roman" w:hAnsi="Times New Roman"/>
                <w:sz w:val="24"/>
                <w:szCs w:val="24"/>
              </w:rPr>
              <w:t>(стихотворен</w:t>
            </w:r>
            <w:r w:rsidR="00441FAF">
              <w:rPr>
                <w:rFonts w:ascii="Times New Roman" w:hAnsi="Times New Roman"/>
                <w:sz w:val="24"/>
                <w:szCs w:val="24"/>
              </w:rPr>
              <w:t>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98ADC3" w14:textId="52E96E40"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EE216" w14:textId="603769EF"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44546F" w14:textId="48E7EA1D"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81C7C" w14:textId="77777777" w:rsidR="00B466DB" w:rsidRPr="00CF1015" w:rsidRDefault="00B466DB" w:rsidP="00B466DB">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D30C8" w14:textId="77777777" w:rsidR="00B466DB" w:rsidRDefault="00B466DB" w:rsidP="00B466DB">
            <w:pPr>
              <w:spacing w:after="0" w:line="240" w:lineRule="auto"/>
              <w:rPr>
                <w:rFonts w:ascii="Times New Roman" w:hAnsi="Times New Roman"/>
                <w:sz w:val="24"/>
                <w:szCs w:val="24"/>
              </w:rPr>
            </w:pPr>
            <w:r>
              <w:rPr>
                <w:rFonts w:ascii="Times New Roman" w:hAnsi="Times New Roman"/>
                <w:sz w:val="24"/>
                <w:szCs w:val="24"/>
              </w:rPr>
              <w:t>https://desharkho.ru/</w:t>
            </w:r>
          </w:p>
          <w:p w14:paraId="2F19AC1F" w14:textId="3A6CE6D7" w:rsidR="00B466DB" w:rsidRPr="0095247F" w:rsidRDefault="00B466DB" w:rsidP="00B466DB">
            <w:pPr>
              <w:spacing w:after="0" w:line="240" w:lineRule="auto"/>
              <w:rPr>
                <w:rFonts w:ascii="Times New Roman" w:hAnsi="Times New Roman"/>
                <w:sz w:val="24"/>
                <w:szCs w:val="24"/>
              </w:rPr>
            </w:pPr>
          </w:p>
        </w:tc>
      </w:tr>
      <w:tr w:rsidR="00441FAF" w14:paraId="7965DA1C"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D7142" w14:textId="64F60805" w:rsidR="00441FAF" w:rsidRPr="0095247F" w:rsidRDefault="00441FAF" w:rsidP="00441FAF">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CEB504" w14:textId="7F0E5C40" w:rsidR="00441FAF" w:rsidRDefault="00441FAF" w:rsidP="00441FAF">
            <w:pPr>
              <w:spacing w:after="0" w:line="240" w:lineRule="auto"/>
              <w:contextualSpacing/>
              <w:rPr>
                <w:rFonts w:ascii="Times New Roman" w:hAnsi="Times New Roman"/>
                <w:noProof/>
                <w:sz w:val="24"/>
                <w:szCs w:val="24"/>
                <w:lang w:val="tt-RU"/>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Деган аз</w:t>
            </w:r>
            <w:r>
              <w:rPr>
                <w:rFonts w:ascii="Times New Roman" w:hAnsi="Times New Roman"/>
                <w:sz w:val="24"/>
                <w:szCs w:val="24"/>
              </w:rPr>
              <w:t>»</w:t>
            </w:r>
            <w:r>
              <w:rPr>
                <w:rFonts w:ascii="Times New Roman" w:hAnsi="Times New Roman"/>
                <w:noProof/>
                <w:sz w:val="24"/>
                <w:szCs w:val="24"/>
                <w:lang w:val="tt-RU"/>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30B3B" w14:textId="194F53A1"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2B9CA" w14:textId="13480502"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2E4ED3" w14:textId="4CF4D612"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E9B1" w14:textId="77777777" w:rsidR="00441FAF" w:rsidRPr="00CF1015" w:rsidRDefault="00441FAF" w:rsidP="00441FAF">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C56127" w14:textId="77777777"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https://desharkho.ru/</w:t>
            </w:r>
          </w:p>
          <w:p w14:paraId="111BFA81" w14:textId="77777777" w:rsidR="00441FAF" w:rsidRDefault="00441FAF" w:rsidP="00441FAF">
            <w:pPr>
              <w:spacing w:after="0" w:line="240" w:lineRule="auto"/>
              <w:rPr>
                <w:rFonts w:ascii="Times New Roman" w:hAnsi="Times New Roman"/>
                <w:sz w:val="24"/>
                <w:szCs w:val="24"/>
              </w:rPr>
            </w:pPr>
          </w:p>
        </w:tc>
      </w:tr>
      <w:tr w:rsidR="00441FAF" w14:paraId="7013425A"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8E2F5" w14:textId="1379093D" w:rsidR="00441FAF" w:rsidRPr="0095247F" w:rsidRDefault="00441FAF" w:rsidP="00441FAF">
            <w:pPr>
              <w:spacing w:after="0" w:line="240" w:lineRule="auto"/>
              <w:jc w:val="both"/>
              <w:rPr>
                <w:rFonts w:ascii="Times New Roman" w:hAnsi="Times New Roman"/>
                <w:color w:val="000000"/>
                <w:sz w:val="24"/>
                <w:szCs w:val="24"/>
              </w:rPr>
            </w:pPr>
            <w:r>
              <w:rPr>
                <w:rFonts w:ascii="Times New Roman" w:hAnsi="Times New Roman"/>
                <w:color w:val="000000"/>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7A8AD" w14:textId="09151EC2" w:rsidR="00441FAF" w:rsidRPr="00C66B5C" w:rsidRDefault="00441FAF" w:rsidP="00441FAF">
            <w:pPr>
              <w:spacing w:after="0" w:line="240" w:lineRule="auto"/>
              <w:rPr>
                <w:rFonts w:ascii="Times New Roman" w:hAnsi="Times New Roman"/>
                <w:noProof/>
                <w:sz w:val="24"/>
                <w:szCs w:val="24"/>
              </w:rPr>
            </w:pPr>
            <w:r>
              <w:rPr>
                <w:rFonts w:ascii="Times New Roman" w:hAnsi="Times New Roman"/>
                <w:noProof/>
                <w:sz w:val="24"/>
                <w:szCs w:val="24"/>
                <w:lang w:val="tt-RU"/>
              </w:rPr>
              <w:t>Б. Саидовн поэзехь граждански мукъамаш. Даймахкана сатийсаран мукъамаш дIакховдор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E95E4" w14:textId="0A49B180"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929A4" w14:textId="482B37BE"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BF3BF1" w14:textId="3D064F5D"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B4B57" w14:textId="77777777" w:rsidR="00441FAF" w:rsidRDefault="00441FAF" w:rsidP="00441FA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1072DB" w14:textId="361F665F"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41FAF" w14:paraId="18F16D53" w14:textId="77777777" w:rsidTr="0040327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74FDB" w14:textId="543847F5" w:rsidR="00441FAF" w:rsidRPr="0095247F" w:rsidRDefault="00441FAF" w:rsidP="00441FA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F5CE6" w14:textId="61B5705D" w:rsidR="00441FAF" w:rsidRDefault="00441FAF" w:rsidP="00441FAF">
            <w:pPr>
              <w:spacing w:after="0" w:line="240" w:lineRule="auto"/>
              <w:rPr>
                <w:rFonts w:ascii="Times New Roman" w:hAnsi="Times New Roman"/>
                <w:noProof/>
                <w:sz w:val="24"/>
                <w:szCs w:val="24"/>
                <w:lang w:val="tt-RU"/>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BC34F" w14:textId="08A49C2B"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0B326" w14:textId="2E07E52E"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957F9D" w14:textId="7FEFDB17"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4D7677" w14:textId="77777777" w:rsidR="00441FAF" w:rsidRDefault="00441FAF" w:rsidP="00441FA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5C67132" w14:textId="2FB50934"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25DB4D14" w14:textId="77777777" w:rsidTr="009609A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273D5" w14:textId="2DBDDA67"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FFF90E"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0B27690" w14:textId="21025678"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7B5763" w14:textId="71BBFEE6" w:rsidR="00C41512" w:rsidRPr="00767EE1" w:rsidRDefault="00C41512" w:rsidP="00C41512">
            <w:pPr>
              <w:spacing w:after="0" w:line="240" w:lineRule="auto"/>
              <w:jc w:val="center"/>
              <w:rPr>
                <w:rFonts w:ascii="Times New Roman" w:hAnsi="Times New Roman"/>
                <w:color w:val="000000" w:themeColor="text1"/>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D47271" w14:textId="542EBE6E" w:rsidR="00C41512" w:rsidRPr="00767EE1" w:rsidRDefault="00C41512" w:rsidP="00C41512">
            <w:pPr>
              <w:spacing w:after="0" w:line="240" w:lineRule="auto"/>
              <w:jc w:val="center"/>
              <w:rPr>
                <w:rFonts w:ascii="Times New Roman" w:hAnsi="Times New Roman"/>
                <w:color w:val="000000" w:themeColor="text1"/>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372E18" w14:textId="204C6BFD" w:rsidR="00C41512" w:rsidRPr="00767EE1" w:rsidRDefault="00C41512" w:rsidP="00C41512">
            <w:pPr>
              <w:spacing w:after="0" w:line="240" w:lineRule="auto"/>
              <w:jc w:val="center"/>
              <w:rPr>
                <w:rFonts w:ascii="Times New Roman" w:hAnsi="Times New Roman"/>
                <w:color w:val="000000" w:themeColor="text1"/>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F02EC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F5CE2" w14:textId="2ED77D36"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E6E4D59" w14:textId="77777777" w:rsidTr="000050C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56E35" w14:textId="6015F19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1B64D" w14:textId="5EE2FF4B" w:rsidR="00C41512" w:rsidRPr="0095247F"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 xml:space="preserve">Мамакаев I. «Берзан бекхам»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B9A04" w14:textId="4568D40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D05077" w14:textId="619A42E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ABA3DF" w14:textId="7606045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BA762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0742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853B5B3" w14:textId="5FFE4634" w:rsidR="00C41512" w:rsidRDefault="00C41512" w:rsidP="00C41512">
            <w:pPr>
              <w:spacing w:after="0" w:line="240" w:lineRule="auto"/>
              <w:rPr>
                <w:rFonts w:ascii="Times New Roman" w:hAnsi="Times New Roman"/>
                <w:color w:val="000000"/>
                <w:sz w:val="24"/>
                <w:szCs w:val="24"/>
              </w:rPr>
            </w:pPr>
          </w:p>
        </w:tc>
      </w:tr>
      <w:tr w:rsidR="00C41512" w14:paraId="2C5665D1"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E43C81" w14:textId="7E27D1A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213CF" w14:textId="40D62A7B" w:rsidR="00C41512" w:rsidRPr="0095247F"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Нана-берзан сахьийзар а, адамийн къизаллина бекхам бар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E91BD" w14:textId="732890B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59D993" w14:textId="76459D9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CCC0B" w14:textId="67BC931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CB49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7C7BC" w14:textId="486380FE"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4412EF79" w14:textId="77777777" w:rsidTr="000050C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8842D" w14:textId="58A26E4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139422" w14:textId="2C586D7C" w:rsidR="00C41512" w:rsidRDefault="00C41512" w:rsidP="00C41512">
            <w:pPr>
              <w:spacing w:after="0" w:line="240" w:lineRule="auto"/>
              <w:rPr>
                <w:rFonts w:ascii="Times New Roman" w:hAnsi="Times New Roman"/>
                <w:sz w:val="24"/>
                <w:szCs w:val="24"/>
              </w:rPr>
            </w:pPr>
            <w:r>
              <w:rPr>
                <w:rFonts w:ascii="Times New Roman" w:hAnsi="Times New Roman"/>
                <w:noProof/>
                <w:sz w:val="24"/>
                <w:szCs w:val="24"/>
                <w:lang w:val="tt-RU"/>
              </w:rPr>
              <w:t>Ошаев Х. «Иччархо Абухьаьжа Идрисов»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A868" w14:textId="576D066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75F44" w14:textId="0C9AE3B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AEAA77" w14:textId="2D1F0F4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E6D5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844D7AE" w14:textId="1B9A76F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FEA9EA4"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4C5EE9" w14:textId="6A6D4A45"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1FF18" w14:textId="0FD340A5" w:rsidR="00C41512" w:rsidRDefault="00C41512" w:rsidP="00C41512">
            <w:pPr>
              <w:spacing w:after="0" w:line="240" w:lineRule="auto"/>
              <w:rPr>
                <w:rFonts w:ascii="Times New Roman" w:hAnsi="Times New Roman"/>
                <w:sz w:val="24"/>
                <w:szCs w:val="24"/>
              </w:rPr>
            </w:pPr>
            <w:r>
              <w:rPr>
                <w:rFonts w:ascii="Times New Roman" w:hAnsi="Times New Roman"/>
                <w:noProof/>
                <w:sz w:val="24"/>
                <w:szCs w:val="24"/>
                <w:lang w:val="tt-RU"/>
              </w:rPr>
              <w:t>Сийлахь Даймехкан тIеман турпалхочун дагалецамаш а, бIаьхаллин хьуьнарш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3E54E" w14:textId="3663BC0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0B3E8" w14:textId="2B313A5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2AB91" w14:textId="1A975D9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C9CD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D4E3B"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4F18A7CF" w14:textId="5DE579F9" w:rsidR="00C41512" w:rsidRDefault="00C41512" w:rsidP="00C41512">
            <w:pPr>
              <w:spacing w:after="0" w:line="240" w:lineRule="auto"/>
              <w:rPr>
                <w:rFonts w:ascii="Times New Roman" w:hAnsi="Times New Roman"/>
                <w:sz w:val="24"/>
                <w:szCs w:val="24"/>
              </w:rPr>
            </w:pPr>
          </w:p>
        </w:tc>
      </w:tr>
      <w:tr w:rsidR="00C41512" w14:paraId="14E198C9" w14:textId="77777777" w:rsidTr="00180AED">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A2772" w14:textId="7DC726E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831A2" w14:textId="5E85B17B" w:rsidR="00C41512"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Айдамиров А. «МухIажарш»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4D8EF" w14:textId="49F6A85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334CC" w14:textId="16A486E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CD4622" w14:textId="40D7B3A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085FE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95389FD" w14:textId="2E137A1D"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0F163E2B" w14:textId="77777777" w:rsidTr="00434CC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F23D3" w14:textId="5C2C9D6C"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FE1019" w14:textId="3C4074B7" w:rsidR="00C41512"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 xml:space="preserve">«МухIажарш» кийсакан йешар а, йийцаре йар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C5CA2" w14:textId="0FCA639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A8C9D" w14:textId="625AE91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1541B" w14:textId="54AD571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4470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32CF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D01F4B9" w14:textId="65AD1C15" w:rsidR="00C41512" w:rsidRDefault="00C41512" w:rsidP="00C41512">
            <w:pPr>
              <w:spacing w:after="0" w:line="240" w:lineRule="auto"/>
              <w:rPr>
                <w:rFonts w:ascii="Times New Roman" w:hAnsi="Times New Roman"/>
                <w:sz w:val="24"/>
                <w:szCs w:val="24"/>
              </w:rPr>
            </w:pPr>
          </w:p>
        </w:tc>
      </w:tr>
      <w:tr w:rsidR="00C41512" w14:paraId="4B1AC9C4" w14:textId="77777777" w:rsidTr="00180AED">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5BACBE" w14:textId="36A01DE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EECE8" w14:textId="4410626F" w:rsidR="00C41512" w:rsidRPr="00CF1015" w:rsidRDefault="00C41512" w:rsidP="00C41512">
            <w:pPr>
              <w:spacing w:after="0" w:line="240" w:lineRule="auto"/>
              <w:rPr>
                <w:rFonts w:ascii="Times New Roman" w:hAnsi="Times New Roman"/>
                <w:b/>
                <w:sz w:val="24"/>
                <w:szCs w:val="24"/>
              </w:rPr>
            </w:pPr>
            <w:r>
              <w:rPr>
                <w:rFonts w:ascii="Times New Roman" w:hAnsi="Times New Roman"/>
                <w:sz w:val="24"/>
                <w:szCs w:val="24"/>
              </w:rPr>
              <w:t>Нохчийн литературехь Даймехкан тема. Даймохк дарбане хиларан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D37219" w14:textId="439D1557"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CCFF8C" w14:textId="7C487C59"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48F39" w14:textId="03D7690F"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77718"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E6085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E909116" w14:textId="1961C72F" w:rsidR="00C41512" w:rsidRDefault="00C41512" w:rsidP="00C41512">
            <w:pPr>
              <w:spacing w:after="0" w:line="240" w:lineRule="auto"/>
              <w:rPr>
                <w:rFonts w:ascii="Times New Roman" w:hAnsi="Times New Roman"/>
                <w:color w:val="000000"/>
                <w:sz w:val="24"/>
                <w:szCs w:val="24"/>
              </w:rPr>
            </w:pPr>
          </w:p>
        </w:tc>
      </w:tr>
      <w:tr w:rsidR="00C41512" w14:paraId="68DE9E6A" w14:textId="77777777" w:rsidTr="008B13F6">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B36B3" w14:textId="37A86024"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E4A57" w14:textId="08DACBAC"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lang w:val="en-US"/>
              </w:rPr>
              <w:t>XIX</w:t>
            </w:r>
            <w:r w:rsidRPr="00D141FB">
              <w:rPr>
                <w:rFonts w:ascii="Times New Roman" w:hAnsi="Times New Roman"/>
                <w:sz w:val="24"/>
                <w:szCs w:val="24"/>
              </w:rPr>
              <w:t xml:space="preserve"> </w:t>
            </w:r>
            <w:r>
              <w:rPr>
                <w:rFonts w:ascii="Times New Roman" w:hAnsi="Times New Roman"/>
                <w:sz w:val="24"/>
                <w:szCs w:val="24"/>
              </w:rPr>
              <w:t>бIешарахь нохчийн халкъ Хонкара дIакхалхар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6D939" w14:textId="4CC445D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285605" w14:textId="20B870CC"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8D076" w14:textId="5ECC0937"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2261E"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DD3247" w14:textId="548A6B48"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9680046"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D9988F" w14:textId="674F7474"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BE4FE9" w14:textId="5D427D00" w:rsidR="00C41512" w:rsidRPr="002F1BF4" w:rsidRDefault="00C41512" w:rsidP="00C41512">
            <w:pPr>
              <w:autoSpaceDE w:val="0"/>
              <w:autoSpaceDN w:val="0"/>
              <w:adjustRightInd w:val="0"/>
              <w:spacing w:after="0"/>
              <w:rPr>
                <w:rFonts w:ascii="Times New Roman" w:hAnsi="Times New Roman"/>
                <w:b/>
                <w:bCs/>
                <w:sz w:val="24"/>
                <w:szCs w:val="24"/>
              </w:rPr>
            </w:pPr>
            <w:r>
              <w:rPr>
                <w:rFonts w:ascii="Times New Roman" w:hAnsi="Times New Roman"/>
                <w:sz w:val="24"/>
                <w:szCs w:val="24"/>
              </w:rPr>
              <w:t>Литературин теори: литера- турин турпалхо а, символ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0C6CB1" w14:textId="5AC24CA7" w:rsidR="00C41512" w:rsidRPr="00E62440"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B457" w14:textId="6B0392D5"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BD58F9" w14:textId="0324F25D"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B53D2"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19B99CD" w14:textId="3B728C5D"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7F9705AB"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5B5D21" w14:textId="1AE065E3"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108F5C" w14:textId="552219AE" w:rsidR="00C41512" w:rsidRPr="002F1BF4" w:rsidRDefault="00C50239" w:rsidP="00C41512">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 xml:space="preserve">А. </w:t>
            </w:r>
            <w:r w:rsidR="00C41512" w:rsidRPr="00A8582E">
              <w:rPr>
                <w:rFonts w:ascii="Times New Roman" w:hAnsi="Times New Roman"/>
                <w:b/>
                <w:bCs/>
                <w:sz w:val="24"/>
                <w:szCs w:val="24"/>
              </w:rPr>
              <w:t>Айдамиров</w:t>
            </w:r>
            <w:r>
              <w:rPr>
                <w:rFonts w:ascii="Times New Roman" w:hAnsi="Times New Roman"/>
                <w:b/>
                <w:bCs/>
                <w:sz w:val="24"/>
                <w:szCs w:val="24"/>
              </w:rPr>
              <w:t>н</w:t>
            </w:r>
            <w:r w:rsidR="00C41512" w:rsidRPr="00A8582E">
              <w:rPr>
                <w:rFonts w:ascii="Times New Roman" w:hAnsi="Times New Roman"/>
                <w:b/>
                <w:bCs/>
                <w:sz w:val="24"/>
                <w:szCs w:val="24"/>
              </w:rPr>
              <w:t xml:space="preserve"> «МухIажарш»</w:t>
            </w:r>
            <w:r w:rsidR="00C41512">
              <w:rPr>
                <w:rFonts w:ascii="Times New Roman" w:hAnsi="Times New Roman"/>
                <w:b/>
                <w:bCs/>
                <w:sz w:val="24"/>
                <w:szCs w:val="24"/>
              </w:rPr>
              <w:t xml:space="preserve"> говзар</w:t>
            </w:r>
            <w:r w:rsidR="007B1EB0">
              <w:rPr>
                <w:rFonts w:ascii="Times New Roman" w:hAnsi="Times New Roman"/>
                <w:b/>
                <w:bCs/>
                <w:sz w:val="24"/>
                <w:szCs w:val="24"/>
              </w:rPr>
              <w:t>ан буха</w:t>
            </w:r>
            <w:r w:rsidR="00C41512">
              <w:rPr>
                <w:rFonts w:ascii="Times New Roman" w:hAnsi="Times New Roman"/>
                <w:b/>
                <w:bCs/>
                <w:sz w:val="24"/>
                <w:szCs w:val="24"/>
              </w:rPr>
              <w:t xml:space="preserve"> т</w:t>
            </w:r>
            <w:r w:rsidR="00C41512" w:rsidRPr="00A8582E">
              <w:rPr>
                <w:rFonts w:ascii="Times New Roman" w:hAnsi="Times New Roman"/>
                <w:b/>
                <w:bCs/>
                <w:sz w:val="24"/>
                <w:szCs w:val="24"/>
              </w:rPr>
              <w:t>I</w:t>
            </w:r>
            <w:r w:rsidR="00C41512">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8422" w14:textId="1DC00DCC" w:rsidR="00C41512" w:rsidRPr="00E62440" w:rsidRDefault="00C41512" w:rsidP="00C41512">
            <w:pPr>
              <w:spacing w:after="0" w:line="240" w:lineRule="auto"/>
              <w:jc w:val="center"/>
              <w:rPr>
                <w:rFonts w:ascii="Times New Roman" w:hAnsi="Times New Roman"/>
                <w:b/>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B950" w14:textId="6BDE0BC5" w:rsidR="00C41512"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EE4F0" w14:textId="40767B67" w:rsidR="00C41512"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61B1D8"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0F05919" w14:textId="1C68FB8E"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48D8BDC3"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A312" w14:textId="2AB05875"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6BAC9A" w14:textId="5915A9F4"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9593A" w14:textId="2F25E68F"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0D246" w14:textId="5C0ACB86"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F96DB" w14:textId="252EA9C6"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8B17B8"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3199E3F" w14:textId="0A33DF75"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w:t>
            </w:r>
          </w:p>
        </w:tc>
      </w:tr>
      <w:tr w:rsidR="00C41512" w14:paraId="4BCC8C1F" w14:textId="77777777" w:rsidTr="00C121F9">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8198D5" w14:textId="4A3E39E6"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0F9EC" w14:textId="054D21B0"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Сулейманов А. «Шуьнехь дош»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0A4B4" w14:textId="7B12130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B82A7" w14:textId="7F711FA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2024DA" w14:textId="31D82C5A"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26D0D"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A34B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D8E6BDB" w14:textId="77777777" w:rsidR="00C41512" w:rsidRDefault="00C41512" w:rsidP="00C41512">
            <w:pPr>
              <w:spacing w:after="0" w:line="240" w:lineRule="auto"/>
              <w:rPr>
                <w:rFonts w:ascii="Times New Roman" w:hAnsi="Times New Roman"/>
                <w:sz w:val="24"/>
                <w:szCs w:val="24"/>
              </w:rPr>
            </w:pPr>
          </w:p>
        </w:tc>
      </w:tr>
      <w:tr w:rsidR="00C41512" w14:paraId="75BE9863" w14:textId="77777777" w:rsidTr="00C121F9">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7DC8F" w14:textId="50400BA3" w:rsidR="00C41512"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524F3" w14:textId="673516E9"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 xml:space="preserve">Стихотворенехь ойла айъаран мукъамаш. Нехан дуьхьа шен са дIадала кийча волчу лирически </w:t>
            </w:r>
            <w:r>
              <w:rPr>
                <w:rFonts w:ascii="Times New Roman" w:hAnsi="Times New Roman"/>
                <w:sz w:val="24"/>
                <w:szCs w:val="24"/>
              </w:rPr>
              <w:lastRenderedPageBreak/>
              <w:t>турпалхочун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777AA" w14:textId="7ABCDEF4"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D67221" w14:textId="3AC22F93"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E50666" w14:textId="46A7FAD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3498D"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997F8A" w14:textId="354EB4D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15B33E2B"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E95AC" w14:textId="440B594F"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0C3B9" w14:textId="277B7DEF"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Стихотворенин аллегорически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615AB0" w14:textId="479B02A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E0DA8A" w14:textId="20C1AFCA"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2CE0B5" w14:textId="41819A2C"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57445"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03A3FED" w14:textId="3FB214B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1EB924C7" w14:textId="77777777" w:rsidTr="00C121F9">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93E4D7" w14:textId="026E1786"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EFC45" w14:textId="5479C9B9"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Литературин теори: тропаш, олицетворени, аллегори, метафора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0EBA9" w14:textId="5F3CADA0"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D9155" w14:textId="35DDB0C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D22AD" w14:textId="14D3EACF"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A8148C"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E3CE3C"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D292690" w14:textId="77777777" w:rsidR="00C41512" w:rsidRDefault="00C41512" w:rsidP="00C41512">
            <w:pPr>
              <w:spacing w:after="0" w:line="240" w:lineRule="auto"/>
              <w:rPr>
                <w:rFonts w:ascii="Times New Roman" w:hAnsi="Times New Roman"/>
                <w:sz w:val="24"/>
                <w:szCs w:val="24"/>
              </w:rPr>
            </w:pPr>
          </w:p>
        </w:tc>
      </w:tr>
      <w:tr w:rsidR="00C41512" w14:paraId="4FBD4E8D" w14:textId="77777777" w:rsidTr="00634FFB">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0336E" w14:textId="62D6887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E6B6C"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E71E484" w14:textId="15EBDBA3"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888D4" w14:textId="1455C80C"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5DD92" w14:textId="39E820F1"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91F87E" w14:textId="19449A51"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F6CB1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3749C" w14:textId="77E0C3F4"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5A6D73B5"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A1959" w14:textId="15A42795" w:rsidR="00C41512" w:rsidRPr="00767EE1" w:rsidRDefault="00C41512" w:rsidP="00C41512">
            <w:pPr>
              <w:spacing w:after="0" w:line="240" w:lineRule="auto"/>
              <w:jc w:val="both"/>
              <w:rPr>
                <w:rFonts w:ascii="Times New Roman" w:hAnsi="Times New Roman"/>
                <w:color w:val="000000" w:themeColor="text1"/>
                <w:sz w:val="24"/>
                <w:szCs w:val="24"/>
              </w:rPr>
            </w:pPr>
            <w:r w:rsidRPr="0095247F">
              <w:rPr>
                <w:rFonts w:ascii="Times New Roman" w:hAnsi="Times New Roman"/>
                <w:color w:val="000000"/>
                <w:sz w:val="24"/>
                <w:szCs w:val="24"/>
              </w:rPr>
              <w:t>2</w:t>
            </w: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B59A1" w14:textId="06C631FC"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Гайсултанов У. «Болат-гIала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3759" w14:textId="7C783961"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A4493" w14:textId="2B3E3E3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57CD1" w14:textId="0DE5A71D"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2275B"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8C2E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41CA834" w14:textId="67D8C4F1" w:rsidR="00C41512" w:rsidRPr="0095247F" w:rsidRDefault="00C41512" w:rsidP="00C41512">
            <w:pPr>
              <w:spacing w:after="0" w:line="240" w:lineRule="auto"/>
              <w:rPr>
                <w:rFonts w:ascii="Times New Roman" w:hAnsi="Times New Roman"/>
                <w:sz w:val="24"/>
                <w:szCs w:val="24"/>
              </w:rPr>
            </w:pPr>
          </w:p>
        </w:tc>
      </w:tr>
      <w:tr w:rsidR="00C41512" w14:paraId="5810D1DB"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70371D" w14:textId="558F4E7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F2B20" w14:textId="086ACB34"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 xml:space="preserve">Ширачу заманахь ламанхойн луьра дахар гайтар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26516D" w14:textId="040239D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EA487" w14:textId="6471F6E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AB864" w14:textId="0319B0D2"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0BD02"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F9FC2" w14:textId="0BA124E9"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C35597E"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F78C1" w14:textId="75C285DE"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85136" w14:textId="4011B01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Зуламхошца а, мохкдIалецархошца а халкъо латтийна къийсам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0814C" w14:textId="019D9B6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0D240A" w14:textId="16603B7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C6EE6" w14:textId="04D593F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72A2D"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9AC41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p w14:paraId="6FF6DAD0" w14:textId="77777777" w:rsidR="00C41512" w:rsidRDefault="00C41512" w:rsidP="00C41512">
            <w:pPr>
              <w:spacing w:after="0" w:line="240" w:lineRule="auto"/>
              <w:rPr>
                <w:rFonts w:ascii="Times New Roman" w:hAnsi="Times New Roman"/>
                <w:sz w:val="24"/>
                <w:szCs w:val="24"/>
              </w:rPr>
            </w:pPr>
          </w:p>
        </w:tc>
      </w:tr>
      <w:tr w:rsidR="00C41512" w14:paraId="09A2BAF5" w14:textId="77777777" w:rsidTr="006B13CA">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72165" w14:textId="429696E6"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890BCF" w14:textId="1C605AA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Халкъийн цхьаалла-вайн ницкъ. Кхечу къаьмнашца нохчаша гергарло латтадар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970886" w14:textId="3782FA7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2ECE20" w14:textId="36CFB37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68C79" w14:textId="59247A3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7D88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0E98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6EB3D7E" w14:textId="34D11729" w:rsidR="00C41512" w:rsidRDefault="00C41512" w:rsidP="00C41512">
            <w:pPr>
              <w:spacing w:after="0" w:line="240" w:lineRule="auto"/>
              <w:rPr>
                <w:rFonts w:ascii="Times New Roman" w:hAnsi="Times New Roman"/>
                <w:color w:val="000000"/>
                <w:sz w:val="24"/>
                <w:szCs w:val="24"/>
              </w:rPr>
            </w:pPr>
          </w:p>
        </w:tc>
      </w:tr>
      <w:tr w:rsidR="00C41512" w14:paraId="76841501"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EAF49D" w14:textId="2627DC2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C4C5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Историн уьйр.</w:t>
            </w:r>
          </w:p>
          <w:p w14:paraId="4AB6F9EF" w14:textId="5FCA87F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историн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9F29ED" w14:textId="77CE01A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85CB6" w14:textId="3521C94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A9965E" w14:textId="6C341E7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A95B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82458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232EB93" w14:textId="77777777" w:rsidR="00C41512" w:rsidRDefault="00C41512" w:rsidP="00C41512">
            <w:pPr>
              <w:spacing w:after="0" w:line="240" w:lineRule="auto"/>
              <w:rPr>
                <w:rFonts w:ascii="LiberationSerif" w:hAnsi="LiberationSerif"/>
                <w:color w:val="000000"/>
                <w:sz w:val="24"/>
                <w:szCs w:val="24"/>
              </w:rPr>
            </w:pPr>
          </w:p>
        </w:tc>
      </w:tr>
      <w:tr w:rsidR="00C41512" w14:paraId="03650409" w14:textId="77777777" w:rsidTr="00C1769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6C6D2" w14:textId="6234D160"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62FA5" w14:textId="704905B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7EA01C" w14:textId="3C6DD80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D143D6" w14:textId="5D05A9E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457A2" w14:textId="3D5424E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2DB7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579F97E" w14:textId="6018F39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5D65D9DD" w14:textId="77777777" w:rsidTr="00C1769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29217" w14:textId="1EF7A248"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B5F7D" w14:textId="38466FE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Дог цIандаран некъа воккху/йоккху доIанан синан ницкъ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AFDCC" w14:textId="013FCEA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76E93" w14:textId="07E7BF6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F9D3B7" w14:textId="60A77B8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C1D46"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3A177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6510627" w14:textId="75A22328" w:rsidR="00C41512" w:rsidRDefault="00C41512" w:rsidP="00C41512">
            <w:pPr>
              <w:spacing w:after="0" w:line="240" w:lineRule="auto"/>
              <w:rPr>
                <w:rFonts w:ascii="Times New Roman" w:hAnsi="Times New Roman"/>
                <w:sz w:val="24"/>
                <w:szCs w:val="24"/>
              </w:rPr>
            </w:pPr>
          </w:p>
        </w:tc>
      </w:tr>
      <w:tr w:rsidR="00C41512" w14:paraId="62A1745A"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3C901" w14:textId="1D1955FC"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FD69" w14:textId="13A1E062"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Кибиев М. «Дош»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607B03" w14:textId="4429C80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5C0212" w14:textId="11EB5F6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C8609B" w14:textId="0DB7C85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EDBB9"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B011A3" w14:textId="5E8E585F"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68658169"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98E3D" w14:textId="7004765E"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2A96F" w14:textId="15E12462"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Баснин мораль. ХIиллано эшийна моттаргIа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BAB0AF" w14:textId="793D7E5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90D9B" w14:textId="4724DF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BB997" w14:textId="6C9AEF0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BBE3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BD2286C" w14:textId="0ED17288" w:rsidR="00C41512" w:rsidRDefault="00C41512" w:rsidP="00C41512">
            <w:pPr>
              <w:spacing w:after="0" w:line="240" w:lineRule="auto"/>
              <w:rPr>
                <w:rFonts w:ascii="LiberationSerif" w:hAnsi="LiberationSerif"/>
                <w:color w:val="000000"/>
                <w:sz w:val="24"/>
                <w:szCs w:val="24"/>
              </w:rPr>
            </w:pPr>
            <w:r>
              <w:rPr>
                <w:rFonts w:ascii="Times New Roman" w:hAnsi="Times New Roman"/>
                <w:sz w:val="24"/>
                <w:szCs w:val="24"/>
              </w:rPr>
              <w:t>http://ps95.ru/nohchiyn-tezaurus/</w:t>
            </w:r>
          </w:p>
        </w:tc>
      </w:tr>
      <w:tr w:rsidR="00C41512" w14:paraId="27B4CDC7" w14:textId="77777777" w:rsidTr="006A07E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2929B" w14:textId="763DDB79"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F08A4" w14:textId="26FCA912" w:rsidR="00C41512" w:rsidRPr="00D141FB" w:rsidRDefault="00C41512" w:rsidP="00C41512">
            <w:pPr>
              <w:spacing w:after="0" w:line="240" w:lineRule="auto"/>
              <w:rPr>
                <w:rFonts w:ascii="Times New Roman" w:hAnsi="Times New Roman"/>
                <w:sz w:val="24"/>
                <w:szCs w:val="24"/>
              </w:rPr>
            </w:pPr>
            <w:r>
              <w:rPr>
                <w:rFonts w:ascii="Times New Roman" w:hAnsi="Times New Roman"/>
                <w:sz w:val="24"/>
                <w:szCs w:val="24"/>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B6E97" w14:textId="45EEE5D7"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E9017" w14:textId="78F43BD3"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A984C" w14:textId="4CA7FBDF"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1828F" w14:textId="77777777" w:rsidR="00C41512" w:rsidRPr="00E55611" w:rsidRDefault="00C41512" w:rsidP="00C41512">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67B5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6B4A97F7" w14:textId="5420A17E" w:rsidR="00C41512" w:rsidRPr="00E55611" w:rsidRDefault="00C41512" w:rsidP="00C41512">
            <w:pPr>
              <w:spacing w:after="0" w:line="240" w:lineRule="auto"/>
              <w:rPr>
                <w:rFonts w:ascii="Times New Roman" w:hAnsi="Times New Roman"/>
                <w:sz w:val="24"/>
                <w:szCs w:val="24"/>
              </w:rPr>
            </w:pPr>
          </w:p>
        </w:tc>
      </w:tr>
      <w:tr w:rsidR="00C41512" w14:paraId="1C730F5D"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ACE08" w14:textId="3E199D61"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BEF28E" w14:textId="5366B6EF"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Джунаидов А. «ХIоьънаш»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6C0FEC" w14:textId="2684D21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B9E82" w14:textId="507D232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ECCFE5" w14:textId="6BB9BA9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068F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1AAD31" w14:textId="4F377078"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084D660A" w14:textId="77777777" w:rsidTr="003A095B">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CF70A" w14:textId="41D492CB"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E38E3" w14:textId="110670D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Нохчийн эвланан Iер-дахар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938D9" w14:textId="3F249B5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6DB9C" w14:textId="7A671B6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3D667" w14:textId="609372B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4E20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17FA0ED" w14:textId="13A3F1B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59CDE612"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71EDC" w14:textId="13104207"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78735" w14:textId="5FB31FDF"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символ, композици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7AD950" w14:textId="75DAA4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FC2D5" w14:textId="5FE1B69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22703" w14:textId="7126C17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6FA2C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D86FFB"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6CC4ED3B" w14:textId="014B56DD" w:rsidR="00C41512" w:rsidRDefault="00C41512" w:rsidP="00C41512">
            <w:pPr>
              <w:spacing w:after="0" w:line="240" w:lineRule="auto"/>
              <w:rPr>
                <w:rFonts w:ascii="Times New Roman" w:hAnsi="Times New Roman"/>
                <w:sz w:val="24"/>
                <w:szCs w:val="24"/>
              </w:rPr>
            </w:pPr>
          </w:p>
        </w:tc>
      </w:tr>
      <w:tr w:rsidR="00C41512" w14:paraId="35223E51"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CCBCAB" w14:textId="2F85E970"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EE2A9" w14:textId="376A97E4" w:rsidR="00C41512" w:rsidRPr="002F1BF4" w:rsidRDefault="00C41512" w:rsidP="00C41512">
            <w:pPr>
              <w:autoSpaceDE w:val="0"/>
              <w:autoSpaceDN w:val="0"/>
              <w:adjustRightInd w:val="0"/>
              <w:spacing w:after="0"/>
              <w:rPr>
                <w:rFonts w:ascii="Times New Roman" w:hAnsi="Times New Roman"/>
                <w:b/>
                <w:bCs/>
                <w:sz w:val="24"/>
                <w:szCs w:val="24"/>
              </w:rPr>
            </w:pPr>
            <w:r>
              <w:rPr>
                <w:rFonts w:ascii="Times New Roman" w:hAnsi="Times New Roman"/>
                <w:sz w:val="24"/>
                <w:szCs w:val="24"/>
              </w:rPr>
              <w:t xml:space="preserve">М. Дикаев. «Нохчо ву со» </w:t>
            </w:r>
            <w:r>
              <w:rPr>
                <w:rFonts w:ascii="Times New Roman" w:hAnsi="Times New Roman"/>
                <w:sz w:val="24"/>
                <w:szCs w:val="24"/>
              </w:rPr>
              <w:lastRenderedPageBreak/>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A2EA8" w14:textId="0F51E105" w:rsidR="00C41512" w:rsidRPr="00E62440"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CC4E3" w14:textId="53323277"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7A1AD9" w14:textId="47C6DB2B"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64BD43"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2D59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6BDA9A8" w14:textId="064CE5C7" w:rsidR="00C41512" w:rsidRPr="00235149" w:rsidRDefault="00C41512" w:rsidP="00C41512">
            <w:pPr>
              <w:spacing w:after="0" w:line="240" w:lineRule="auto"/>
              <w:rPr>
                <w:rFonts w:ascii="Times New Roman" w:hAnsi="Times New Roman"/>
                <w:color w:val="000000"/>
                <w:sz w:val="24"/>
                <w:szCs w:val="24"/>
              </w:rPr>
            </w:pPr>
          </w:p>
        </w:tc>
      </w:tr>
      <w:tr w:rsidR="00C41512" w14:paraId="38416E78" w14:textId="77777777" w:rsidTr="006B13CA">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F5D1A" w14:textId="15F7B3A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39578" w14:textId="541457BC"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Рашидов Ш. «Ден весет» (поэма). Исбаьхьа кхоьллинарг а, биографически мукъамаш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CA1382" w14:textId="2B76B30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B1FE5" w14:textId="03BF8E7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35A7B" w14:textId="66C9C43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D35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046" w14:textId="657999B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5BE43255" w14:textId="77777777" w:rsidTr="007D3E2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4680BE" w14:textId="4DD1B8A4"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5BFC2" w14:textId="050C02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5A3AF0" w14:textId="38C74D0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93CB46" w14:textId="50E3999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A1E36" w14:textId="4687A2E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95D91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0B6B254" w14:textId="5C812D1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4F8BFA22" w14:textId="77777777" w:rsidTr="00EF04A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C88A9E" w14:textId="08C66522"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A9742" w14:textId="71D15DB2" w:rsidR="00C41512" w:rsidRDefault="00C50239" w:rsidP="00C41512">
            <w:pPr>
              <w:spacing w:after="0" w:line="240" w:lineRule="auto"/>
              <w:rPr>
                <w:rFonts w:ascii="Times New Roman" w:hAnsi="Times New Roman"/>
                <w:sz w:val="24"/>
                <w:szCs w:val="24"/>
              </w:rPr>
            </w:pPr>
            <w:r>
              <w:rPr>
                <w:rFonts w:ascii="Times New Roman" w:hAnsi="Times New Roman"/>
                <w:b/>
                <w:bCs/>
                <w:sz w:val="24"/>
                <w:szCs w:val="24"/>
              </w:rPr>
              <w:t xml:space="preserve">Ш. </w:t>
            </w:r>
            <w:r w:rsidR="00C41512" w:rsidRPr="004C4DD2">
              <w:rPr>
                <w:rFonts w:ascii="Times New Roman" w:hAnsi="Times New Roman"/>
                <w:b/>
                <w:bCs/>
                <w:sz w:val="24"/>
                <w:szCs w:val="24"/>
              </w:rPr>
              <w:t>Рашидов</w:t>
            </w:r>
            <w:r>
              <w:rPr>
                <w:rFonts w:ascii="Times New Roman" w:hAnsi="Times New Roman"/>
                <w:b/>
                <w:bCs/>
                <w:sz w:val="24"/>
                <w:szCs w:val="24"/>
              </w:rPr>
              <w:t>н</w:t>
            </w:r>
            <w:r w:rsidR="00C41512" w:rsidRPr="004C4DD2">
              <w:rPr>
                <w:rFonts w:ascii="Times New Roman" w:hAnsi="Times New Roman"/>
                <w:b/>
                <w:bCs/>
                <w:sz w:val="24"/>
                <w:szCs w:val="24"/>
              </w:rPr>
              <w:t xml:space="preserve"> Ш. «Ден весет» </w:t>
            </w:r>
            <w:r w:rsidR="007B1EB0">
              <w:rPr>
                <w:rFonts w:ascii="Times New Roman" w:hAnsi="Times New Roman"/>
                <w:b/>
                <w:bCs/>
                <w:sz w:val="24"/>
                <w:szCs w:val="24"/>
              </w:rPr>
              <w:t>поэмин буха</w:t>
            </w:r>
            <w:r w:rsidR="00C41512">
              <w:rPr>
                <w:rFonts w:ascii="Times New Roman" w:hAnsi="Times New Roman"/>
                <w:b/>
                <w:bCs/>
                <w:sz w:val="24"/>
                <w:szCs w:val="24"/>
              </w:rPr>
              <w:t xml:space="preserve"> т</w:t>
            </w:r>
            <w:r w:rsidR="00C41512" w:rsidRPr="00A8582E">
              <w:rPr>
                <w:rFonts w:ascii="Times New Roman" w:hAnsi="Times New Roman"/>
                <w:b/>
                <w:bCs/>
                <w:sz w:val="24"/>
                <w:szCs w:val="24"/>
              </w:rPr>
              <w:t>I</w:t>
            </w:r>
            <w:r w:rsidR="00C41512">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979DF" w14:textId="0799C33A"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953102" w14:textId="30E34656"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60120" w14:textId="1A0E28E9"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61BF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AB4EE" w14:textId="2C443A0D"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BC4BF1F" w14:textId="77777777" w:rsidTr="005639D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7BDE6" w14:textId="5AA1B853"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D210F" w14:textId="4923C454" w:rsidR="00C41512" w:rsidRPr="004C4DD2" w:rsidRDefault="00C41512" w:rsidP="00C41512">
            <w:pPr>
              <w:spacing w:after="0" w:line="240" w:lineRule="auto"/>
              <w:rPr>
                <w:rFonts w:ascii="Times New Roman" w:hAnsi="Times New Roman"/>
                <w:b/>
                <w:bCs/>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6A03B4" w14:textId="7C2FAFAA" w:rsidR="00C41512" w:rsidRPr="00E62440"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D06A1" w14:textId="4C731534" w:rsidR="00C41512"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941A3E" w14:textId="76013CE3" w:rsidR="00C41512"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BF888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E47761" w14:textId="2889B7DE"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w:t>
            </w:r>
          </w:p>
        </w:tc>
      </w:tr>
      <w:tr w:rsidR="00C41512" w14:paraId="13331691" w14:textId="77777777" w:rsidTr="0024351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5EFA3" w14:textId="19C8E86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17473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С. Гацаев. «Дарц» (стихотворени). Поэтан поэзехь адам а, Iалам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14AEE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8783AE"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36BE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0220A"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6A34A"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15F24812" w14:textId="77777777" w:rsidTr="00243515">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5737F" w14:textId="4B87AA54"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5C992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Пушкинан поэзера дарцаца С. Гацаевн дорцан васт дустар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6CCBC8"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D2843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27BDB2"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555F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EDED732" w14:textId="77777777"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035036A" w14:textId="77777777" w:rsidTr="00903E6D">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1633F" w14:textId="2E9E313B"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9579A" w14:textId="12F7F57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2A88D" w14:textId="4D9017D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1921DC" w14:textId="2BEE7B0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4B956" w14:textId="76F1932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6C58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1FE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3C38E40" w14:textId="77777777" w:rsidR="00C41512" w:rsidRDefault="00C41512" w:rsidP="00C41512">
            <w:pPr>
              <w:spacing w:after="0" w:line="240" w:lineRule="auto"/>
              <w:rPr>
                <w:rFonts w:ascii="Times New Roman" w:hAnsi="Times New Roman"/>
                <w:sz w:val="24"/>
                <w:szCs w:val="24"/>
              </w:rPr>
            </w:pPr>
          </w:p>
        </w:tc>
      </w:tr>
      <w:tr w:rsidR="00C41512" w14:paraId="043831F6" w14:textId="77777777" w:rsidTr="00903E6D">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09AEC1" w14:textId="7AAA4566" w:rsidR="00C41512"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AA812"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581E420" w14:textId="429EA683"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97A71" w14:textId="5B66BF9D"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AFA39" w14:textId="0FD1C394"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E26E3" w14:textId="7D48BA90"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86A58F"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A49A5" w14:textId="6A2A102F"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49C0D49"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50384C" w14:textId="71354F8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8C92E8"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p>
          <w:p w14:paraId="2BEC72D9" w14:textId="77777777" w:rsidR="00C41512" w:rsidRDefault="00C41512" w:rsidP="00C41512">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FEBAE3"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546374"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78382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05FE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C1270"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5E715BA1"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65EA6" w14:textId="25395A25"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59B17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 Шайхиев. «ЧIагIо»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F9EDA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0290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D3560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97110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74D08C" w14:textId="77777777"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64A072C1"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D52859" w14:textId="2443FE6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79B7A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балладин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87229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45BE2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E030A"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E77B1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AD144"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9EAED5B" w14:textId="77777777" w:rsidR="00C41512" w:rsidRDefault="00C41512" w:rsidP="00C41512">
            <w:pPr>
              <w:spacing w:after="0" w:line="240" w:lineRule="auto"/>
              <w:rPr>
                <w:rFonts w:ascii="Times New Roman" w:hAnsi="Times New Roman"/>
                <w:sz w:val="24"/>
                <w:szCs w:val="24"/>
              </w:rPr>
            </w:pPr>
          </w:p>
        </w:tc>
      </w:tr>
      <w:tr w:rsidR="00C41512" w14:paraId="788E84C7"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F46E1" w14:textId="5F83A1C3"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2F0DBD" w14:textId="13D04AA3" w:rsidR="00C41512" w:rsidRPr="00CF1015" w:rsidRDefault="00C41512" w:rsidP="00C41512">
            <w:pPr>
              <w:spacing w:after="0" w:line="240" w:lineRule="auto"/>
              <w:rPr>
                <w:rFonts w:ascii="Times New Roman" w:hAnsi="Times New Roman"/>
                <w:b/>
                <w:sz w:val="24"/>
                <w:szCs w:val="24"/>
              </w:rPr>
            </w:pPr>
            <w:r>
              <w:rPr>
                <w:rFonts w:ascii="Times New Roman" w:hAnsi="Times New Roman"/>
                <w:sz w:val="24"/>
                <w:szCs w:val="24"/>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2EEA00" w14:textId="38CC126D"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3A969" w14:textId="07EBB6D1"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70FD1" w14:textId="78D133E2"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68358"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C05BA4"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p w14:paraId="6EA98635" w14:textId="64C2830C" w:rsidR="00C41512" w:rsidRDefault="00C41512" w:rsidP="00C41512">
            <w:pPr>
              <w:spacing w:after="0" w:line="240" w:lineRule="auto"/>
              <w:rPr>
                <w:rFonts w:ascii="Times New Roman" w:hAnsi="Times New Roman"/>
                <w:color w:val="000000"/>
                <w:sz w:val="24"/>
                <w:szCs w:val="24"/>
              </w:rPr>
            </w:pPr>
          </w:p>
        </w:tc>
      </w:tr>
      <w:tr w:rsidR="00C41512" w14:paraId="3EFAE248" w14:textId="77777777" w:rsidTr="00555CD2">
        <w:trPr>
          <w:trHeight w:val="462"/>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88CB4B" w14:textId="57E1A8B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BBF9C" w14:textId="4A8863D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Даймахка цIабоьрзучеран ойланаш а, сатийсамаш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28276" w14:textId="6D6B10F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3CAF3" w14:textId="3F768FC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BD9D34" w14:textId="42757F4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48DF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FDDE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5E9A20F" w14:textId="77777777" w:rsidR="00C41512" w:rsidRDefault="00C41512" w:rsidP="00C41512">
            <w:pPr>
              <w:spacing w:after="0" w:line="240" w:lineRule="auto"/>
              <w:rPr>
                <w:rFonts w:ascii="LiberationSerif" w:hAnsi="LiberationSerif"/>
                <w:color w:val="000000"/>
                <w:sz w:val="24"/>
                <w:szCs w:val="24"/>
              </w:rPr>
            </w:pPr>
          </w:p>
        </w:tc>
      </w:tr>
      <w:tr w:rsidR="00C41512" w14:paraId="08E59FC4"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7ACEA" w14:textId="2114CD5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414ECC" w14:textId="001068A5"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78AE05" w14:textId="108B3C3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8BB5A" w14:textId="4892AFC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834C0" w14:textId="3E6E2E9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0C876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E71EF" w14:textId="23FE418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7E9EE2A4"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ECFAF" w14:textId="3615782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2503A" w14:textId="6C25B13C" w:rsidR="00C41512" w:rsidRDefault="00C41512" w:rsidP="00C41512">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2CB164" w14:textId="7D0D440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E0785" w14:textId="00F7BCD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34A03" w14:textId="3B14B7D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8B46F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2EE89F" w14:textId="24DE4366"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1F0CCF95"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69A756" w14:textId="70AEBD2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56E86" w14:textId="507B4F29"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Декхарна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ADF42D" w14:textId="2598BFBF"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D58F6" w14:textId="7000D2C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CA9D73" w14:textId="6AA33F0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71493"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AD3666" w14:textId="13B62A31"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tc>
      </w:tr>
      <w:tr w:rsidR="00C41512" w14:paraId="298E3CD2"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44984" w14:textId="7A9AF387"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05243E" w14:textId="4E7D5F2F"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Бексултанов М. «Генара а, гергара а денош»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C4FD1" w14:textId="3AB96F8E"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ED0FB" w14:textId="76F9807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C3EEAC" w14:textId="5CC3167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A80CE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101E" w14:textId="434107E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277F165"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C009BF" w14:textId="257D8026"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42CCD6" w14:textId="604617D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90F87" w14:textId="7C0DFA2E"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95632A" w14:textId="3F43BDCF"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3A25" w14:textId="24D574D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568E6"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775EFA8" w14:textId="2BF0DA6A"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0E4A8849" w14:textId="77777777" w:rsidTr="002B0CF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4A914" w14:textId="5AAA0041"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8721A2" w14:textId="51F7DAB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 xml:space="preserve">Литературин теори: пейзаж </w:t>
            </w:r>
            <w:r>
              <w:rPr>
                <w:rFonts w:ascii="Times New Roman" w:hAnsi="Times New Roman"/>
                <w:sz w:val="24"/>
                <w:szCs w:val="24"/>
              </w:rPr>
              <w:lastRenderedPageBreak/>
              <w:t>гайтаран исбаьхьаллин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2149F" w14:textId="2C8E7FE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E109E" w14:textId="71CD06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07D28" w14:textId="617B563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DE0F79"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749D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0044151" w14:textId="0B08C374" w:rsidR="00C41512" w:rsidRPr="0095247F" w:rsidRDefault="00C41512" w:rsidP="00C41512">
            <w:pPr>
              <w:spacing w:after="0" w:line="240" w:lineRule="auto"/>
              <w:rPr>
                <w:rFonts w:ascii="Times New Roman" w:hAnsi="Times New Roman"/>
                <w:sz w:val="24"/>
                <w:szCs w:val="24"/>
              </w:rPr>
            </w:pPr>
          </w:p>
        </w:tc>
      </w:tr>
      <w:tr w:rsidR="00C41512" w14:paraId="4E0055C8"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B1369" w14:textId="7F3CA30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049A82" w14:textId="53C83FA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A82E44" w14:textId="443ECA4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3B3A7" w14:textId="37E1D84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0FFC6A" w14:textId="6E32421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5333D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BB9B6" w14:textId="191ECF6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1A59907E" w14:textId="77777777" w:rsidTr="00D6752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DB10DD" w14:textId="49A0754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22A7AF" w14:textId="68392710" w:rsidR="00C41512" w:rsidRDefault="00C41512" w:rsidP="00C41512">
            <w:pPr>
              <w:spacing w:after="0" w:line="240" w:lineRule="auto"/>
              <w:rPr>
                <w:rFonts w:ascii="Times New Roman" w:hAnsi="Times New Roman"/>
                <w:sz w:val="24"/>
                <w:szCs w:val="24"/>
              </w:rPr>
            </w:pPr>
            <w:r>
              <w:rPr>
                <w:rFonts w:ascii="Times New Roman" w:hAnsi="Times New Roman"/>
                <w:b/>
                <w:sz w:val="24"/>
                <w:szCs w:val="24"/>
              </w:rPr>
              <w:t xml:space="preserve">Шеран 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879D4B" w14:textId="739C81BA"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A3358" w14:textId="5629B282"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07C6E" w14:textId="18B1FB79"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324A0D"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F4F9024" w14:textId="7F09070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6FF8A0D" w14:textId="77777777" w:rsidTr="00B935EC">
        <w:trPr>
          <w:trHeight w:val="131"/>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721188" w14:textId="7B1D721F"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178564" w14:textId="77777777"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Даймахке безам. Патриотизман синхаам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65383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2BD0E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F93BA7"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724F6E"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55E2007" w14:textId="77777777"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0A84F2C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008F0" w14:textId="0317391E"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43AE8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BA552"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215A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167459"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A66C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4CD9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90FB44F" w14:textId="77777777" w:rsidR="00C41512" w:rsidRDefault="00C41512" w:rsidP="00C41512">
            <w:pPr>
              <w:spacing w:after="0" w:line="240" w:lineRule="auto"/>
              <w:rPr>
                <w:rFonts w:ascii="Times New Roman" w:hAnsi="Times New Roman"/>
                <w:sz w:val="24"/>
                <w:szCs w:val="24"/>
              </w:rPr>
            </w:pPr>
          </w:p>
        </w:tc>
      </w:tr>
      <w:tr w:rsidR="00C41512" w14:paraId="43A24FFD"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6169A2" w14:textId="1660351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1E3EB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Тешамах, декхарх лаьцна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57A51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644513"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BA951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5524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1D12D"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507EDA4B"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C674E2" w14:textId="77777777" w:rsidR="00C41512" w:rsidRPr="00CF1015" w:rsidRDefault="00C41512" w:rsidP="00C41512">
            <w:pPr>
              <w:spacing w:after="0" w:line="240" w:lineRule="auto"/>
              <w:ind w:firstLine="426"/>
              <w:rPr>
                <w:rFonts w:ascii="Times New Roman" w:hAnsi="Times New Roman"/>
                <w:b/>
                <w:bCs/>
                <w:sz w:val="24"/>
                <w:szCs w:val="24"/>
              </w:rPr>
            </w:pPr>
            <w:r w:rsidRPr="005F159A">
              <w:rPr>
                <w:rFonts w:ascii="Times New Roman" w:hAnsi="Times New Roman"/>
                <w:b/>
                <w:bCs/>
                <w:sz w:val="24"/>
                <w:szCs w:val="24"/>
              </w:rPr>
              <w:t>Кхечу къаьмнийн литерат</w:t>
            </w:r>
            <w:r>
              <w:rPr>
                <w:rFonts w:ascii="Times New Roman" w:hAnsi="Times New Roman"/>
                <w:b/>
                <w:bCs/>
                <w:sz w:val="24"/>
                <w:szCs w:val="24"/>
              </w:rPr>
              <w:t xml:space="preserve">ура  (2 с.)   </w:t>
            </w:r>
          </w:p>
        </w:tc>
      </w:tr>
      <w:tr w:rsidR="00C41512" w14:paraId="4E50B73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94112" w14:textId="6051914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21081"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Пушкин А. С. «Iаьнан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8FEAD8"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15355"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6CF2E"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6CF6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EBAD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533C672" w14:textId="77777777" w:rsidR="00C41512" w:rsidRDefault="00C41512" w:rsidP="00C41512">
            <w:pPr>
              <w:spacing w:after="0" w:line="240" w:lineRule="auto"/>
              <w:rPr>
                <w:rFonts w:ascii="Times New Roman" w:hAnsi="Times New Roman"/>
                <w:sz w:val="24"/>
                <w:szCs w:val="24"/>
              </w:rPr>
            </w:pPr>
          </w:p>
        </w:tc>
      </w:tr>
      <w:tr w:rsidR="00C41512" w14:paraId="5BD8A0E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9099FC" w14:textId="343FBD31"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70217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Альфонс Доде «ТIаьххьарлера урок»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02ED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D2B85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F5C1B5"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5252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E3DE0"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304A7713" w14:textId="77777777" w:rsidTr="00A05C68">
        <w:tc>
          <w:tcPr>
            <w:tcW w:w="405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A09DCC" w14:textId="77777777" w:rsidR="00C41512" w:rsidRPr="00CF1015" w:rsidRDefault="00C41512" w:rsidP="00C41512">
            <w:pPr>
              <w:spacing w:after="0" w:line="240" w:lineRule="auto"/>
              <w:jc w:val="both"/>
              <w:rPr>
                <w:rFonts w:ascii="LiberationSerif" w:hAnsi="LiberationSerif"/>
                <w:b/>
                <w:sz w:val="20"/>
                <w:szCs w:val="20"/>
              </w:rPr>
            </w:pPr>
            <w:r w:rsidRPr="00CF1015">
              <w:rPr>
                <w:rFonts w:ascii="Times New Roman" w:hAnsi="Times New Roman"/>
                <w:b/>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D26E94" w14:textId="77777777" w:rsidR="00C41512" w:rsidRPr="00CF1015" w:rsidRDefault="00C41512" w:rsidP="00C41512">
            <w:pPr>
              <w:spacing w:after="0" w:line="240" w:lineRule="auto"/>
              <w:jc w:val="center"/>
              <w:rPr>
                <w:rFonts w:ascii="Times New Roman" w:hAnsi="Times New Roman"/>
                <w:b/>
                <w:sz w:val="24"/>
                <w:szCs w:val="24"/>
              </w:rPr>
            </w:pPr>
            <w:r w:rsidRPr="00CF1015">
              <w:rPr>
                <w:rFonts w:ascii="Times New Roman" w:hAnsi="Times New Roman"/>
                <w:b/>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E90AF1" w14:textId="79131A33" w:rsidR="00C41512" w:rsidRPr="00CF1015"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6A559DF5" w14:textId="0F605612" w:rsidR="00C41512" w:rsidRPr="00CF1015"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14:paraId="7199BB1C"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31AC0BB9" w14:textId="77777777" w:rsidR="00C41512" w:rsidRDefault="00C41512" w:rsidP="00C41512">
            <w:pPr>
              <w:spacing w:after="0" w:line="240" w:lineRule="auto"/>
              <w:jc w:val="both"/>
              <w:rPr>
                <w:rFonts w:ascii="LiberationSerif" w:hAnsi="LiberationSerif"/>
                <w:color w:val="000000"/>
                <w:sz w:val="20"/>
                <w:szCs w:val="20"/>
              </w:rPr>
            </w:pPr>
          </w:p>
        </w:tc>
      </w:tr>
    </w:tbl>
    <w:p w14:paraId="33C6D697" w14:textId="77777777" w:rsidR="00A05C68" w:rsidRDefault="00A05C68" w:rsidP="00A05C68">
      <w:pPr>
        <w:ind w:left="-993"/>
      </w:pPr>
    </w:p>
    <w:p w14:paraId="6E232BA8" w14:textId="77777777" w:rsidR="00A05C68" w:rsidRPr="0095247F" w:rsidRDefault="00A05C68" w:rsidP="00A05C68">
      <w:pPr>
        <w:spacing w:after="0"/>
        <w:jc w:val="center"/>
        <w:rPr>
          <w:rFonts w:ascii="Times New Roman" w:hAnsi="Times New Roman"/>
          <w:b/>
          <w:sz w:val="28"/>
          <w:szCs w:val="28"/>
        </w:rPr>
      </w:pPr>
      <w:r w:rsidRPr="0095247F">
        <w:rPr>
          <w:rFonts w:ascii="Times New Roman" w:hAnsi="Times New Roman"/>
          <w:b/>
          <w:sz w:val="28"/>
          <w:szCs w:val="28"/>
        </w:rPr>
        <w:t>8 класс</w:t>
      </w:r>
    </w:p>
    <w:tbl>
      <w:tblPr>
        <w:tblpPr w:leftFromText="180" w:rightFromText="180" w:bottomFromText="160" w:vertAnchor="text" w:horzAnchor="margin" w:tblpX="-28" w:tblpY="249"/>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4"/>
        <w:gridCol w:w="3535"/>
        <w:gridCol w:w="851"/>
        <w:gridCol w:w="1276"/>
        <w:gridCol w:w="1275"/>
        <w:gridCol w:w="1134"/>
        <w:gridCol w:w="2268"/>
      </w:tblGrid>
      <w:tr w:rsidR="00A05C68" w14:paraId="2FB396C1" w14:textId="77777777" w:rsidTr="001056D4">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564EACD6" w14:textId="77777777" w:rsidR="00A05C68" w:rsidRDefault="001056D4" w:rsidP="001056D4">
            <w:pPr>
              <w:spacing w:after="0" w:line="240" w:lineRule="auto"/>
              <w:ind w:left="113" w:right="113"/>
              <w:rPr>
                <w:rFonts w:ascii="Times New Roman" w:hAnsi="Times New Roman"/>
                <w:color w:val="000000"/>
                <w:sz w:val="24"/>
                <w:szCs w:val="24"/>
              </w:rPr>
            </w:pPr>
            <w:r>
              <w:rPr>
                <w:rFonts w:ascii="Times New Roman" w:hAnsi="Times New Roman"/>
                <w:b/>
                <w:bCs/>
                <w:sz w:val="24"/>
                <w:szCs w:val="24"/>
              </w:rPr>
              <w:t>РогӀалла</w:t>
            </w:r>
          </w:p>
        </w:tc>
        <w:tc>
          <w:tcPr>
            <w:tcW w:w="3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4981A9" w14:textId="77777777"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FFE3CB" w14:textId="77777777"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54D2D3D0" w14:textId="77777777" w:rsidR="00A05C68" w:rsidRPr="00DD5311"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3714B013" w14:textId="77777777" w:rsidR="00A05C68" w:rsidRPr="00DD5311" w:rsidRDefault="00A05C68" w:rsidP="00A05C68">
            <w:pPr>
              <w:spacing w:after="0" w:line="240" w:lineRule="auto"/>
              <w:rPr>
                <w:rFonts w:ascii="Times New Roman" w:hAnsi="Times New Roman"/>
                <w:b/>
                <w:color w:val="000000"/>
                <w:sz w:val="24"/>
                <w:szCs w:val="24"/>
              </w:rPr>
            </w:pPr>
            <w:r w:rsidRPr="00DD5311">
              <w:rPr>
                <w:rFonts w:ascii="Times New Roman" w:hAnsi="Times New Roman"/>
                <w:b/>
                <w:color w:val="000000"/>
                <w:sz w:val="24"/>
                <w:szCs w:val="24"/>
              </w:rPr>
              <w:t>Электронни дешаран ресурс</w:t>
            </w:r>
          </w:p>
        </w:tc>
      </w:tr>
      <w:tr w:rsidR="00A05C68" w14:paraId="12BFCF63" w14:textId="77777777"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AB3964" w14:textId="77777777" w:rsidR="00A05C68" w:rsidRDefault="00A05C68" w:rsidP="00A05C68">
            <w:pPr>
              <w:spacing w:after="0" w:line="240" w:lineRule="auto"/>
              <w:rPr>
                <w:rFonts w:ascii="Times New Roman" w:hAnsi="Times New Roman"/>
                <w:color w:val="000000"/>
                <w:sz w:val="24"/>
                <w:szCs w:val="24"/>
              </w:rPr>
            </w:pPr>
          </w:p>
        </w:tc>
        <w:tc>
          <w:tcPr>
            <w:tcW w:w="35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C56B8D" w14:textId="77777777"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BBB8DF"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B002C7"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6755E0" w14:textId="77777777" w:rsidR="00A05C68" w:rsidRDefault="00A05C68" w:rsidP="00A05C6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Кхолла</w:t>
            </w:r>
          </w:p>
          <w:p w14:paraId="50563416"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1619154C" w14:textId="77777777"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4" w:space="0" w:color="auto"/>
              <w:bottom w:val="single" w:sz="6" w:space="0" w:color="000000"/>
              <w:right w:val="single" w:sz="6" w:space="0" w:color="000000"/>
            </w:tcBorders>
            <w:shd w:val="clear" w:color="auto" w:fill="FFFFFF"/>
            <w:vAlign w:val="center"/>
          </w:tcPr>
          <w:p w14:paraId="5B52CE43" w14:textId="77777777" w:rsidR="00A05C68" w:rsidRDefault="00A05C68" w:rsidP="00A05C68">
            <w:pPr>
              <w:spacing w:after="0" w:line="240" w:lineRule="auto"/>
              <w:rPr>
                <w:rFonts w:ascii="Times New Roman" w:hAnsi="Times New Roman"/>
                <w:color w:val="000000"/>
                <w:sz w:val="24"/>
                <w:szCs w:val="24"/>
              </w:rPr>
            </w:pPr>
          </w:p>
        </w:tc>
      </w:tr>
      <w:tr w:rsidR="001056D4" w14:paraId="50FAC00C"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383C3C8" w14:textId="77777777" w:rsidR="001056D4" w:rsidRPr="006713FC" w:rsidRDefault="001056D4" w:rsidP="001056D4">
            <w:pPr>
              <w:spacing w:after="0" w:line="240" w:lineRule="auto"/>
              <w:ind w:firstLine="426"/>
              <w:rPr>
                <w:rFonts w:ascii="Times New Roman" w:hAnsi="Times New Roman"/>
                <w:color w:val="000000"/>
                <w:sz w:val="24"/>
                <w:szCs w:val="24"/>
              </w:rPr>
            </w:pPr>
            <w:r w:rsidRPr="006713FC">
              <w:rPr>
                <w:rFonts w:ascii="Times New Roman" w:hAnsi="Times New Roman"/>
                <w:b/>
                <w:sz w:val="24"/>
                <w:szCs w:val="24"/>
              </w:rPr>
              <w:t>Халкъан барта кхолларалла</w:t>
            </w:r>
            <w:r w:rsidRPr="00E55611">
              <w:rPr>
                <w:rFonts w:ascii="Times New Roman" w:hAnsi="Times New Roman"/>
                <w:b/>
                <w:sz w:val="24"/>
                <w:szCs w:val="24"/>
              </w:rPr>
              <w:t xml:space="preserve"> (</w:t>
            </w:r>
            <w:r>
              <w:rPr>
                <w:rFonts w:ascii="Times New Roman" w:hAnsi="Times New Roman"/>
                <w:b/>
                <w:sz w:val="24"/>
                <w:szCs w:val="24"/>
              </w:rPr>
              <w:t xml:space="preserve">4 </w:t>
            </w:r>
            <w:r w:rsidRPr="00E55611">
              <w:rPr>
                <w:rFonts w:ascii="Times New Roman" w:hAnsi="Times New Roman"/>
                <w:b/>
                <w:sz w:val="24"/>
                <w:szCs w:val="24"/>
              </w:rPr>
              <w:t>с.)</w:t>
            </w:r>
          </w:p>
        </w:tc>
      </w:tr>
      <w:tr w:rsidR="002301FB" w14:paraId="4E19762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677E2"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351E5AE" w14:textId="77777777"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E5101D"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8027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2CE6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65B424"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0BC97D4"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79F51D5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D7BE91"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B6A42F" w14:textId="77777777"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«Таймин Биболатан илли».</w:t>
            </w:r>
          </w:p>
          <w:p w14:paraId="55C55AF1" w14:textId="77777777" w:rsidR="002301FB" w:rsidRDefault="002301FB" w:rsidP="002301FB">
            <w:pPr>
              <w:spacing w:after="0"/>
              <w:rPr>
                <w:rFonts w:ascii="Times New Roman" w:hAnsi="Times New Roman"/>
                <w:sz w:val="24"/>
                <w:szCs w:val="24"/>
                <w:lang w:eastAsia="en-US"/>
              </w:rPr>
            </w:pPr>
            <w:r w:rsidRPr="002064BC">
              <w:rPr>
                <w:rFonts w:ascii="Times New Roman" w:hAnsi="Times New Roman"/>
                <w:sz w:val="24"/>
                <w:szCs w:val="24"/>
              </w:rPr>
              <w:t>Халкъан турпалал</w:t>
            </w:r>
            <w:r>
              <w:rPr>
                <w:rFonts w:ascii="Times New Roman" w:hAnsi="Times New Roman"/>
                <w:sz w:val="24"/>
                <w:szCs w:val="24"/>
              </w:rPr>
              <w:t>лин иллеш кхолладаларан истори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3EAE6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5CA5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0171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21A824"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33C3310"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77FB950"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27230FE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743075"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3D0D8" w14:textId="77777777"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1FCE3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37662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56D34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DF39D28"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5E11659"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2C1D97F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25D3E8"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F2D98" w14:textId="77777777"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«Эвтархойн Ахьмадах илли». </w:t>
            </w:r>
            <w:r w:rsidRPr="002064BC">
              <w:rPr>
                <w:rFonts w:ascii="Times New Roman" w:hAnsi="Times New Roman"/>
                <w:sz w:val="24"/>
                <w:szCs w:val="24"/>
              </w:rPr>
              <w:t xml:space="preserve"> Иллин чулацам, композици,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C4F08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CD38C"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5C6D9D"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3E5EC03"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69C0FFA"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1056D4" w14:paraId="1862CB50"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5C2778" w14:textId="77777777" w:rsidR="001056D4" w:rsidRPr="006713FC" w:rsidRDefault="001056D4" w:rsidP="001056D4">
            <w:pPr>
              <w:spacing w:after="0" w:line="240" w:lineRule="auto"/>
              <w:ind w:firstLine="426"/>
              <w:rPr>
                <w:rFonts w:ascii="Times New Roman" w:hAnsi="Times New Roman"/>
                <w:color w:val="000000"/>
                <w:sz w:val="24"/>
                <w:szCs w:val="24"/>
              </w:rPr>
            </w:pPr>
            <w:r w:rsidRPr="006713FC">
              <w:rPr>
                <w:rFonts w:ascii="Times New Roman" w:hAnsi="Times New Roman"/>
                <w:b/>
                <w:sz w:val="24"/>
                <w:szCs w:val="24"/>
              </w:rPr>
              <w:t>Нохчийн йаздархойн говзарш</w:t>
            </w:r>
            <w:r>
              <w:rPr>
                <w:rFonts w:ascii="Times New Roman" w:hAnsi="Times New Roman"/>
                <w:b/>
                <w:sz w:val="24"/>
                <w:szCs w:val="24"/>
              </w:rPr>
              <w:t xml:space="preserve"> </w:t>
            </w:r>
            <w:r w:rsidRPr="00E55611">
              <w:rPr>
                <w:rFonts w:ascii="Times New Roman" w:hAnsi="Times New Roman"/>
                <w:b/>
                <w:sz w:val="24"/>
                <w:szCs w:val="24"/>
              </w:rPr>
              <w:t>(</w:t>
            </w:r>
            <w:r>
              <w:rPr>
                <w:rFonts w:ascii="Times New Roman" w:hAnsi="Times New Roman"/>
                <w:b/>
                <w:sz w:val="24"/>
                <w:szCs w:val="24"/>
              </w:rPr>
              <w:t xml:space="preserve">55 с. + 6 </w:t>
            </w:r>
            <w:r w:rsidRPr="00E55611">
              <w:rPr>
                <w:rFonts w:ascii="Times New Roman" w:hAnsi="Times New Roman"/>
                <w:b/>
                <w:sz w:val="24"/>
                <w:szCs w:val="24"/>
              </w:rPr>
              <w:t>с.)</w:t>
            </w:r>
          </w:p>
        </w:tc>
      </w:tr>
      <w:tr w:rsidR="00A05C68" w14:paraId="6AFA439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1E6FB1" w14:textId="77777777" w:rsidR="00A05C68" w:rsidRPr="006713FC" w:rsidRDefault="001056D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7AF928C" w14:textId="77777777" w:rsidR="00A05C68" w:rsidRPr="006713FC" w:rsidRDefault="00A05C68" w:rsidP="00A05C68">
            <w:pPr>
              <w:spacing w:after="0"/>
              <w:rPr>
                <w:rFonts w:ascii="Times New Roman" w:eastAsia="Calibri" w:hAnsi="Times New Roman"/>
                <w:sz w:val="24"/>
                <w:szCs w:val="24"/>
              </w:rPr>
            </w:pPr>
            <w:r w:rsidRPr="006713FC">
              <w:rPr>
                <w:rFonts w:ascii="Times New Roman" w:eastAsia="Calibri" w:hAnsi="Times New Roman"/>
                <w:sz w:val="24"/>
                <w:szCs w:val="24"/>
              </w:rPr>
              <w:t>Бадуев С.С.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95D602"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3FD9B4"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8F931A"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0B1593" w14:textId="77777777" w:rsidR="00A05C68" w:rsidRPr="006713FC" w:rsidRDefault="00A05C68" w:rsidP="00A05C68">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3478D09" w14:textId="77777777" w:rsidR="00A05C68" w:rsidRPr="006713FC" w:rsidRDefault="00A05C68" w:rsidP="00A05C68">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180D30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FF25D0"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05A6B03"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дийцаран коьрта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32C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4FAF5E"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764C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B289B3"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4597C95"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6688482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17008B"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67CB1EF"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Олдаман сингаттам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2E4B4"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CC726"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0DD1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2E7E7D"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4B77806"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4D844643"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47D1F27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4451B7"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8FF9BA4"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Дийцаран идейн чулацам белларехь цуьнан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02CB5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3F2CF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C8BE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B949"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797061B"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1FB1876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F3244"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5484AA5"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64840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2972C2"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4462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FA34F08"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71BC717"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15827E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A3A61F"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928E634"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«Лаьмнийн дийцар»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424F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A196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0D54F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816BB0"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80CFE40"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582C9BF"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3AAE454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4847B5"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1F3C98A" w14:textId="0E909C13" w:rsidR="002301FB" w:rsidRPr="00946F86" w:rsidRDefault="00946F86" w:rsidP="002301FB">
            <w:pPr>
              <w:spacing w:after="0"/>
              <w:rPr>
                <w:rFonts w:ascii="Times New Roman" w:eastAsia="Calibri" w:hAnsi="Times New Roman"/>
                <w:i/>
                <w:iCs/>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Cs/>
                <w:i/>
                <w:sz w:val="24"/>
                <w:szCs w:val="24"/>
              </w:rPr>
              <w:t xml:space="preserve">. </w:t>
            </w:r>
            <w:r w:rsidRPr="006713FC">
              <w:rPr>
                <w:rFonts w:ascii="Times New Roman" w:eastAsia="Calibri" w:hAnsi="Times New Roman"/>
                <w:sz w:val="24"/>
                <w:szCs w:val="24"/>
              </w:rPr>
              <w:t xml:space="preserve"> </w:t>
            </w:r>
            <w:r w:rsidR="002301FB" w:rsidRPr="00946F86">
              <w:rPr>
                <w:rFonts w:ascii="Times New Roman" w:eastAsia="Calibri" w:hAnsi="Times New Roman"/>
                <w:sz w:val="24"/>
                <w:szCs w:val="24"/>
              </w:rPr>
              <w:t>Мамакаев М.А. «Пондар»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7845C"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ED6D0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B7FF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E87D25"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215D58D"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617E12" w14:paraId="580C619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4892A" w14:textId="0D40290B" w:rsidR="00617E12" w:rsidRDefault="00617E12" w:rsidP="00617E12">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6DED160" w14:textId="1590EF4F" w:rsidR="00617E12" w:rsidRPr="00617E12" w:rsidRDefault="00617E12" w:rsidP="00617E12">
            <w:pPr>
              <w:spacing w:after="0"/>
              <w:rPr>
                <w:rFonts w:ascii="Times New Roman" w:eastAsia="Calibri" w:hAnsi="Times New Roman"/>
                <w:i/>
                <w:iCs/>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дахар, кхолларалла</w:t>
            </w:r>
            <w:r w:rsidR="00676120">
              <w:rPr>
                <w:rFonts w:ascii="Times New Roman" w:hAnsi="Times New Roman"/>
                <w:sz w:val="24"/>
                <w:szCs w:val="24"/>
              </w:rPr>
              <w:t xml:space="preserve">. </w:t>
            </w:r>
            <w:r w:rsidR="00676120" w:rsidRPr="006713FC">
              <w:rPr>
                <w:rFonts w:ascii="Times New Roman" w:hAnsi="Times New Roman"/>
                <w:sz w:val="24"/>
                <w:szCs w:val="24"/>
              </w:rPr>
              <w:t>«Д</w:t>
            </w:r>
            <w:r w:rsidR="00676120">
              <w:rPr>
                <w:rFonts w:ascii="Times New Roman" w:hAnsi="Times New Roman"/>
                <w:sz w:val="24"/>
                <w:szCs w:val="24"/>
              </w:rPr>
              <w:t>I</w:t>
            </w:r>
            <w:r w:rsidR="00676120" w:rsidRPr="006713FC">
              <w:rPr>
                <w:rFonts w:ascii="Times New Roman" w:hAnsi="Times New Roman"/>
                <w:sz w:val="24"/>
                <w:szCs w:val="24"/>
              </w:rPr>
              <w:t>а-коч, схьа-коч» дийцар</w:t>
            </w:r>
            <w:r w:rsidRPr="006713FC">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2FD6F" w14:textId="11E4DEC6"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914F95" w14:textId="1442FE11"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6F32C" w14:textId="69198520"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CBDC58" w14:textId="77777777" w:rsidR="00617E12" w:rsidRPr="006713FC" w:rsidRDefault="00617E12" w:rsidP="00617E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3150A40" w14:textId="77777777" w:rsidR="00617E12" w:rsidRPr="006713FC" w:rsidRDefault="00617E12" w:rsidP="00617E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0FD0CB1A" w14:textId="77777777" w:rsidR="00617E12" w:rsidRPr="006713FC" w:rsidRDefault="00617E12" w:rsidP="00617E12">
            <w:pPr>
              <w:spacing w:after="0"/>
              <w:rPr>
                <w:rFonts w:ascii="Times New Roman" w:hAnsi="Times New Roman"/>
                <w:color w:val="000000"/>
                <w:sz w:val="24"/>
                <w:szCs w:val="24"/>
              </w:rPr>
            </w:pPr>
          </w:p>
        </w:tc>
      </w:tr>
      <w:tr w:rsidR="00C41512" w14:paraId="3E0D0D1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2DECE" w14:textId="37803026"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E57A65C"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C7A78FA" w14:textId="7395D77C" w:rsidR="00C41512" w:rsidRPr="006713FC" w:rsidRDefault="00C41512" w:rsidP="00C41512">
            <w:pPr>
              <w:spacing w:after="0"/>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FD720" w14:textId="56789580" w:rsidR="00C41512" w:rsidRPr="006713FC"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CCB54" w14:textId="6B0C273D" w:rsidR="00C41512" w:rsidRPr="006713FC"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C13426" w14:textId="4C4A43E6" w:rsidR="00C41512" w:rsidRPr="006713FC"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FA7F75"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2F86379" w14:textId="581BA864" w:rsidR="00C41512" w:rsidRPr="006713FC" w:rsidRDefault="00C41512" w:rsidP="00C41512">
            <w:pPr>
              <w:spacing w:after="0" w:line="240" w:lineRule="auto"/>
              <w:rPr>
                <w:rFonts w:ascii="Times New Roman" w:hAnsi="Times New Roman"/>
                <w:color w:val="000000"/>
                <w:sz w:val="24"/>
                <w:szCs w:val="24"/>
                <w:lang w:val="en-US"/>
              </w:rPr>
            </w:pPr>
            <w:r w:rsidRPr="00235149">
              <w:rPr>
                <w:rFonts w:ascii="Times New Roman" w:hAnsi="Times New Roman"/>
                <w:color w:val="000000"/>
                <w:sz w:val="24"/>
                <w:szCs w:val="24"/>
              </w:rPr>
              <w:t>ps95.ru/dikdosham/</w:t>
            </w:r>
          </w:p>
        </w:tc>
      </w:tr>
      <w:tr w:rsidR="00C41512" w14:paraId="30C60C3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FD91C" w14:textId="4BC3E23E"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2E8AFDC" w14:textId="60E9F2E2" w:rsidR="00C41512" w:rsidRPr="006713FC" w:rsidRDefault="00C41512" w:rsidP="00C41512">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r>
              <w:rPr>
                <w:rFonts w:ascii="Times New Roman" w:hAnsi="Times New Roman"/>
                <w:sz w:val="24"/>
                <w:szCs w:val="24"/>
              </w:rPr>
              <w:t>I</w:t>
            </w:r>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F5699" w14:textId="0A17A33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A16F5" w14:textId="47DD4A06"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6F73A6" w14:textId="0F6DA83E"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B45516"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1310628" w14:textId="7CDC00C0" w:rsidR="00C41512" w:rsidRPr="000C1905" w:rsidRDefault="00C41512" w:rsidP="00C4151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C41512" w14:paraId="1E3A2BF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A58194" w14:textId="34CB4675"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C68EC8C" w14:textId="1F15C8BA" w:rsidR="00C41512" w:rsidRPr="00617E12" w:rsidRDefault="00C41512" w:rsidP="00C41512">
            <w:pPr>
              <w:spacing w:after="0"/>
              <w:rPr>
                <w:rFonts w:ascii="Times New Roman" w:eastAsia="Calibri" w:hAnsi="Times New Roman"/>
                <w:i/>
                <w:iCs/>
                <w:sz w:val="24"/>
                <w:szCs w:val="24"/>
              </w:rPr>
            </w:pPr>
            <w:r w:rsidRPr="006713FC">
              <w:rPr>
                <w:rFonts w:ascii="Times New Roman" w:eastAsia="Calibri" w:hAnsi="Times New Roman"/>
                <w:sz w:val="24"/>
                <w:szCs w:val="24"/>
              </w:rPr>
              <w:t>Литературин теори: юмор, сатира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79245" w14:textId="21C24E8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351FD" w14:textId="364B6B6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D0032" w14:textId="066450DF"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D6D5B39"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17F378E" w14:textId="77777777" w:rsidR="00C41512" w:rsidRPr="006713FC" w:rsidRDefault="00C41512" w:rsidP="00C415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47518A79" w14:textId="6CB4D35B" w:rsidR="00C41512" w:rsidRPr="006713FC" w:rsidRDefault="00C41512" w:rsidP="00C41512">
            <w:pPr>
              <w:spacing w:after="0"/>
              <w:rPr>
                <w:rFonts w:ascii="Times New Roman" w:hAnsi="Times New Roman"/>
                <w:color w:val="000000"/>
                <w:sz w:val="24"/>
                <w:szCs w:val="24"/>
              </w:rPr>
            </w:pPr>
          </w:p>
        </w:tc>
      </w:tr>
      <w:tr w:rsidR="00C41512" w14:paraId="3C3CD61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94D452" w14:textId="755AB97D"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6A217AB" w14:textId="18831370" w:rsidR="00C41512" w:rsidRPr="00617E12" w:rsidRDefault="00C41512" w:rsidP="00C41512">
            <w:pPr>
              <w:spacing w:after="0"/>
              <w:rPr>
                <w:rFonts w:ascii="Times New Roman" w:eastAsia="Calibri" w:hAnsi="Times New Roman"/>
                <w:i/>
                <w:iCs/>
                <w:sz w:val="24"/>
                <w:szCs w:val="24"/>
              </w:rPr>
            </w:pPr>
            <w:r w:rsidRPr="006713FC">
              <w:rPr>
                <w:rFonts w:ascii="Times New Roman" w:eastAsia="Calibri" w:hAnsi="Times New Roman"/>
                <w:sz w:val="24"/>
                <w:szCs w:val="24"/>
              </w:rPr>
              <w:t>Сулаев М.А. дахар, кхолларалла. «Ца вевза доттаг</w:t>
            </w:r>
            <w:r>
              <w:rPr>
                <w:rFonts w:ascii="Times New Roman" w:hAnsi="Times New Roman"/>
                <w:sz w:val="24"/>
                <w:szCs w:val="24"/>
              </w:rPr>
              <w:t>I</w:t>
            </w:r>
            <w:r w:rsidRPr="006713FC">
              <w:rPr>
                <w:rFonts w:ascii="Times New Roman" w:eastAsia="Calibri"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2D8B6" w14:textId="778D62C9"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F06C92" w14:textId="0613B495"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20E8F" w14:textId="3D035979"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753E8B"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9ED35FC" w14:textId="448C4A47" w:rsidR="00C41512" w:rsidRPr="006713FC" w:rsidRDefault="00C41512" w:rsidP="00C41512">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C41512" w14:paraId="159D27C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AF60B" w14:textId="348AD916"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E3DE9BF" w14:textId="550A5F08" w:rsidR="00C41512" w:rsidRPr="006713FC" w:rsidRDefault="00C41512" w:rsidP="00C41512">
            <w:pPr>
              <w:spacing w:after="0"/>
              <w:rPr>
                <w:rFonts w:ascii="Times New Roman" w:eastAsia="Calibri" w:hAnsi="Times New Roman"/>
                <w:sz w:val="24"/>
                <w:szCs w:val="24"/>
              </w:rPr>
            </w:pPr>
            <w:r w:rsidRPr="006713FC">
              <w:rPr>
                <w:rFonts w:ascii="Times New Roman" w:hAnsi="Times New Roman"/>
                <w:sz w:val="24"/>
                <w:szCs w:val="24"/>
              </w:rPr>
              <w:t>Сулаев М.А. дахар, кхолларалла. «Органан йистехь»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3D3801" w14:textId="09EC9C90"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A3C54" w14:textId="553EEDF1"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944AB" w14:textId="6A3B2824"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D9C5260"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A7FD500" w14:textId="77777777" w:rsidR="00C41512" w:rsidRPr="006713FC" w:rsidRDefault="00C41512" w:rsidP="00C415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1110943" w14:textId="0A9344DF" w:rsidR="00C41512" w:rsidRPr="006713FC" w:rsidRDefault="00C41512" w:rsidP="00C41512">
            <w:pPr>
              <w:spacing w:after="0" w:line="240" w:lineRule="auto"/>
              <w:rPr>
                <w:rFonts w:ascii="Times New Roman" w:hAnsi="Times New Roman"/>
                <w:color w:val="000000"/>
                <w:sz w:val="24"/>
                <w:szCs w:val="24"/>
                <w:lang w:val="en-US"/>
              </w:rPr>
            </w:pPr>
          </w:p>
        </w:tc>
      </w:tr>
      <w:tr w:rsidR="00553850" w14:paraId="7751859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8AF32F" w14:textId="7E77D5DA"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EA02A09" w14:textId="0E09E4EC"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дахар, кхолларалла. «Хьоме йурт» повесть. Хийрачу махкахь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9A4E9" w14:textId="2C9FED27"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87269" w14:textId="0E59CC9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09F1F9" w14:textId="260A3AAF"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4B068"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C403C2D" w14:textId="717A1B25"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ps95.ru/dikdosham/</w:t>
            </w:r>
          </w:p>
        </w:tc>
      </w:tr>
      <w:tr w:rsidR="00553850" w14:paraId="759938D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00D86" w14:textId="5653FC83"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2C38EDE" w14:textId="747056E5"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«Хьоме йурт». Вежарийн къинхетам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B589" w14:textId="14C28428"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DD3ABD" w14:textId="0554BAD7"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322B4" w14:textId="1E908873"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71626"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9CF5C0D" w14:textId="77777777"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6A19A9F0" w14:textId="77777777" w:rsidR="00553850" w:rsidRPr="006713FC" w:rsidRDefault="00553850" w:rsidP="00553850">
            <w:pPr>
              <w:spacing w:after="0" w:line="240" w:lineRule="auto"/>
              <w:rPr>
                <w:rFonts w:ascii="Times New Roman" w:hAnsi="Times New Roman"/>
                <w:color w:val="000000"/>
                <w:sz w:val="24"/>
                <w:szCs w:val="24"/>
                <w:lang w:val="en-US"/>
              </w:rPr>
            </w:pPr>
          </w:p>
        </w:tc>
      </w:tr>
      <w:tr w:rsidR="00553850" w14:paraId="2E4CC2D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7A303" w14:textId="6F0B1237"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975A20D" w14:textId="130B2203"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«Хьоме йурт». Джанхотан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69F24" w14:textId="2D2484EA"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420C9" w14:textId="6D0BC4D8"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8AB0D6" w14:textId="778B896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AED848"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4AC3A7E" w14:textId="3F223245" w:rsidR="00553850" w:rsidRPr="00553850" w:rsidRDefault="00553850" w:rsidP="00553850">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53850" w14:paraId="7CBCFF4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84947" w14:textId="16C6C603"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88FEDE1" w14:textId="1DEF476D"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 xml:space="preserve">Ясаев М.Д. «Хьоме йурт» </w:t>
            </w:r>
            <w:r w:rsidRPr="006713FC">
              <w:rPr>
                <w:rFonts w:ascii="Times New Roman" w:eastAsia="Calibri" w:hAnsi="Times New Roman"/>
                <w:sz w:val="24"/>
                <w:szCs w:val="24"/>
              </w:rPr>
              <w:lastRenderedPageBreak/>
              <w:t>повестан чулацам планаца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5965A" w14:textId="7F93E993"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5A45B" w14:textId="6874A97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F109A" w14:textId="5E95CD7C"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2C99BE"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12F7E6" w14:textId="33F90209"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5E86AE4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BB463" w14:textId="62A728A5"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22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9C3FFDF" w14:textId="3E9DB7C3" w:rsidR="00553850" w:rsidRPr="006713FC" w:rsidRDefault="006C7511" w:rsidP="00553850">
            <w:pPr>
              <w:spacing w:after="0"/>
              <w:rPr>
                <w:rFonts w:ascii="Times New Roman" w:hAnsi="Times New Roman"/>
                <w:sz w:val="24"/>
                <w:szCs w:val="24"/>
              </w:rPr>
            </w:pPr>
            <w:r>
              <w:rPr>
                <w:rFonts w:ascii="Times New Roman" w:eastAsia="Calibri" w:hAnsi="Times New Roman"/>
                <w:b/>
                <w:bCs/>
                <w:sz w:val="24"/>
                <w:szCs w:val="24"/>
              </w:rPr>
              <w:t xml:space="preserve">М.Д. </w:t>
            </w:r>
            <w:r w:rsidR="00553850" w:rsidRPr="00DB4054">
              <w:rPr>
                <w:rFonts w:ascii="Times New Roman" w:eastAsia="Calibri" w:hAnsi="Times New Roman"/>
                <w:b/>
                <w:bCs/>
                <w:sz w:val="24"/>
                <w:szCs w:val="24"/>
              </w:rPr>
              <w:t>Ясаев</w:t>
            </w:r>
            <w:r>
              <w:rPr>
                <w:rFonts w:ascii="Times New Roman" w:eastAsia="Calibri" w:hAnsi="Times New Roman"/>
                <w:b/>
                <w:bCs/>
                <w:sz w:val="24"/>
                <w:szCs w:val="24"/>
              </w:rPr>
              <w:t>н</w:t>
            </w:r>
            <w:r w:rsidR="00553850" w:rsidRPr="00DB4054">
              <w:rPr>
                <w:rFonts w:ascii="Times New Roman" w:eastAsia="Calibri" w:hAnsi="Times New Roman"/>
                <w:b/>
                <w:bCs/>
                <w:sz w:val="24"/>
                <w:szCs w:val="24"/>
              </w:rPr>
              <w:t xml:space="preserve"> «Хьоме йурт» </w:t>
            </w:r>
            <w:r w:rsidR="007B1EB0">
              <w:rPr>
                <w:rFonts w:ascii="Times New Roman" w:eastAsia="Calibri" w:hAnsi="Times New Roman"/>
                <w:b/>
                <w:bCs/>
                <w:sz w:val="24"/>
                <w:szCs w:val="24"/>
              </w:rPr>
              <w:t>повестан буха</w:t>
            </w:r>
            <w:r w:rsidR="00553850" w:rsidRPr="00DB4054">
              <w:rPr>
                <w:rFonts w:ascii="Times New Roman" w:eastAsia="Calibri" w:hAnsi="Times New Roman"/>
                <w:b/>
                <w:bCs/>
                <w:sz w:val="24"/>
                <w:szCs w:val="24"/>
              </w:rPr>
              <w:t xml:space="preserve"> т</w:t>
            </w:r>
            <w:r w:rsidR="00553850" w:rsidRPr="00DB4054">
              <w:rPr>
                <w:rFonts w:ascii="Times New Roman" w:hAnsi="Times New Roman"/>
                <w:b/>
                <w:bCs/>
                <w:sz w:val="24"/>
                <w:szCs w:val="24"/>
              </w:rPr>
              <w:t>I</w:t>
            </w:r>
            <w:r w:rsidR="00553850" w:rsidRPr="00DB4054">
              <w:rPr>
                <w:rFonts w:ascii="Times New Roman" w:eastAsia="Calibri"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3BF9E9" w14:textId="2ED090F2"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F28B3" w14:textId="125571F4"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F938B1" w14:textId="73014F8A"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0093BA"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0300D9A" w14:textId="1455604A"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1A27679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02304" w14:textId="521CEACD"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23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23C06B3" w14:textId="58B6B665"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 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D9EE5A" w14:textId="74801FC6"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9A6C5" w14:textId="724FDC06"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9FB69F" w14:textId="7CB8BE0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2DD08C"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A65C15" w14:textId="565DEE86"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3A51199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23050" w14:textId="3A688AB9"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DC445B3" w14:textId="2EE174D3"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 С. «Дог дохден ц</w:t>
            </w:r>
            <w:r>
              <w:rPr>
                <w:rFonts w:ascii="Times New Roman" w:hAnsi="Times New Roman"/>
                <w:sz w:val="24"/>
                <w:szCs w:val="24"/>
              </w:rPr>
              <w:t>I</w:t>
            </w:r>
            <w:r w:rsidRPr="006713FC">
              <w:rPr>
                <w:rFonts w:ascii="Times New Roman" w:eastAsia="Calibri" w:hAnsi="Times New Roman"/>
                <w:sz w:val="24"/>
                <w:szCs w:val="24"/>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2DFA8" w14:textId="161FFA2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3B2526" w14:textId="63CB649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CD2AF" w14:textId="0CDE827F"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FB600A"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6A02FA8" w14:textId="4F40F7DC"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025B55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67A6D" w14:textId="579EA349"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8C3766C" w14:textId="1CD15A01"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 xml:space="preserve">Сулейманов А.С. «Дахаран генаш» поэма. </w:t>
            </w:r>
            <w:r>
              <w:rPr>
                <w:rFonts w:ascii="Times New Roman" w:eastAsia="Calibri" w:hAnsi="Times New Roman"/>
                <w:sz w:val="24"/>
                <w:szCs w:val="24"/>
              </w:rPr>
              <w:t>Къонахчун амалш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2EA5E" w14:textId="428DB6DD"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60FE2" w14:textId="51AD15C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C34FB" w14:textId="78283BF1"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A95FE4"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A907A8C" w14:textId="77777777"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4D09E71" w14:textId="77777777" w:rsidR="00553850" w:rsidRPr="006713FC" w:rsidRDefault="00553850" w:rsidP="00553850">
            <w:pPr>
              <w:spacing w:after="0" w:line="240" w:lineRule="auto"/>
              <w:rPr>
                <w:rFonts w:ascii="Times New Roman" w:hAnsi="Times New Roman"/>
                <w:color w:val="000000"/>
                <w:sz w:val="24"/>
                <w:szCs w:val="24"/>
                <w:lang w:val="en-US"/>
              </w:rPr>
            </w:pPr>
          </w:p>
        </w:tc>
      </w:tr>
      <w:tr w:rsidR="00553850" w14:paraId="6E45117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77E09" w14:textId="7BEB1DAE"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27AF404" w14:textId="53BA1936"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001A4" w14:textId="256609FB"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BAF4B" w14:textId="5699A219"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0AB5D" w14:textId="5EEC7099"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BABD77"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A035E49" w14:textId="2FA87D6B" w:rsidR="00553850" w:rsidRPr="000C1905" w:rsidRDefault="00553850" w:rsidP="00553850">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62341" w14:paraId="3CEE2EA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16A0A" w14:textId="05DE8736"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27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16DCFA2" w14:textId="4D3998E0"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дахар,</w:t>
            </w:r>
            <w:r>
              <w:rPr>
                <w:rFonts w:ascii="Times New Roman" w:eastAsia="Calibri" w:hAnsi="Times New Roman"/>
                <w:sz w:val="24"/>
                <w:szCs w:val="24"/>
              </w:rPr>
              <w:t xml:space="preserve"> кхолларалла. «Дош» стихотворени</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35710" w14:textId="35AAAA68"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FD927" w14:textId="6F583A3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A8CEE" w14:textId="26BF0390"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AD3F2F"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8F87738" w14:textId="77777777" w:rsidR="00562341" w:rsidRPr="006713FC" w:rsidRDefault="00562341" w:rsidP="0056234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035DB4D0" w14:textId="63A17DDA" w:rsidR="00562341" w:rsidRPr="006713FC" w:rsidRDefault="00562341" w:rsidP="00562341">
            <w:pPr>
              <w:spacing w:after="0" w:line="240" w:lineRule="auto"/>
              <w:rPr>
                <w:rFonts w:ascii="Times New Roman" w:hAnsi="Times New Roman"/>
                <w:color w:val="000000"/>
                <w:sz w:val="24"/>
                <w:szCs w:val="24"/>
              </w:rPr>
            </w:pPr>
          </w:p>
        </w:tc>
      </w:tr>
      <w:tr w:rsidR="00562341" w14:paraId="1409355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86233B" w14:textId="44F5E4C7"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28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B0276F6" w14:textId="62F0F60C" w:rsidR="00562341"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«Стаг хила ваьллехь хьо ара…» стихотворен</w:t>
            </w:r>
            <w:r>
              <w:rPr>
                <w:rFonts w:ascii="Times New Roman" w:eastAsia="Calibri" w:hAnsi="Times New Roman"/>
                <w:sz w:val="24"/>
                <w:szCs w:val="24"/>
              </w:rPr>
              <w:t>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9A7DC0" w14:textId="511C1C79"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D72C69" w14:textId="3E7D404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F5CB6" w14:textId="6618847D"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247E2C"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7091F78" w14:textId="559FAA4B" w:rsidR="00562341" w:rsidRPr="006713FC" w:rsidRDefault="00562341" w:rsidP="0056234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562341" w14:paraId="078C004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F4BFA" w14:textId="07C04FFF"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121326B" w14:textId="77777777" w:rsidR="00562341" w:rsidRPr="002F1BF4" w:rsidRDefault="00562341" w:rsidP="00562341">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682B69F" w14:textId="4197FA21" w:rsidR="00562341" w:rsidRPr="006713FC" w:rsidRDefault="00562341" w:rsidP="00562341">
            <w:pPr>
              <w:spacing w:after="0"/>
              <w:rPr>
                <w:rFonts w:ascii="Times New Roman" w:eastAsia="Calibri"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4D4D0" w14:textId="7E6393DC" w:rsidR="00562341" w:rsidRPr="006713FC" w:rsidRDefault="00562341" w:rsidP="00562341">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8534B6" w14:textId="4D2C50E3" w:rsidR="00562341" w:rsidRPr="006713FC" w:rsidRDefault="00562341" w:rsidP="00562341">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43FB6B" w14:textId="3827F8F2" w:rsidR="00562341" w:rsidRPr="006713FC" w:rsidRDefault="00562341" w:rsidP="00562341">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10EE6B"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19761B3" w14:textId="708625A4" w:rsidR="00562341" w:rsidRPr="006713FC" w:rsidRDefault="00562341" w:rsidP="00562341">
            <w:pPr>
              <w:spacing w:after="0" w:line="240" w:lineRule="auto"/>
              <w:rPr>
                <w:rFonts w:ascii="Times New Roman" w:hAnsi="Times New Roman"/>
                <w:color w:val="000000"/>
                <w:sz w:val="24"/>
                <w:szCs w:val="24"/>
                <w:lang w:val="en-US"/>
              </w:rPr>
            </w:pPr>
            <w:r w:rsidRPr="00235149">
              <w:rPr>
                <w:rFonts w:ascii="Times New Roman" w:hAnsi="Times New Roman"/>
                <w:color w:val="000000"/>
                <w:sz w:val="24"/>
                <w:szCs w:val="24"/>
              </w:rPr>
              <w:t>ps95.ru/dikdosham/</w:t>
            </w:r>
          </w:p>
        </w:tc>
      </w:tr>
      <w:tr w:rsidR="00562341" w14:paraId="5807327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BF6EE" w14:textId="58AD9412"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64D0046" w14:textId="345273AB" w:rsidR="00562341"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041FE" w14:textId="5A2C3498"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C06878" w14:textId="6CEAA460"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748A1B" w14:textId="00B0EC1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E2DE5D"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C79643B" w14:textId="1E5CFEF3" w:rsidR="00562341" w:rsidRPr="006713FC" w:rsidRDefault="00562341" w:rsidP="0056234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562341" w14:paraId="44D3EE1F"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CE8485" w14:textId="2B648BD2"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31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9BEDE19" w14:textId="70AD81A6"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Тимуран б</w:t>
            </w:r>
            <w:r>
              <w:rPr>
                <w:rFonts w:ascii="Times New Roman" w:hAnsi="Times New Roman"/>
                <w:sz w:val="24"/>
                <w:szCs w:val="24"/>
              </w:rPr>
              <w:t>I</w:t>
            </w:r>
            <w:r w:rsidRPr="006713FC">
              <w:rPr>
                <w:rFonts w:ascii="Times New Roman" w:eastAsia="Calibri" w:hAnsi="Times New Roman"/>
                <w:sz w:val="24"/>
                <w:szCs w:val="24"/>
              </w:rPr>
              <w:t>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419F" w14:textId="4B53ACAF"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130C0" w14:textId="6414A30B"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E8143D" w14:textId="06BFC54D"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5D1D83"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600C875" w14:textId="77777777" w:rsidR="00562341" w:rsidRPr="006713FC" w:rsidRDefault="00562341" w:rsidP="0056234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D41EAA7" w14:textId="6D4854D2" w:rsidR="00562341" w:rsidRPr="006713FC" w:rsidRDefault="00562341" w:rsidP="00562341">
            <w:pPr>
              <w:spacing w:after="0"/>
              <w:rPr>
                <w:rFonts w:ascii="Times New Roman" w:hAnsi="Times New Roman"/>
                <w:color w:val="000000"/>
                <w:sz w:val="24"/>
                <w:szCs w:val="24"/>
              </w:rPr>
            </w:pPr>
          </w:p>
        </w:tc>
      </w:tr>
      <w:tr w:rsidR="00562341" w14:paraId="38C165CE"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796AFE" w14:textId="4B54B375"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70A6E5C" w14:textId="6716EDCB"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Айтамиран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38A253" w14:textId="75AD74E9"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8415C" w14:textId="1A6B0BA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06653" w14:textId="17A9D21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2525A63"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C6278CF" w14:textId="68ECA0F4" w:rsidR="00562341" w:rsidRPr="006713FC" w:rsidRDefault="00562341" w:rsidP="0056234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62341" w14:paraId="3E24FBD8"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D6AE46" w14:textId="0B7563E0"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9E8B67B" w14:textId="58E7951E"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Ламанхойн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AD5AB0" w14:textId="47508FFE"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7CC8CA" w14:textId="78B0D2EB"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F9F5C" w14:textId="329884C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016C2E"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D9FFFCC" w14:textId="202B50AA" w:rsidR="00562341" w:rsidRPr="006713FC" w:rsidRDefault="00562341" w:rsidP="00562341">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5393E6C1"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E84CCE" w14:textId="31855015"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4D73C1A" w14:textId="47724FAD"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 xml:space="preserve">Гацаев С.А. дахар, кхолларалла. «Кавказ» стихотворени. </w:t>
            </w:r>
            <w:r>
              <w:rPr>
                <w:rFonts w:ascii="Times New Roman" w:hAnsi="Times New Roman"/>
                <w:sz w:val="24"/>
                <w:szCs w:val="24"/>
              </w:rPr>
              <w:t>I</w:t>
            </w:r>
            <w:r w:rsidRPr="006713FC">
              <w:rPr>
                <w:rFonts w:ascii="Times New Roman" w:eastAsia="Calibri" w:hAnsi="Times New Roman"/>
                <w:sz w:val="24"/>
                <w:szCs w:val="24"/>
              </w:rPr>
              <w:t>аламан сурт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2983F2" w14:textId="07676FE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78DDE" w14:textId="263BA304"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A44E8" w14:textId="58E9A499"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C24828"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556F222" w14:textId="165C5AC0"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76FDD" w14:paraId="2B9EDB64"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B21CED" w14:textId="625E08F3"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00C8F08" w14:textId="70123111" w:rsidR="00776FDD" w:rsidRPr="001056D4" w:rsidRDefault="00776FDD" w:rsidP="00776FDD">
            <w:pPr>
              <w:spacing w:after="0" w:line="240" w:lineRule="auto"/>
              <w:ind w:firstLine="65"/>
              <w:outlineLvl w:val="2"/>
              <w:rPr>
                <w:rFonts w:ascii="Times New Roman" w:hAnsi="Times New Roman"/>
                <w:b/>
                <w:w w:val="120"/>
                <w:sz w:val="24"/>
                <w:szCs w:val="24"/>
                <w:lang w:eastAsia="en-US"/>
              </w:rPr>
            </w:pPr>
            <w:r w:rsidRPr="006713FC">
              <w:rPr>
                <w:rFonts w:ascii="Times New Roman" w:eastAsia="Calibri" w:hAnsi="Times New Roman"/>
                <w:sz w:val="24"/>
                <w:szCs w:val="24"/>
              </w:rPr>
              <w:t>Гацаев С.А. «Б</w:t>
            </w:r>
            <w:r>
              <w:rPr>
                <w:rFonts w:ascii="Times New Roman" w:hAnsi="Times New Roman"/>
                <w:sz w:val="24"/>
                <w:szCs w:val="24"/>
              </w:rPr>
              <w:t>I</w:t>
            </w:r>
            <w:r w:rsidRPr="006713FC">
              <w:rPr>
                <w:rFonts w:ascii="Times New Roman" w:eastAsia="Calibri" w:hAnsi="Times New Roman"/>
                <w:sz w:val="24"/>
                <w:szCs w:val="24"/>
              </w:rPr>
              <w:t>аьстенца къамел» стихотворени. Б</w:t>
            </w:r>
            <w:r>
              <w:rPr>
                <w:rFonts w:ascii="Times New Roman" w:hAnsi="Times New Roman"/>
                <w:sz w:val="24"/>
                <w:szCs w:val="24"/>
              </w:rPr>
              <w:t>I</w:t>
            </w:r>
            <w:r w:rsidRPr="006713FC">
              <w:rPr>
                <w:rFonts w:ascii="Times New Roman" w:eastAsia="Calibri" w:hAnsi="Times New Roman"/>
                <w:sz w:val="24"/>
                <w:szCs w:val="24"/>
              </w:rPr>
              <w:t>аьстенан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80510" w14:textId="04F157A9"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472AE1" w14:textId="39BC92E3"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4BB26" w14:textId="125BD38D"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ECC9099" w14:textId="77777777" w:rsidR="00776FDD" w:rsidRPr="001056D4" w:rsidRDefault="00776FDD" w:rsidP="00776FDD">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8D417B8" w14:textId="67CF8DD4"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0049EDB0"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53543D" w14:textId="6CCF25F3" w:rsidR="00776FDD" w:rsidRPr="006713FC"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FD35184" w14:textId="2080F468" w:rsidR="00776FDD" w:rsidRPr="006713FC" w:rsidRDefault="00776FDD" w:rsidP="00776FDD">
            <w:pPr>
              <w:spacing w:after="0"/>
              <w:rPr>
                <w:rFonts w:ascii="Times New Roman" w:eastAsia="Calibri" w:hAnsi="Times New Roman"/>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Cs/>
                <w:i/>
                <w:sz w:val="24"/>
                <w:szCs w:val="24"/>
              </w:rPr>
              <w:t xml:space="preserve">. </w:t>
            </w:r>
            <w:r w:rsidRPr="006713FC">
              <w:rPr>
                <w:rFonts w:ascii="Times New Roman" w:eastAsia="Calibri" w:hAnsi="Times New Roman"/>
                <w:sz w:val="24"/>
                <w:szCs w:val="24"/>
              </w:rPr>
              <w:t xml:space="preserve"> Гацаев С.А. «</w:t>
            </w:r>
            <w:r>
              <w:rPr>
                <w:rFonts w:ascii="Times New Roman" w:eastAsia="Calibri" w:hAnsi="Times New Roman"/>
                <w:sz w:val="24"/>
                <w:szCs w:val="24"/>
              </w:rPr>
              <w:t>Чурт</w:t>
            </w:r>
            <w:r w:rsidRPr="006713FC">
              <w:rPr>
                <w:rFonts w:ascii="Times New Roman" w:eastAsia="Calibri" w:hAnsi="Times New Roman"/>
                <w:sz w:val="24"/>
                <w:szCs w:val="24"/>
              </w:rPr>
              <w:t>»</w:t>
            </w:r>
            <w:r>
              <w:rPr>
                <w:rFonts w:ascii="Times New Roman" w:eastAsia="Calibri" w:hAnsi="Times New Roman"/>
                <w:sz w:val="24"/>
                <w:szCs w:val="24"/>
              </w:rPr>
              <w:t xml:space="preserve"> (шира </w:t>
            </w:r>
            <w:r>
              <w:rPr>
                <w:rFonts w:ascii="Times New Roman" w:eastAsia="Calibri" w:hAnsi="Times New Roman"/>
                <w:sz w:val="24"/>
                <w:szCs w:val="24"/>
              </w:rPr>
              <w:lastRenderedPageBreak/>
              <w:t>легенда)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B3F58" w14:textId="0E2CECF6"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E9FFB1" w14:textId="6C8B4F2A"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2F247" w14:textId="3768E822"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58AD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C7C86BD" w14:textId="4E9E2D27"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w:t>
            </w:r>
            <w:r>
              <w:rPr>
                <w:rFonts w:ascii="Times New Roman" w:hAnsi="Times New Roman"/>
                <w:color w:val="000000"/>
                <w:sz w:val="24"/>
                <w:szCs w:val="24"/>
              </w:rPr>
              <w:t>ttp://ps95.ru/nohchi</w:t>
            </w:r>
          </w:p>
        </w:tc>
      </w:tr>
      <w:tr w:rsidR="00776FDD" w14:paraId="511C788D"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892B7D" w14:textId="6F6BCA74"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37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5562F3B" w14:textId="5E40E5E9"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Мадас арабаьккхина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5EB595" w14:textId="7AC10FE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1C73" w14:textId="5B8D1A11"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5436B" w14:textId="4F2DDAB6"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6A818F8"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D2C5E79"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69D2A54D" w14:textId="77777777" w:rsidR="00776FDD" w:rsidRPr="00AE4198" w:rsidRDefault="00776FDD" w:rsidP="00776FDD">
            <w:pPr>
              <w:spacing w:after="0" w:line="240" w:lineRule="auto"/>
              <w:rPr>
                <w:rFonts w:ascii="Times New Roman" w:hAnsi="Times New Roman"/>
                <w:color w:val="000000"/>
                <w:sz w:val="24"/>
                <w:szCs w:val="24"/>
              </w:rPr>
            </w:pPr>
          </w:p>
        </w:tc>
      </w:tr>
      <w:tr w:rsidR="00776FDD" w14:paraId="3F564223"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3C8CD" w14:textId="3D5C36C0"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CCB3D01" w14:textId="1A310015"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Воккхачу стеган хьехам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05C15" w14:textId="64DCDAFA"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949E6" w14:textId="07C98F4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4E634" w14:textId="5A894957"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E0373B"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BB379D8" w14:textId="5FCF6632"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776FDD" w14:paraId="03A6971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D23B3" w14:textId="239B1A98"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9CF78D9" w14:textId="329072F8"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Жовзанан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BE92F" w14:textId="6A974FA9"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0D8D6F" w14:textId="49D7EFB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7C19A" w14:textId="7C1534B2"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CB0876"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4938759"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51076B4" w14:textId="77777777" w:rsidR="00776FDD" w:rsidRPr="006713FC" w:rsidRDefault="00776FDD" w:rsidP="00776FDD">
            <w:pPr>
              <w:spacing w:after="0" w:line="240" w:lineRule="auto"/>
              <w:rPr>
                <w:rFonts w:ascii="Times New Roman" w:hAnsi="Times New Roman"/>
                <w:color w:val="000000"/>
                <w:sz w:val="24"/>
                <w:szCs w:val="24"/>
                <w:lang w:val="en-US"/>
              </w:rPr>
            </w:pPr>
          </w:p>
        </w:tc>
      </w:tr>
      <w:tr w:rsidR="00776FDD" w14:paraId="2BAC3FF9"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26C562" w14:textId="1998C966"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A6F2382" w14:textId="3ABC56BF"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 xml:space="preserve">айн хьоькх».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B20314" w14:textId="6658A91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CC95E" w14:textId="725AB62F"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35F058" w14:textId="1D0C0E14"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522799"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284E968"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3FC60B4C" w14:textId="77777777" w:rsidR="00776FDD" w:rsidRPr="00AE4198" w:rsidRDefault="00776FDD" w:rsidP="00776FDD">
            <w:pPr>
              <w:spacing w:after="0" w:line="240" w:lineRule="auto"/>
              <w:rPr>
                <w:rFonts w:ascii="Times New Roman" w:hAnsi="Times New Roman"/>
                <w:color w:val="000000"/>
                <w:sz w:val="24"/>
                <w:szCs w:val="24"/>
              </w:rPr>
            </w:pPr>
          </w:p>
        </w:tc>
      </w:tr>
      <w:tr w:rsidR="00776FDD" w14:paraId="04784CCC"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70140" w14:textId="7792F5A3"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4A7AB2C" w14:textId="3A12C132" w:rsidR="00776FDD" w:rsidRPr="006713FC" w:rsidRDefault="006C7511" w:rsidP="00776FDD">
            <w:pPr>
              <w:spacing w:after="0"/>
              <w:rPr>
                <w:rFonts w:ascii="Times New Roman" w:eastAsia="Calibri" w:hAnsi="Times New Roman"/>
                <w:sz w:val="24"/>
                <w:szCs w:val="24"/>
              </w:rPr>
            </w:pPr>
            <w:r>
              <w:rPr>
                <w:rFonts w:ascii="Times New Roman" w:eastAsia="Calibri" w:hAnsi="Times New Roman"/>
                <w:b/>
                <w:bCs/>
                <w:sz w:val="24"/>
                <w:szCs w:val="24"/>
              </w:rPr>
              <w:t xml:space="preserve">С.С. </w:t>
            </w:r>
            <w:r w:rsidR="00776FDD" w:rsidRPr="001313F0">
              <w:rPr>
                <w:rFonts w:ascii="Times New Roman" w:eastAsia="Calibri" w:hAnsi="Times New Roman"/>
                <w:b/>
                <w:bCs/>
                <w:sz w:val="24"/>
                <w:szCs w:val="24"/>
              </w:rPr>
              <w:t>Яшуркаев</w:t>
            </w:r>
            <w:r>
              <w:rPr>
                <w:rFonts w:ascii="Times New Roman" w:eastAsia="Calibri" w:hAnsi="Times New Roman"/>
                <w:b/>
                <w:bCs/>
                <w:sz w:val="24"/>
                <w:szCs w:val="24"/>
              </w:rPr>
              <w:t xml:space="preserve">н </w:t>
            </w:r>
            <w:r w:rsidR="00776FDD" w:rsidRPr="001313F0">
              <w:rPr>
                <w:rFonts w:ascii="Times New Roman" w:eastAsia="Calibri" w:hAnsi="Times New Roman"/>
                <w:b/>
                <w:bCs/>
                <w:sz w:val="24"/>
                <w:szCs w:val="24"/>
              </w:rPr>
              <w:t>«Маьрк</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аж-бодан т</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ехь к</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айн хьоькх»</w:t>
            </w:r>
            <w:r w:rsidR="00776FDD" w:rsidRPr="006713FC">
              <w:rPr>
                <w:rFonts w:ascii="Times New Roman" w:eastAsia="Calibri" w:hAnsi="Times New Roman"/>
                <w:sz w:val="24"/>
                <w:szCs w:val="24"/>
              </w:rPr>
              <w:t xml:space="preserve"> </w:t>
            </w:r>
            <w:r w:rsidR="007B1EB0">
              <w:rPr>
                <w:rFonts w:ascii="Times New Roman" w:eastAsia="Calibri" w:hAnsi="Times New Roman"/>
                <w:b/>
                <w:bCs/>
                <w:sz w:val="24"/>
                <w:szCs w:val="24"/>
              </w:rPr>
              <w:t>повестан буха</w:t>
            </w:r>
            <w:r w:rsidR="00776FDD" w:rsidRPr="00DB4054">
              <w:rPr>
                <w:rFonts w:ascii="Times New Roman" w:eastAsia="Calibri" w:hAnsi="Times New Roman"/>
                <w:b/>
                <w:bCs/>
                <w:sz w:val="24"/>
                <w:szCs w:val="24"/>
              </w:rPr>
              <w:t xml:space="preserve"> т</w:t>
            </w:r>
            <w:r w:rsidR="00776FDD" w:rsidRPr="00DB4054">
              <w:rPr>
                <w:rFonts w:ascii="Times New Roman" w:hAnsi="Times New Roman"/>
                <w:b/>
                <w:bCs/>
                <w:sz w:val="24"/>
                <w:szCs w:val="24"/>
              </w:rPr>
              <w:t>I</w:t>
            </w:r>
            <w:r w:rsidR="00776FDD" w:rsidRPr="00DB4054">
              <w:rPr>
                <w:rFonts w:ascii="Times New Roman" w:eastAsia="Calibri"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5EAD4D" w14:textId="13F8C88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B0F2E" w14:textId="4A31EF8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237FF" w14:textId="78BF245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5AF4C6"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B6D202D" w14:textId="57E25268"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776FDD" w14:paraId="56179C04"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4BC297" w14:textId="5183357C" w:rsidR="00776FDD" w:rsidRPr="006713FC"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D74CCE9" w14:textId="02DE5B73" w:rsidR="00776FDD" w:rsidRPr="00946F86" w:rsidRDefault="00776FDD" w:rsidP="00776FDD">
            <w:pPr>
              <w:spacing w:after="0"/>
              <w:rPr>
                <w:rFonts w:ascii="Times New Roman" w:eastAsia="Calibri" w:hAnsi="Times New Roman"/>
                <w:bCs/>
                <w:i/>
                <w:sz w:val="24"/>
                <w:szCs w:val="24"/>
              </w:rPr>
            </w:pPr>
            <w:r>
              <w:rPr>
                <w:rFonts w:ascii="Times New Roman" w:eastAsia="Calibri" w:hAnsi="Times New Roman"/>
                <w:sz w:val="24"/>
                <w:szCs w:val="24"/>
              </w:rPr>
              <w:t>Эдилов Х.Э. «Сий делахь, Латта!»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5C701" w14:textId="2766F21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072B1" w14:textId="33632A3D"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CB78F" w14:textId="7E583F9F"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EAB8D3"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9C14242" w14:textId="1A8DB252"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3522C61E"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333A0" w14:textId="31A7BE0C"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FE04949" w14:textId="52F39D75"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дахар, кхолларалла. «Нашхахь» поэма. Д</w:t>
            </w:r>
            <w:r>
              <w:rPr>
                <w:rFonts w:ascii="Times New Roman" w:hAnsi="Times New Roman"/>
                <w:sz w:val="24"/>
                <w:szCs w:val="24"/>
              </w:rPr>
              <w:t>I</w:t>
            </w:r>
            <w:r w:rsidRPr="006713FC">
              <w:rPr>
                <w:rFonts w:ascii="Times New Roman" w:eastAsia="Calibri" w:hAnsi="Times New Roman"/>
                <w:sz w:val="24"/>
                <w:szCs w:val="24"/>
              </w:rPr>
              <w:t xml:space="preserve">атесна </w:t>
            </w:r>
            <w:r>
              <w:rPr>
                <w:rFonts w:ascii="Times New Roman" w:eastAsia="Calibri" w:hAnsi="Times New Roman"/>
                <w:sz w:val="24"/>
                <w:szCs w:val="24"/>
              </w:rPr>
              <w:t>йу</w:t>
            </w:r>
            <w:r w:rsidRPr="006713FC">
              <w:rPr>
                <w:rFonts w:ascii="Times New Roman" w:eastAsia="Calibri" w:hAnsi="Times New Roman"/>
                <w:sz w:val="24"/>
                <w:szCs w:val="24"/>
              </w:rPr>
              <w:t>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825EC" w14:textId="66EC7E9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83B59D" w14:textId="19C19F68"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B0AA6" w14:textId="340D1ADE"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344823"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DC04BA4" w14:textId="75CC986D"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32380919"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F5CCE" w14:textId="0B32B0B3"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248323D" w14:textId="45008F60"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«Нашхахь» поэмин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BC1B1C" w14:textId="4189206E"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8EFEA" w14:textId="44ADEB8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8CFAE" w14:textId="5F31BCD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D420B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2738D0"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3FF8433B"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1DC0804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6FF3A" w14:textId="32B16A71" w:rsidR="00776FDD" w:rsidRDefault="00776FDD" w:rsidP="00776FDD">
            <w:pPr>
              <w:spacing w:after="0" w:line="240" w:lineRule="auto"/>
              <w:rPr>
                <w:rFonts w:ascii="Times New Roman" w:hAnsi="Times New Roman"/>
                <w:color w:val="000000"/>
                <w:sz w:val="24"/>
                <w:szCs w:val="24"/>
              </w:rPr>
            </w:pPr>
            <w:r>
              <w:rPr>
                <w:rFonts w:ascii="Times New Roman" w:hAnsi="Times New Roman"/>
                <w:sz w:val="24"/>
                <w:szCs w:val="24"/>
              </w:rPr>
              <w:t>45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BCA3062" w14:textId="640A16A2"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«Нашхахь» поэмин а, Умхаев Хь.С. «Нашха» стихотворенин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AEF10D" w14:textId="7C4C3481"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24436" w14:textId="1287419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F7FD7" w14:textId="69ECC42D"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384C1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B2EEFA1"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13CC4003"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6A594706"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0F22AD" w14:textId="1302EF4D"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8B22748" w14:textId="12ABC1F1"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дахаран а, кхоллараллин а некъ. «Дарцан буса» поэма. Ден хьехар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99C63A" w14:textId="623BF4D8"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68D72" w14:textId="312CE873"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CF0E2" w14:textId="22DE3F6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A31D6DC"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333DC30"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50C77B6"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67DFA860"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082D30" w14:textId="72A3073B"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FBA8001" w14:textId="379301FE"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«Дарцан буса» поэма. Бакъволу доттаг</w:t>
            </w:r>
            <w:r>
              <w:rPr>
                <w:rFonts w:ascii="Times New Roman" w:hAnsi="Times New Roman"/>
                <w:sz w:val="24"/>
                <w:szCs w:val="24"/>
              </w:rPr>
              <w:t>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D59B1" w14:textId="1DC03DF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F69F09" w14:textId="731644FB"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FFDE6" w14:textId="386154F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FC5FDB"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9F645C7" w14:textId="09060E82"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2D245BCB"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D9006A" w14:textId="3C88E1F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48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9B10F2E" w14:textId="77777777" w:rsidR="00D07662" w:rsidRPr="002F1BF4" w:rsidRDefault="00D07662" w:rsidP="00D0766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8F1A5A5" w14:textId="68A00C29" w:rsidR="00D07662" w:rsidRPr="006713FC" w:rsidRDefault="00D07662" w:rsidP="00D07662">
            <w:pPr>
              <w:spacing w:after="0"/>
              <w:rPr>
                <w:rFonts w:ascii="Times New Roman" w:eastAsia="Calibri"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C7B30" w14:textId="5EFF606D" w:rsidR="00D07662" w:rsidRPr="006713FC" w:rsidRDefault="00D07662" w:rsidP="00D0766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ECEE2" w14:textId="06232625" w:rsidR="00D07662" w:rsidRPr="006713FC"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383E8" w14:textId="0D7B062D" w:rsidR="00D07662" w:rsidRPr="006713FC"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B7F98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7ED7EC0" w14:textId="43A8B0AF" w:rsidR="00D07662" w:rsidRPr="006713FC" w:rsidRDefault="00D07662" w:rsidP="00D07662">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07662" w14:paraId="2195D53C"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C44F89" w14:textId="5460264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62C385A" w14:textId="7DBAC6E4"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Абдулаев Л.Ш.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A98A7" w14:textId="7350002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3F3534" w14:textId="5F22741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E8F35E" w14:textId="47CD734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D3111"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FCD00A1"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67E043CC" w14:textId="77777777" w:rsidR="00D07662" w:rsidRPr="006713FC" w:rsidRDefault="00D07662" w:rsidP="00D07662">
            <w:pPr>
              <w:spacing w:after="0" w:line="240" w:lineRule="auto"/>
              <w:rPr>
                <w:rFonts w:ascii="Times New Roman" w:hAnsi="Times New Roman"/>
                <w:color w:val="000000"/>
                <w:sz w:val="24"/>
                <w:szCs w:val="24"/>
              </w:rPr>
            </w:pPr>
          </w:p>
        </w:tc>
      </w:tr>
      <w:tr w:rsidR="00D07662" w14:paraId="72B5401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D6DEB" w14:textId="07A86827"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F2EB154" w14:textId="669DE80B"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 xml:space="preserve">Абдулаев Л.Ш. «Маьлхан каш» </w:t>
            </w:r>
            <w:r w:rsidRPr="006713FC">
              <w:rPr>
                <w:rFonts w:ascii="Times New Roman" w:eastAsia="Calibri" w:hAnsi="Times New Roman"/>
                <w:sz w:val="24"/>
                <w:szCs w:val="24"/>
              </w:rPr>
              <w:lastRenderedPageBreak/>
              <w:t>поэма. П</w:t>
            </w:r>
            <w:r>
              <w:rPr>
                <w:rFonts w:ascii="Times New Roman" w:eastAsia="Calibri" w:hAnsi="Times New Roman"/>
                <w:sz w:val="24"/>
                <w:szCs w:val="24"/>
              </w:rPr>
              <w:t>хьеро бина сацам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5BF01" w14:textId="52DBD9B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D5AE2" w14:textId="573D2F8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E481EB" w14:textId="61544DC4"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58EAE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538E4FC" w14:textId="7A38333D"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75FD8F2B"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AB367" w14:textId="62B06028"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51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9911A29" w14:textId="59129F99"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w:t>
            </w:r>
            <w:r>
              <w:rPr>
                <w:rFonts w:ascii="Times New Roman" w:eastAsia="Calibri" w:hAnsi="Times New Roman"/>
                <w:sz w:val="24"/>
                <w:szCs w:val="24"/>
              </w:rPr>
              <w:t>. Поэмехь ширачу заманан 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56306" w14:textId="3A8194E9"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4A5A2" w14:textId="183A90C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E32A7F" w14:textId="19D1E05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EE1FA2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E4707A8" w14:textId="23992C19"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24D1F5E5"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1D797" w14:textId="58BF17AF"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C48ACA0" w14:textId="5E49998D" w:rsidR="00D07662" w:rsidRPr="001056D4" w:rsidRDefault="00D07662" w:rsidP="00D07662">
            <w:pPr>
              <w:spacing w:after="0"/>
              <w:rPr>
                <w:rFonts w:ascii="Times New Roman" w:eastAsia="Calibri" w:hAnsi="Times New Roman"/>
                <w:b/>
                <w:sz w:val="24"/>
                <w:szCs w:val="24"/>
              </w:rPr>
            </w:pPr>
            <w:r w:rsidRPr="006713FC">
              <w:rPr>
                <w:rFonts w:ascii="Times New Roman" w:eastAsia="Calibri" w:hAnsi="Times New Roman"/>
                <w:sz w:val="24"/>
                <w:szCs w:val="24"/>
              </w:rPr>
              <w:t>Бексултанов М.Э.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337C4" w14:textId="105C5B1B"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4F122D" w14:textId="421FE477"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91620" w14:textId="5C8C71E9"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5291EF" w14:textId="77777777" w:rsidR="00D07662" w:rsidRPr="001056D4" w:rsidRDefault="00D07662" w:rsidP="00D07662">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5B53C2A" w14:textId="12FAD8D4"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0E1E1464"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EC77ED" w14:textId="16F1B6B1"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8C187C8" w14:textId="46B383C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2BE7A" w14:textId="6FD28BD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21859" w14:textId="7B4C3D5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CF9DB" w14:textId="36DA9C02"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1322"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48CF19E" w14:textId="7B9FCB5F"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2FBA2658"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A5CC" w14:textId="51FA536E"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AE62473" w14:textId="3C49E2C3"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 Артуран дехар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114977" w14:textId="798D385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C18A6" w14:textId="39B84CB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A578C" w14:textId="6E639E9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4D5506"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FC3A5BE" w14:textId="7EC7AA5E"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57E90769"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0F993" w14:textId="0B5F8678"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7734D8D" w14:textId="4CDFDC3F" w:rsidR="00D07662" w:rsidRPr="006713FC" w:rsidRDefault="00D07662" w:rsidP="00D07662">
            <w:pPr>
              <w:spacing w:after="0"/>
              <w:rPr>
                <w:rFonts w:ascii="Times New Roman" w:eastAsia="Calibri" w:hAnsi="Times New Roman"/>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
                <w:i/>
                <w:sz w:val="24"/>
                <w:szCs w:val="24"/>
              </w:rPr>
              <w:t xml:space="preserve"> </w:t>
            </w:r>
            <w:r w:rsidRPr="006713FC">
              <w:rPr>
                <w:rFonts w:ascii="Times New Roman" w:eastAsia="Calibri" w:hAnsi="Times New Roman"/>
                <w:sz w:val="24"/>
                <w:szCs w:val="24"/>
              </w:rPr>
              <w:t>Бексултанов М.Э. «Дика ду хьо волуш»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72E933" w14:textId="43113FB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90E3D" w14:textId="07C63FB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4034A" w14:textId="5B8779C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0F1284"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CF7C262" w14:textId="77583590"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4FEA6461"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DF649" w14:textId="39AA294C"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49E1E3E" w14:textId="0E0BC6D5"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Ахмадов М.М.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B148D" w14:textId="74D7940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5051DE" w14:textId="0D5772D2"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19A06" w14:textId="6EDC8979"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5EB2F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60599CE" w14:textId="1D92E716"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6C949DF1"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4994F" w14:textId="097A8BB8"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A8A3B6C" w14:textId="61F02B8C"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Ахмадов М.М. дахаран а, кхоллараллин а некъ.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Ибрах</w:t>
            </w:r>
            <w:r>
              <w:rPr>
                <w:rFonts w:ascii="Times New Roman" w:hAnsi="Times New Roman"/>
                <w:sz w:val="24"/>
                <w:szCs w:val="24"/>
              </w:rPr>
              <w:t>I</w:t>
            </w:r>
            <w:r w:rsidRPr="006713FC">
              <w:rPr>
                <w:rFonts w:ascii="Times New Roman" w:eastAsia="Calibri" w:hAnsi="Times New Roman"/>
                <w:sz w:val="24"/>
                <w:szCs w:val="24"/>
              </w:rPr>
              <w:t>им-хьаьжа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68243" w14:textId="358F6D1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9030FC" w14:textId="5A58064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41BED" w14:textId="7DF5E194"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A0078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A4E6565" w14:textId="5CDBDA68"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0D72B2F5"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CE30DF" w14:textId="4AF63DC3"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E3599CC" w14:textId="02979C7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Хьаша ларар. Т</w:t>
            </w:r>
            <w:r>
              <w:rPr>
                <w:rFonts w:ascii="Times New Roman" w:hAnsi="Times New Roman"/>
                <w:sz w:val="24"/>
                <w:szCs w:val="24"/>
              </w:rPr>
              <w:t>I</w:t>
            </w:r>
            <w:r w:rsidRPr="006713FC">
              <w:rPr>
                <w:rFonts w:ascii="Times New Roman" w:eastAsia="Calibri" w:hAnsi="Times New Roman"/>
                <w:sz w:val="24"/>
                <w:szCs w:val="24"/>
              </w:rPr>
              <w:t>ом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A2F8D" w14:textId="2D70656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F2B95" w14:textId="4BEE112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7DA87" w14:textId="0714F9F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3A7605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A2B125" w14:textId="4AC6F2D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37E5B7E3"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824AB" w14:textId="63AC33BC"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sz w:val="24"/>
                <w:szCs w:val="24"/>
              </w:rPr>
              <w:t>59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EB3686B" w14:textId="40304054" w:rsidR="00D07662" w:rsidRPr="001056D4" w:rsidRDefault="00D07662" w:rsidP="00D07662">
            <w:pPr>
              <w:spacing w:after="0"/>
              <w:rPr>
                <w:rFonts w:ascii="Times New Roman" w:eastAsia="Calibri" w:hAnsi="Times New Roman"/>
                <w:b/>
                <w:sz w:val="24"/>
                <w:szCs w:val="24"/>
              </w:rPr>
            </w:pPr>
            <w:r w:rsidRPr="00730389">
              <w:rPr>
                <w:rFonts w:ascii="Times New Roman" w:eastAsia="Calibri" w:hAnsi="Times New Roman"/>
                <w:sz w:val="24"/>
                <w:szCs w:val="24"/>
              </w:rPr>
              <w:t>«Лаьтта т</w:t>
            </w:r>
            <w:r w:rsidRPr="00730389">
              <w:rPr>
                <w:rFonts w:ascii="Times New Roman" w:hAnsi="Times New Roman"/>
                <w:sz w:val="24"/>
                <w:szCs w:val="24"/>
              </w:rPr>
              <w:t>I</w:t>
            </w:r>
            <w:r w:rsidRPr="00730389">
              <w:rPr>
                <w:rFonts w:ascii="Times New Roman" w:eastAsia="Calibri" w:hAnsi="Times New Roman"/>
                <w:sz w:val="24"/>
                <w:szCs w:val="24"/>
              </w:rPr>
              <w:t>ехь лаьмнаш а х</w:t>
            </w:r>
            <w:r w:rsidRPr="00730389">
              <w:rPr>
                <w:rFonts w:ascii="Times New Roman" w:hAnsi="Times New Roman"/>
                <w:sz w:val="24"/>
                <w:szCs w:val="24"/>
              </w:rPr>
              <w:t>I</w:t>
            </w:r>
            <w:r w:rsidRPr="00730389">
              <w:rPr>
                <w:rFonts w:ascii="Times New Roman" w:eastAsia="Calibri" w:hAnsi="Times New Roman"/>
                <w:sz w:val="24"/>
                <w:szCs w:val="24"/>
              </w:rPr>
              <w:t>иттош» повесть. Данин б</w:t>
            </w:r>
            <w:r w:rsidRPr="00730389">
              <w:rPr>
                <w:rFonts w:ascii="Times New Roman" w:hAnsi="Times New Roman"/>
                <w:sz w:val="24"/>
                <w:szCs w:val="24"/>
              </w:rPr>
              <w:t>I</w:t>
            </w:r>
            <w:r w:rsidRPr="00730389">
              <w:rPr>
                <w:rFonts w:ascii="Times New Roman" w:eastAsia="Calibri" w:hAnsi="Times New Roman"/>
                <w:sz w:val="24"/>
                <w:szCs w:val="24"/>
              </w:rPr>
              <w:t>аьхаллин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9C8D5" w14:textId="51C5EFA2"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65CD" w14:textId="31870A2C"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03BD3" w14:textId="249DF82D"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03B2AC" w14:textId="77777777" w:rsidR="00D07662" w:rsidRPr="001056D4" w:rsidRDefault="00D07662" w:rsidP="00D07662">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B46A70B"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8EA199F" w14:textId="1F70962B" w:rsidR="00D07662" w:rsidRPr="0096424C" w:rsidRDefault="00D07662" w:rsidP="00D07662">
            <w:pPr>
              <w:spacing w:after="0" w:line="240" w:lineRule="auto"/>
              <w:rPr>
                <w:rFonts w:ascii="Times New Roman" w:hAnsi="Times New Roman"/>
                <w:color w:val="000000"/>
                <w:sz w:val="24"/>
                <w:szCs w:val="24"/>
              </w:rPr>
            </w:pPr>
          </w:p>
        </w:tc>
      </w:tr>
      <w:tr w:rsidR="00D07662" w14:paraId="3185C0B4"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CC5FF0" w14:textId="11D6AD8F"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5893B86" w14:textId="221379CD" w:rsidR="00D07662" w:rsidRPr="006713FC" w:rsidRDefault="00D07662" w:rsidP="00D07662">
            <w:pPr>
              <w:tabs>
                <w:tab w:val="left" w:pos="861"/>
              </w:tabs>
              <w:spacing w:after="0"/>
              <w:rPr>
                <w:rFonts w:ascii="Times New Roman" w:eastAsia="Calibri" w:hAnsi="Times New Roman"/>
                <w:sz w:val="24"/>
                <w:szCs w:val="24"/>
              </w:rPr>
            </w:pPr>
            <w:r w:rsidRPr="00730389">
              <w:rPr>
                <w:rFonts w:ascii="Times New Roman" w:eastAsia="Calibri" w:hAnsi="Times New Roman"/>
                <w:sz w:val="24"/>
                <w:szCs w:val="24"/>
              </w:rPr>
              <w:t>«Лаьтта т</w:t>
            </w:r>
            <w:r w:rsidRPr="00730389">
              <w:rPr>
                <w:rFonts w:ascii="Times New Roman" w:hAnsi="Times New Roman"/>
                <w:sz w:val="24"/>
                <w:szCs w:val="24"/>
              </w:rPr>
              <w:t>I</w:t>
            </w:r>
            <w:r w:rsidRPr="00730389">
              <w:rPr>
                <w:rFonts w:ascii="Times New Roman" w:eastAsia="Calibri" w:hAnsi="Times New Roman"/>
                <w:sz w:val="24"/>
                <w:szCs w:val="24"/>
              </w:rPr>
              <w:t>ехь лаьмнаш а х</w:t>
            </w:r>
            <w:r w:rsidRPr="00730389">
              <w:rPr>
                <w:rFonts w:ascii="Times New Roman" w:hAnsi="Times New Roman"/>
                <w:sz w:val="24"/>
                <w:szCs w:val="24"/>
              </w:rPr>
              <w:t>I</w:t>
            </w:r>
            <w:r w:rsidRPr="00730389">
              <w:rPr>
                <w:rFonts w:ascii="Times New Roman" w:eastAsia="Calibri" w:hAnsi="Times New Roman"/>
                <w:sz w:val="24"/>
                <w:szCs w:val="24"/>
              </w:rPr>
              <w:t>иттош» повесть. Повестан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D6C82" w14:textId="296C0275" w:rsidR="00D07662" w:rsidRPr="006713FC" w:rsidRDefault="00D07662" w:rsidP="00D07662">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F8861F" w14:textId="74A2ED06" w:rsidR="00D07662" w:rsidRPr="006713FC" w:rsidRDefault="00D07662" w:rsidP="00D07662">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3E5DBB" w14:textId="52F3F8F7" w:rsidR="00D07662" w:rsidRPr="006713FC" w:rsidRDefault="00D07662" w:rsidP="00D07662">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99E9C2F"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4DA9B54" w14:textId="115DB4F6" w:rsidR="00D07662" w:rsidRPr="006713FC" w:rsidRDefault="00D07662" w:rsidP="00D07662">
            <w:pPr>
              <w:spacing w:after="0" w:line="240" w:lineRule="auto"/>
              <w:rPr>
                <w:rFonts w:ascii="Times New Roman" w:hAnsi="Times New Roman"/>
                <w:color w:val="000000"/>
                <w:sz w:val="24"/>
                <w:szCs w:val="24"/>
              </w:rPr>
            </w:pPr>
          </w:p>
        </w:tc>
      </w:tr>
      <w:tr w:rsidR="00D07662" w14:paraId="3B411B12"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E9566" w14:textId="1CFA3361"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2F66C5B" w14:textId="0BF9EE7F" w:rsidR="00D07662" w:rsidRPr="006713FC" w:rsidRDefault="00D07662" w:rsidP="00D07662">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Бисултанов А.Д.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A7B41B" w14:textId="74AD5E40"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52980" w14:textId="3A05B61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060E76" w14:textId="0828299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65921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59F4C5B" w14:textId="07CF478B"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769C5660"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6D4CD" w14:textId="4CC6E16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B8E7F16" w14:textId="412F0D5E" w:rsidR="00D07662" w:rsidRPr="006713FC" w:rsidRDefault="00D07662" w:rsidP="00D07662">
            <w:pPr>
              <w:tabs>
                <w:tab w:val="left" w:pos="861"/>
              </w:tabs>
              <w:spacing w:after="0"/>
              <w:rPr>
                <w:rFonts w:ascii="Times New Roman" w:eastAsia="Calibri" w:hAnsi="Times New Roman"/>
                <w:sz w:val="24"/>
                <w:szCs w:val="24"/>
              </w:rPr>
            </w:pPr>
            <w:r w:rsidRPr="0048447A">
              <w:rPr>
                <w:rFonts w:ascii="Times New Roman" w:hAnsi="Times New Roman"/>
                <w:b/>
                <w:sz w:val="24"/>
                <w:szCs w:val="24"/>
              </w:rPr>
              <w:t>Шеран талламан болх</w:t>
            </w:r>
            <w:r w:rsidRPr="006713FC">
              <w:rPr>
                <w:rFonts w:ascii="Times New Roman" w:eastAsia="Calibri" w:hAnsi="Times New Roman"/>
                <w:b/>
                <w:i/>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E34D3" w14:textId="4520B414"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D6794" w14:textId="12A93072"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B8C62" w14:textId="7FB43C55"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75497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39141F7" w14:textId="407B8E8D"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tc>
      </w:tr>
      <w:tr w:rsidR="00D07662" w14:paraId="6A1A5CBA"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B85D7A" w14:textId="025415C8"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AE6E649" w14:textId="6639C833"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«Дег</w:t>
            </w:r>
            <w:r>
              <w:rPr>
                <w:rFonts w:ascii="Times New Roman" w:hAnsi="Times New Roman"/>
                <w:sz w:val="24"/>
                <w:szCs w:val="24"/>
              </w:rPr>
              <w:t>I</w:t>
            </w:r>
            <w:r w:rsidRPr="006713FC">
              <w:rPr>
                <w:rFonts w:ascii="Times New Roman" w:eastAsia="Calibri" w:hAnsi="Times New Roman"/>
                <w:sz w:val="24"/>
                <w:szCs w:val="24"/>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D7DFA" w14:textId="2939960F" w:rsidR="00D07662" w:rsidRPr="006713FC" w:rsidRDefault="00D07662" w:rsidP="00D07662">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69240" w14:textId="06DEB7B0" w:rsidR="00D07662" w:rsidRPr="006713FC" w:rsidRDefault="00D07662" w:rsidP="00D07662">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55E18" w14:textId="5AC65CB0" w:rsidR="00D07662" w:rsidRPr="006713FC" w:rsidRDefault="00D07662" w:rsidP="00D07662">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878513"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A091940" w14:textId="731B5F25" w:rsidR="00D07662" w:rsidRPr="006713FC" w:rsidRDefault="00D07662" w:rsidP="00D07662">
            <w:pPr>
              <w:spacing w:after="0"/>
              <w:rPr>
                <w:rFonts w:ascii="Times New Roman" w:hAnsi="Times New Roman"/>
                <w:color w:val="000000"/>
                <w:sz w:val="24"/>
                <w:szCs w:val="24"/>
              </w:rPr>
            </w:pPr>
          </w:p>
        </w:tc>
      </w:tr>
      <w:tr w:rsidR="00D07662" w14:paraId="3C552E4A"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8B013" w14:textId="64184692"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B67B193" w14:textId="520B742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«Халкъан илланчина» стихотворенин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144B2A" w14:textId="1C7318A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46047" w14:textId="0686033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3E4B5A" w14:textId="5E35CCB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DD8115"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0FC493F"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8ADBDBF" w14:textId="77777777" w:rsidR="00D07662" w:rsidRPr="006713FC" w:rsidRDefault="00D07662" w:rsidP="00D07662">
            <w:pPr>
              <w:spacing w:after="0" w:line="240" w:lineRule="auto"/>
              <w:rPr>
                <w:rFonts w:ascii="Times New Roman" w:hAnsi="Times New Roman"/>
                <w:color w:val="000000"/>
                <w:sz w:val="24"/>
                <w:szCs w:val="24"/>
                <w:lang w:val="en-US"/>
              </w:rPr>
            </w:pPr>
          </w:p>
        </w:tc>
      </w:tr>
      <w:tr w:rsidR="00D07662" w14:paraId="59B974D0"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2D3C01" w14:textId="60A5920A"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lastRenderedPageBreak/>
              <w:t>65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163BA4B" w14:textId="762140F6" w:rsidR="00D07662" w:rsidRPr="00B135B8" w:rsidRDefault="00D07662" w:rsidP="00D07662">
            <w:pPr>
              <w:spacing w:after="0"/>
              <w:rPr>
                <w:rFonts w:ascii="Times New Roman" w:eastAsia="Calibri" w:hAnsi="Times New Roman"/>
                <w:bCs/>
                <w:sz w:val="24"/>
                <w:szCs w:val="24"/>
              </w:rPr>
            </w:pPr>
            <w:r w:rsidRPr="00B135B8">
              <w:rPr>
                <w:rFonts w:ascii="Times New Roman" w:eastAsia="Calibri" w:hAnsi="Times New Roman"/>
                <w:bCs/>
                <w:i/>
                <w:sz w:val="24"/>
                <w:szCs w:val="24"/>
              </w:rPr>
              <w:t xml:space="preserve">«Классал арахьара дешар. </w:t>
            </w:r>
            <w:r w:rsidRPr="00B135B8">
              <w:rPr>
                <w:rFonts w:ascii="Times New Roman" w:eastAsia="Calibri" w:hAnsi="Times New Roman"/>
                <w:bCs/>
                <w:sz w:val="24"/>
                <w:szCs w:val="24"/>
              </w:rPr>
              <w:t xml:space="preserve"> Бисултанов А.Д. </w:t>
            </w:r>
            <w:r w:rsidRPr="00946F86">
              <w:rPr>
                <w:rFonts w:ascii="Times New Roman" w:eastAsia="Calibri" w:hAnsi="Times New Roman"/>
                <w:bCs/>
                <w:sz w:val="24"/>
                <w:szCs w:val="24"/>
              </w:rPr>
              <w:t>«Гой шуна доттаг</w:t>
            </w:r>
            <w:r w:rsidRPr="00946F86">
              <w:rPr>
                <w:rFonts w:ascii="Times New Roman" w:hAnsi="Times New Roman"/>
                <w:bCs/>
                <w:sz w:val="24"/>
                <w:szCs w:val="24"/>
              </w:rPr>
              <w:t>I</w:t>
            </w:r>
            <w:r w:rsidRPr="00946F86">
              <w:rPr>
                <w:rFonts w:ascii="Times New Roman" w:eastAsia="Calibri" w:hAnsi="Times New Roman"/>
                <w:bCs/>
                <w:sz w:val="24"/>
                <w:szCs w:val="24"/>
              </w:rPr>
              <w:t>ий…»</w:t>
            </w:r>
            <w:r w:rsidRPr="006713FC">
              <w:rPr>
                <w:rFonts w:ascii="Times New Roman" w:eastAsia="Calibri"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EEB778" w14:textId="1C6B854A"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169D5" w14:textId="63E53129"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45F84F" w14:textId="6A9BE475"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539FB5" w14:textId="77777777" w:rsidR="00D07662" w:rsidRPr="00A34CF8" w:rsidRDefault="00D07662" w:rsidP="00D07662">
            <w:pPr>
              <w:spacing w:after="0" w:line="240" w:lineRule="auto"/>
              <w:rPr>
                <w:rFonts w:ascii="Times New Roman" w:hAnsi="Times New Roman"/>
                <w:bCs/>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228E4A" w14:textId="7998524A" w:rsidR="00D07662" w:rsidRPr="00A34CF8" w:rsidRDefault="00D07662" w:rsidP="00D07662">
            <w:pPr>
              <w:spacing w:after="0" w:line="240" w:lineRule="auto"/>
              <w:rPr>
                <w:rFonts w:ascii="Times New Roman" w:hAnsi="Times New Roman"/>
                <w:bCs/>
                <w:color w:val="000000"/>
                <w:sz w:val="24"/>
                <w:szCs w:val="24"/>
                <w:lang w:val="en-US"/>
              </w:rPr>
            </w:pPr>
            <w:r w:rsidRPr="00A34CF8">
              <w:rPr>
                <w:rFonts w:ascii="Times New Roman" w:hAnsi="Times New Roman"/>
                <w:bCs/>
                <w:color w:val="000000"/>
                <w:sz w:val="24"/>
                <w:szCs w:val="24"/>
                <w:lang w:val="en-US"/>
              </w:rPr>
              <w:t xml:space="preserve">www. desharkho.ru </w:t>
            </w:r>
          </w:p>
        </w:tc>
      </w:tr>
      <w:tr w:rsidR="00D07662" w14:paraId="403231BE"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4D2286" w14:textId="7C6976C8" w:rsidR="00D07662" w:rsidRPr="006713FC" w:rsidRDefault="00D07662" w:rsidP="00D07662">
            <w:pPr>
              <w:spacing w:after="0"/>
              <w:ind w:firstLine="567"/>
              <w:rPr>
                <w:rFonts w:ascii="Times New Roman" w:hAnsi="Times New Roman"/>
                <w:color w:val="000000"/>
                <w:sz w:val="24"/>
                <w:szCs w:val="24"/>
              </w:rPr>
            </w:pPr>
            <w:r w:rsidRPr="001056D4">
              <w:rPr>
                <w:rFonts w:ascii="Times New Roman" w:eastAsia="Calibri" w:hAnsi="Times New Roman"/>
                <w:b/>
                <w:bCs/>
                <w:sz w:val="24"/>
                <w:szCs w:val="24"/>
              </w:rPr>
              <w:t xml:space="preserve">Кхечу къаьмнийн литература </w:t>
            </w:r>
            <w:r w:rsidRPr="001056D4">
              <w:rPr>
                <w:rFonts w:ascii="Times New Roman" w:hAnsi="Times New Roman"/>
                <w:b/>
                <w:sz w:val="24"/>
                <w:szCs w:val="24"/>
              </w:rPr>
              <w:t>(3 с.)</w:t>
            </w:r>
          </w:p>
        </w:tc>
      </w:tr>
      <w:tr w:rsidR="00D07662" w14:paraId="211305BC"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B0F4D" w14:textId="6CCE37C8" w:rsidR="00D07662" w:rsidRPr="006713FC" w:rsidRDefault="00D07662" w:rsidP="00D07662">
            <w:pPr>
              <w:spacing w:after="0" w:line="240" w:lineRule="auto"/>
              <w:rPr>
                <w:rFonts w:ascii="Times New Roman" w:hAnsi="Times New Roman"/>
                <w:sz w:val="24"/>
                <w:szCs w:val="24"/>
              </w:rPr>
            </w:pPr>
            <w:r>
              <w:rPr>
                <w:rFonts w:ascii="Times New Roman" w:hAnsi="Times New Roman"/>
                <w:sz w:val="24"/>
                <w:szCs w:val="24"/>
              </w:rPr>
              <w:t>66</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D76EF8A" w14:textId="77777777" w:rsidR="00D07662" w:rsidRPr="006713FC" w:rsidRDefault="00D07662" w:rsidP="00D07662">
            <w:pPr>
              <w:spacing w:after="0" w:line="240" w:lineRule="auto"/>
              <w:rPr>
                <w:rFonts w:ascii="Times New Roman" w:hAnsi="Times New Roman"/>
                <w:sz w:val="24"/>
                <w:szCs w:val="24"/>
              </w:rPr>
            </w:pPr>
            <w:r w:rsidRPr="006713FC">
              <w:rPr>
                <w:rFonts w:ascii="Times New Roman" w:hAnsi="Times New Roman"/>
                <w:sz w:val="24"/>
                <w:szCs w:val="24"/>
              </w:rPr>
              <w:t>Ладо Авалиани</w:t>
            </w:r>
            <w:r w:rsidRPr="006713FC">
              <w:rPr>
                <w:rFonts w:ascii="Times New Roman" w:eastAsia="Calibri" w:hAnsi="Times New Roman"/>
                <w:sz w:val="24"/>
                <w:szCs w:val="24"/>
              </w:rPr>
              <w:t xml:space="preserve">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D0508E"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AF461B"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150A6"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FDE26"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D9A3C94" w14:textId="7777777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35794DDF"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FBC75" w14:textId="3F2DA9C6"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7</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97DD96D" w14:textId="77777777" w:rsidR="00D07662" w:rsidRPr="006713FC" w:rsidRDefault="00D07662" w:rsidP="00D07662">
            <w:pPr>
              <w:spacing w:after="0" w:line="240" w:lineRule="auto"/>
              <w:rPr>
                <w:rFonts w:ascii="Times New Roman" w:hAnsi="Times New Roman"/>
                <w:sz w:val="24"/>
                <w:szCs w:val="24"/>
              </w:rPr>
            </w:pPr>
            <w:r w:rsidRPr="006713FC">
              <w:rPr>
                <w:rFonts w:ascii="Times New Roman" w:hAnsi="Times New Roman"/>
                <w:sz w:val="24"/>
                <w:szCs w:val="24"/>
              </w:rPr>
              <w:t xml:space="preserve">Ладо Авалиани «Хьаькхна буц»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B0D6D"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EFED7"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5BD8"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F729DC"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0DC633" w14:textId="7777777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D07662" w14:paraId="55D9A391"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D3876" w14:textId="55D6EB4B"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8</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55BAF2D" w14:textId="77777777" w:rsidR="00D07662" w:rsidRPr="006713FC" w:rsidRDefault="00D07662" w:rsidP="00D07662">
            <w:pPr>
              <w:spacing w:after="0" w:line="240" w:lineRule="auto"/>
              <w:rPr>
                <w:rFonts w:ascii="Times New Roman" w:hAnsi="Times New Roman"/>
                <w:w w:val="120"/>
                <w:sz w:val="24"/>
                <w:szCs w:val="24"/>
              </w:rPr>
            </w:pPr>
            <w:r w:rsidRPr="006713FC">
              <w:rPr>
                <w:rFonts w:ascii="Times New Roman" w:hAnsi="Times New Roman"/>
                <w:sz w:val="24"/>
                <w:szCs w:val="24"/>
              </w:rPr>
              <w:t>Ладо Авалиани «Хьаькхна буц» дийцар</w:t>
            </w:r>
            <w:r>
              <w:rPr>
                <w:rFonts w:ascii="Times New Roman" w:hAnsi="Times New Roman"/>
                <w:sz w:val="24"/>
                <w:szCs w:val="24"/>
              </w:rPr>
              <w:t>.</w:t>
            </w:r>
            <w:r w:rsidRPr="006713FC">
              <w:rPr>
                <w:rFonts w:ascii="Times New Roman" w:hAnsi="Times New Roman"/>
                <w:sz w:val="24"/>
                <w:szCs w:val="24"/>
              </w:rPr>
              <w:t xml:space="preserve"> </w:t>
            </w:r>
            <w:r w:rsidRPr="006713FC">
              <w:rPr>
                <w:rFonts w:ascii="Times New Roman" w:hAnsi="Times New Roman"/>
                <w:w w:val="120"/>
                <w:sz w:val="24"/>
                <w:szCs w:val="24"/>
              </w:rPr>
              <w:t xml:space="preserve"> Жам</w:t>
            </w:r>
            <w:r>
              <w:rPr>
                <w:rFonts w:ascii="Times New Roman" w:hAnsi="Times New Roman"/>
                <w:sz w:val="24"/>
                <w:szCs w:val="24"/>
              </w:rPr>
              <w:t>I</w:t>
            </w:r>
            <w:r w:rsidRPr="006713FC">
              <w:rPr>
                <w:rFonts w:ascii="Times New Roman" w:hAnsi="Times New Roman"/>
                <w:w w:val="120"/>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5C46E9"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193243"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A9F11B"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937E90" w14:textId="77777777" w:rsidR="00D07662" w:rsidRPr="006713FC" w:rsidRDefault="00D07662" w:rsidP="00D0766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C6B2791" w14:textId="77777777"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rsidRPr="0048447A" w14:paraId="540A0286" w14:textId="77777777" w:rsidTr="00A05C68">
        <w:tc>
          <w:tcPr>
            <w:tcW w:w="4059"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64CCDE" w14:textId="410A24FA" w:rsidR="00D07662" w:rsidRPr="0048447A" w:rsidRDefault="00D07662" w:rsidP="00D07662">
            <w:pPr>
              <w:spacing w:after="0" w:line="240" w:lineRule="auto"/>
              <w:rPr>
                <w:rFonts w:ascii="Times New Roman" w:hAnsi="Times New Roman"/>
                <w:b/>
                <w:color w:val="000000"/>
                <w:sz w:val="24"/>
                <w:szCs w:val="24"/>
              </w:rPr>
            </w:pPr>
            <w:r w:rsidRPr="0048447A">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14164C" w14:textId="77777777" w:rsidR="00D07662" w:rsidRPr="0048447A" w:rsidRDefault="00D07662" w:rsidP="00D07662">
            <w:pPr>
              <w:spacing w:after="0" w:line="240" w:lineRule="auto"/>
              <w:jc w:val="center"/>
              <w:rPr>
                <w:rFonts w:ascii="Times New Roman" w:hAnsi="Times New Roman"/>
                <w:b/>
                <w:color w:val="000000"/>
                <w:sz w:val="24"/>
                <w:szCs w:val="24"/>
              </w:rPr>
            </w:pPr>
            <w:r w:rsidRPr="0048447A">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83D8C" w14:textId="70942E55" w:rsidR="00D07662" w:rsidRPr="0048447A" w:rsidRDefault="00D07662" w:rsidP="00D0766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DF8D4" w14:textId="61C5BE60" w:rsidR="00D07662" w:rsidRPr="0048447A" w:rsidRDefault="00D07662" w:rsidP="00D0766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FB61A" w14:textId="77777777" w:rsidR="00D07662" w:rsidRPr="0048447A" w:rsidRDefault="00D07662" w:rsidP="00D07662">
            <w:pPr>
              <w:spacing w:after="0" w:line="240" w:lineRule="auto"/>
              <w:rPr>
                <w:rFonts w:ascii="Times New Roman" w:hAnsi="Times New Roman"/>
                <w:b/>
                <w:color w:val="000000"/>
                <w:sz w:val="24"/>
                <w:szCs w:val="24"/>
              </w:rPr>
            </w:pPr>
          </w:p>
        </w:tc>
      </w:tr>
    </w:tbl>
    <w:p w14:paraId="1F0FAAEB" w14:textId="77777777" w:rsidR="0048447A" w:rsidRDefault="0048447A" w:rsidP="00A05C68">
      <w:pPr>
        <w:spacing w:after="0" w:line="240" w:lineRule="auto"/>
        <w:rPr>
          <w:rFonts w:ascii="Times New Roman" w:hAnsi="Times New Roman"/>
          <w:b/>
        </w:rPr>
      </w:pPr>
    </w:p>
    <w:p w14:paraId="371CC3DA" w14:textId="77777777" w:rsidR="00730389" w:rsidRPr="00730389" w:rsidRDefault="00730389" w:rsidP="00A05C68">
      <w:pPr>
        <w:spacing w:after="0" w:line="240" w:lineRule="auto"/>
        <w:rPr>
          <w:rFonts w:ascii="Times New Roman" w:hAnsi="Times New Roman"/>
          <w:b/>
          <w:sz w:val="12"/>
        </w:rPr>
      </w:pPr>
    </w:p>
    <w:p w14:paraId="6DD0E736" w14:textId="77777777" w:rsidR="006F35A5" w:rsidRDefault="006F35A5" w:rsidP="006F35A5">
      <w:pPr>
        <w:spacing w:after="0"/>
        <w:jc w:val="center"/>
        <w:rPr>
          <w:rFonts w:ascii="Times New Roman" w:hAnsi="Times New Roman"/>
          <w:b/>
          <w:sz w:val="28"/>
          <w:szCs w:val="28"/>
        </w:rPr>
      </w:pPr>
      <w:r>
        <w:rPr>
          <w:rFonts w:ascii="Times New Roman" w:hAnsi="Times New Roman"/>
          <w:b/>
          <w:sz w:val="28"/>
          <w:szCs w:val="28"/>
        </w:rPr>
        <w:t>9 класс</w:t>
      </w:r>
    </w:p>
    <w:p w14:paraId="0242E42E" w14:textId="77777777" w:rsidR="006F35A5" w:rsidRDefault="006F35A5" w:rsidP="006F35A5">
      <w:pPr>
        <w:spacing w:after="0"/>
        <w:jc w:val="center"/>
        <w:rPr>
          <w:rFonts w:ascii="Times New Roman" w:hAnsi="Times New Roman"/>
          <w:b/>
          <w:sz w:val="24"/>
          <w:szCs w:val="24"/>
        </w:rPr>
      </w:pPr>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4394"/>
        <w:gridCol w:w="567"/>
        <w:gridCol w:w="992"/>
        <w:gridCol w:w="992"/>
        <w:gridCol w:w="1134"/>
        <w:gridCol w:w="2268"/>
      </w:tblGrid>
      <w:tr w:rsidR="006F35A5" w14:paraId="06EF8384" w14:textId="77777777" w:rsidTr="0016600D">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385901" w14:textId="77777777" w:rsidR="006F35A5" w:rsidRPr="007C0E5F" w:rsidRDefault="006F35A5" w:rsidP="0016600D">
            <w:pPr>
              <w:spacing w:after="0" w:line="240" w:lineRule="auto"/>
              <w:rPr>
                <w:rFonts w:ascii="Times New Roman" w:hAnsi="Times New Roman"/>
                <w:color w:val="000000"/>
                <w:sz w:val="24"/>
                <w:szCs w:val="24"/>
              </w:rPr>
            </w:pPr>
            <w:r w:rsidRPr="007C0E5F">
              <w:rPr>
                <w:rFonts w:ascii="Times New Roman" w:hAnsi="Times New Roman"/>
                <w:b/>
                <w:bCs/>
                <w:color w:val="000000"/>
                <w:sz w:val="24"/>
                <w:szCs w:val="24"/>
              </w:rPr>
              <w:t>№</w:t>
            </w:r>
            <w:r w:rsidRPr="007C0E5F">
              <w:rPr>
                <w:rFonts w:ascii="Times New Roman" w:hAnsi="Times New Roman"/>
                <w:b/>
                <w:bCs/>
                <w:color w:val="000000"/>
                <w:sz w:val="24"/>
                <w:szCs w:val="24"/>
              </w:rPr>
              <w:br/>
              <w:t>п/п</w:t>
            </w:r>
          </w:p>
        </w:tc>
        <w:tc>
          <w:tcPr>
            <w:tcW w:w="439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BB6039"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b/>
                <w:bCs/>
                <w:color w:val="000000"/>
                <w:sz w:val="24"/>
                <w:szCs w:val="24"/>
              </w:rPr>
              <w:t>Урокан тема</w:t>
            </w:r>
          </w:p>
        </w:tc>
        <w:tc>
          <w:tcPr>
            <w:tcW w:w="2551"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67218D"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F1CED" w14:textId="77777777" w:rsidR="006F35A5" w:rsidRPr="007C0E5F" w:rsidRDefault="006F35A5" w:rsidP="0016600D">
            <w:pPr>
              <w:spacing w:after="0" w:line="240" w:lineRule="auto"/>
              <w:rPr>
                <w:rFonts w:ascii="Times New Roman" w:hAnsi="Times New Roman"/>
                <w:color w:val="000000"/>
                <w:sz w:val="24"/>
                <w:szCs w:val="24"/>
              </w:rPr>
            </w:pPr>
            <w:r w:rsidRPr="007C0E5F">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858FEF" w14:textId="77777777" w:rsidR="006F35A5" w:rsidRPr="007C0E5F" w:rsidRDefault="006F35A5" w:rsidP="0016600D">
            <w:pPr>
              <w:spacing w:after="0" w:line="240" w:lineRule="auto"/>
              <w:rPr>
                <w:rFonts w:ascii="Times New Roman" w:hAnsi="Times New Roman"/>
                <w:b/>
                <w:color w:val="000000"/>
                <w:sz w:val="24"/>
                <w:szCs w:val="24"/>
              </w:rPr>
            </w:pPr>
            <w:r w:rsidRPr="007C0E5F">
              <w:rPr>
                <w:rFonts w:ascii="Times New Roman" w:hAnsi="Times New Roman"/>
                <w:b/>
                <w:color w:val="000000"/>
                <w:sz w:val="24"/>
                <w:szCs w:val="24"/>
              </w:rPr>
              <w:t>Электронни дешаран ресурс</w:t>
            </w:r>
          </w:p>
        </w:tc>
      </w:tr>
      <w:tr w:rsidR="006F35A5" w14:paraId="53E37EC4" w14:textId="77777777" w:rsidTr="0016600D">
        <w:trPr>
          <w:cantSplit/>
          <w:trHeight w:val="965"/>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952191" w14:textId="77777777" w:rsidR="006F35A5" w:rsidRPr="007C0E5F" w:rsidRDefault="006F35A5" w:rsidP="0016600D">
            <w:pPr>
              <w:spacing w:after="0" w:line="240" w:lineRule="auto"/>
              <w:rPr>
                <w:rFonts w:ascii="Times New Roman" w:hAnsi="Times New Roman"/>
                <w:color w:val="000000"/>
                <w:sz w:val="24"/>
                <w:szCs w:val="24"/>
              </w:rPr>
            </w:pPr>
          </w:p>
        </w:tc>
        <w:tc>
          <w:tcPr>
            <w:tcW w:w="439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D357D82" w14:textId="77777777" w:rsidR="006F35A5" w:rsidRPr="007C0E5F" w:rsidRDefault="006F35A5" w:rsidP="0016600D">
            <w:pPr>
              <w:spacing w:after="0" w:line="240" w:lineRule="auto"/>
              <w:rPr>
                <w:rFonts w:ascii="Times New Roman" w:hAnsi="Times New Roman"/>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81CC928" w14:textId="77777777" w:rsidR="006F35A5" w:rsidRPr="00553657" w:rsidRDefault="006F35A5" w:rsidP="0016600D">
            <w:pPr>
              <w:spacing w:after="0" w:line="240" w:lineRule="auto"/>
              <w:ind w:left="113" w:right="113"/>
              <w:jc w:val="center"/>
              <w:rPr>
                <w:rFonts w:ascii="Times New Roman" w:hAnsi="Times New Roman"/>
                <w:color w:val="000000"/>
                <w:sz w:val="24"/>
                <w:szCs w:val="24"/>
              </w:rPr>
            </w:pPr>
            <w:r w:rsidRPr="00553657">
              <w:rPr>
                <w:rFonts w:ascii="Times New Roman" w:hAnsi="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DD0B6" w14:textId="77777777" w:rsidR="006F35A5" w:rsidRPr="00553657" w:rsidRDefault="006F35A5" w:rsidP="0016600D">
            <w:pPr>
              <w:spacing w:after="0" w:line="240" w:lineRule="auto"/>
              <w:rPr>
                <w:rFonts w:ascii="Times New Roman" w:hAnsi="Times New Roman"/>
                <w:b/>
                <w:bCs/>
                <w:color w:val="000000"/>
                <w:sz w:val="24"/>
                <w:szCs w:val="24"/>
              </w:rPr>
            </w:pPr>
            <w:r w:rsidRPr="00553657">
              <w:rPr>
                <w:rFonts w:ascii="Times New Roman" w:hAnsi="Times New Roman"/>
                <w:b/>
                <w:bCs/>
                <w:color w:val="000000"/>
                <w:sz w:val="24"/>
                <w:szCs w:val="24"/>
              </w:rPr>
              <w:t>Талла</w:t>
            </w:r>
          </w:p>
          <w:p w14:paraId="611C8D0A" w14:textId="77777777" w:rsidR="006F35A5" w:rsidRPr="00553657" w:rsidRDefault="006F35A5" w:rsidP="0016600D">
            <w:pPr>
              <w:spacing w:after="0" w:line="240" w:lineRule="auto"/>
              <w:rPr>
                <w:rFonts w:ascii="Times New Roman" w:hAnsi="Times New Roman"/>
                <w:color w:val="000000"/>
                <w:sz w:val="24"/>
                <w:szCs w:val="24"/>
              </w:rPr>
            </w:pPr>
            <w:r w:rsidRPr="00553657">
              <w:rPr>
                <w:rFonts w:ascii="Times New Roman" w:hAnsi="Times New Roman"/>
                <w:b/>
                <w:bCs/>
                <w:color w:val="000000"/>
                <w:sz w:val="24"/>
                <w:szCs w:val="24"/>
              </w:rPr>
              <w:t>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B97F2" w14:textId="77777777" w:rsidR="006F35A5" w:rsidRPr="00553657" w:rsidRDefault="006F35A5" w:rsidP="0016600D">
            <w:pPr>
              <w:spacing w:after="0" w:line="240" w:lineRule="auto"/>
              <w:rPr>
                <w:rFonts w:ascii="Times New Roman" w:hAnsi="Times New Roman"/>
                <w:color w:val="000000"/>
                <w:sz w:val="24"/>
                <w:szCs w:val="24"/>
              </w:rPr>
            </w:pPr>
            <w:r w:rsidRPr="00553657">
              <w:rPr>
                <w:rFonts w:ascii="Times New Roman" w:hAnsi="Times New Roman"/>
                <w:b/>
                <w:bCs/>
                <w:color w:val="000000"/>
                <w:sz w:val="24"/>
                <w:szCs w:val="24"/>
              </w:rPr>
              <w:t>Кхолла 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E0D431"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73914E6" w14:textId="77777777" w:rsidR="006F35A5" w:rsidRPr="007C0E5F" w:rsidRDefault="006F35A5" w:rsidP="0016600D">
            <w:pPr>
              <w:spacing w:after="0" w:line="240" w:lineRule="auto"/>
              <w:rPr>
                <w:rFonts w:ascii="Times New Roman" w:hAnsi="Times New Roman"/>
                <w:b/>
                <w:color w:val="000000"/>
                <w:sz w:val="24"/>
                <w:szCs w:val="24"/>
              </w:rPr>
            </w:pPr>
          </w:p>
        </w:tc>
      </w:tr>
      <w:tr w:rsidR="006F35A5" w14:paraId="6FC681C3" w14:textId="77777777" w:rsidTr="0016600D">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982FC6B" w14:textId="474F1449" w:rsidR="006F35A5" w:rsidRPr="007C0E5F" w:rsidRDefault="006F35A5" w:rsidP="0016600D">
            <w:pPr>
              <w:spacing w:after="0" w:line="240" w:lineRule="auto"/>
              <w:rPr>
                <w:rFonts w:ascii="Times New Roman" w:hAnsi="Times New Roman"/>
                <w:b/>
                <w:bCs/>
                <w:i/>
                <w:color w:val="000000"/>
                <w:sz w:val="24"/>
                <w:szCs w:val="24"/>
              </w:rPr>
            </w:pPr>
            <w:r w:rsidRPr="007C0E5F">
              <w:rPr>
                <w:rFonts w:ascii="Times New Roman" w:hAnsi="Times New Roman"/>
                <w:b/>
                <w:sz w:val="24"/>
                <w:szCs w:val="24"/>
              </w:rPr>
              <w:t>Халкъан барта кхолларалла (</w:t>
            </w:r>
            <w:r>
              <w:rPr>
                <w:rFonts w:ascii="Times New Roman" w:hAnsi="Times New Roman"/>
                <w:b/>
                <w:sz w:val="24"/>
                <w:szCs w:val="24"/>
              </w:rPr>
              <w:t xml:space="preserve">5 </w:t>
            </w:r>
            <w:r w:rsidRPr="007C0E5F">
              <w:rPr>
                <w:rFonts w:ascii="Times New Roman" w:hAnsi="Times New Roman"/>
                <w:b/>
                <w:sz w:val="24"/>
                <w:szCs w:val="24"/>
              </w:rPr>
              <w:t>с.)</w:t>
            </w:r>
            <w:r w:rsidRPr="00903653">
              <w:rPr>
                <w:rFonts w:ascii="Times New Roman" w:hAnsi="Times New Roman"/>
                <w:b/>
                <w:color w:val="FF000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1A7F33" w14:textId="77777777" w:rsidR="006F35A5" w:rsidRPr="007C0E5F" w:rsidRDefault="006F35A5" w:rsidP="0016600D">
            <w:pPr>
              <w:spacing w:after="0" w:line="240" w:lineRule="auto"/>
              <w:rPr>
                <w:rFonts w:ascii="Times New Roman" w:hAnsi="Times New Roman"/>
                <w:b/>
                <w:bCs/>
                <w:i/>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08E7156" w14:textId="77777777" w:rsidR="006F35A5" w:rsidRPr="007C0E5F" w:rsidRDefault="006F35A5" w:rsidP="0016600D">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9ED7B8" w14:textId="77777777" w:rsidR="006F35A5" w:rsidRPr="007C0E5F" w:rsidRDefault="006F35A5" w:rsidP="0016600D">
            <w:pPr>
              <w:spacing w:after="0" w:line="240" w:lineRule="auto"/>
              <w:rPr>
                <w:rFonts w:ascii="Times New Roman" w:hAnsi="Times New Roman"/>
                <w:b/>
                <w:i/>
                <w:color w:val="000000"/>
                <w:sz w:val="24"/>
                <w:szCs w:val="24"/>
              </w:rPr>
            </w:pPr>
          </w:p>
        </w:tc>
      </w:tr>
      <w:tr w:rsidR="006F35A5" w14:paraId="0FA5777C"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D6D0077"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9B79AFD" w14:textId="77777777" w:rsidR="006F35A5" w:rsidRPr="007C0E5F" w:rsidRDefault="006F35A5" w:rsidP="0016600D">
            <w:pPr>
              <w:spacing w:after="0" w:line="240" w:lineRule="auto"/>
              <w:rPr>
                <w:rFonts w:ascii="Times New Roman" w:hAnsi="Times New Roman"/>
                <w:b/>
                <w:sz w:val="24"/>
                <w:szCs w:val="24"/>
              </w:rPr>
            </w:pPr>
            <w:r w:rsidRPr="007C0E5F">
              <w:rPr>
                <w:rFonts w:ascii="Times New Roman" w:hAnsi="Times New Roman"/>
                <w:sz w:val="24"/>
                <w:szCs w:val="24"/>
              </w:rPr>
              <w:t>Нохчийн халкъан барта кхолларалла а, цуьнан жанраш а</w:t>
            </w:r>
            <w:r>
              <w:rPr>
                <w:rFonts w:ascii="Times New Roman" w:hAnsi="Times New Roman"/>
                <w:sz w:val="24"/>
                <w:szCs w:val="24"/>
              </w:rPr>
              <w:t>.</w:t>
            </w:r>
            <w:r w:rsidRPr="007C0E5F">
              <w:rPr>
                <w:sz w:val="24"/>
                <w:szCs w:val="24"/>
                <w:lang w:val="tt-RU"/>
              </w:rPr>
              <w:t xml:space="preserve"> </w:t>
            </w:r>
            <w:r w:rsidRPr="006E420F">
              <w:rPr>
                <w:rFonts w:ascii="Times New Roman" w:hAnsi="Times New Roman"/>
                <w:sz w:val="24"/>
                <w:szCs w:val="24"/>
                <w:lang w:val="tt-RU"/>
              </w:rPr>
              <w:t>Турпалаллин иллеш. «Теркаца хьала-охьа вехаш хиллачу Эла Мусостан, Адин Сурхон илли»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1B9DF"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4714F"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C09B"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1990380"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2835D1"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00E1E8C9"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E57A61"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394CD21" w14:textId="77777777" w:rsidR="006F35A5" w:rsidRPr="007C0E5F" w:rsidRDefault="006F35A5" w:rsidP="0016600D">
            <w:pPr>
              <w:pStyle w:val="a6"/>
              <w:ind w:left="0" w:firstLine="0"/>
              <w:contextualSpacing/>
              <w:rPr>
                <w:sz w:val="24"/>
                <w:szCs w:val="24"/>
                <w:lang w:val="tt-RU"/>
              </w:rPr>
            </w:pPr>
            <w:r w:rsidRPr="007C0E5F">
              <w:rPr>
                <w:sz w:val="24"/>
                <w:szCs w:val="24"/>
                <w:lang w:val="tt-RU"/>
              </w:rPr>
              <w:t>«Аьккхийн Жанхотан илли»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8E486D"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D447C"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8F613"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DC53D7A"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2D42D7C"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4C7412D7"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5AC085C"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3C9AB1B" w14:textId="77777777" w:rsidR="006F35A5" w:rsidRPr="007C0E5F" w:rsidRDefault="006F35A5" w:rsidP="0016600D">
            <w:pPr>
              <w:pStyle w:val="a6"/>
              <w:ind w:left="0" w:firstLine="0"/>
              <w:contextualSpacing/>
              <w:rPr>
                <w:sz w:val="24"/>
                <w:szCs w:val="24"/>
                <w:lang w:val="tt-RU"/>
              </w:rPr>
            </w:pPr>
            <w:r w:rsidRPr="007C0E5F">
              <w:rPr>
                <w:sz w:val="24"/>
                <w:szCs w:val="24"/>
                <w:lang w:val="tt-RU"/>
              </w:rPr>
              <w:t>Туьйранаш, шира дийцарш, аларш</w:t>
            </w:r>
            <w:r>
              <w:rPr>
                <w:sz w:val="24"/>
                <w:szCs w:val="24"/>
                <w:lang w:val="tt-RU"/>
              </w:rPr>
              <w:t>.</w:t>
            </w:r>
            <w:r w:rsidRPr="007C0E5F">
              <w:rPr>
                <w:sz w:val="24"/>
                <w:szCs w:val="24"/>
              </w:rPr>
              <w:t xml:space="preserve"> Туьйранаш «Чинг1аз», «Алхаст а, Маьлха-Аьзни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60F96" w14:textId="77777777" w:rsidR="006F35A5" w:rsidRPr="007C0E5F" w:rsidRDefault="006F35A5" w:rsidP="0016600D">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0D318" w14:textId="77777777" w:rsidR="006F35A5" w:rsidRPr="007C0E5F" w:rsidRDefault="006F35A5" w:rsidP="0016600D">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2F253E" w14:textId="77777777" w:rsidR="006F35A5" w:rsidRPr="007C0E5F" w:rsidRDefault="006F35A5" w:rsidP="0016600D">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DB4C071"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47B83F" w14:textId="77777777" w:rsidR="006F35A5" w:rsidRPr="007C0E5F" w:rsidRDefault="006F35A5" w:rsidP="0016600D">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6F35A5" w14:paraId="3F830531"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3A6A9"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31D7217" w14:textId="77777777" w:rsidR="006F35A5" w:rsidRPr="007C0E5F" w:rsidRDefault="006F35A5" w:rsidP="0016600D">
            <w:pPr>
              <w:pStyle w:val="a6"/>
              <w:ind w:left="0" w:firstLine="0"/>
              <w:contextualSpacing/>
              <w:rPr>
                <w:sz w:val="24"/>
                <w:szCs w:val="24"/>
                <w:lang w:val="tt-RU"/>
              </w:rPr>
            </w:pPr>
            <w:r w:rsidRPr="007C0E5F">
              <w:rPr>
                <w:sz w:val="24"/>
                <w:szCs w:val="24"/>
                <w:lang w:val="tt-RU"/>
              </w:rPr>
              <w:t>Шира дийцарш «Къиза Iадат», «Шатойн Аьстамар», «Исмайлин Дуда»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ECE3F"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2B2452"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1D4B09"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46BD0" w14:textId="77777777" w:rsidR="006F35A5" w:rsidRPr="007C0E5F" w:rsidRDefault="006F35A5" w:rsidP="0016600D">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8F8B4"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48AA120B" w14:textId="77777777" w:rsidR="006F35A5" w:rsidRPr="007C0E5F" w:rsidRDefault="006F35A5" w:rsidP="0016600D">
            <w:pPr>
              <w:spacing w:after="0" w:line="240" w:lineRule="auto"/>
              <w:rPr>
                <w:rFonts w:ascii="Times New Roman" w:hAnsi="Times New Roman"/>
                <w:sz w:val="24"/>
                <w:szCs w:val="24"/>
              </w:rPr>
            </w:pPr>
          </w:p>
        </w:tc>
      </w:tr>
      <w:tr w:rsidR="006F35A5" w14:paraId="5EA6DC8B"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AF06F"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1969EAD" w14:textId="77777777" w:rsidR="006F35A5" w:rsidRPr="007C0E5F" w:rsidRDefault="006F35A5" w:rsidP="0016600D">
            <w:pPr>
              <w:pStyle w:val="a6"/>
              <w:ind w:left="0" w:firstLine="0"/>
              <w:contextualSpacing/>
              <w:rPr>
                <w:sz w:val="24"/>
                <w:szCs w:val="24"/>
                <w:lang w:val="tt-RU"/>
              </w:rPr>
            </w:pPr>
            <w:r>
              <w:rPr>
                <w:sz w:val="24"/>
                <w:szCs w:val="24"/>
                <w:lang w:val="tt-RU"/>
              </w:rPr>
              <w:t>Кицанаш, хӀетал-металш.</w:t>
            </w:r>
            <w:r w:rsidRPr="007C0E5F">
              <w:rPr>
                <w:sz w:val="24"/>
                <w:szCs w:val="24"/>
                <w:lang w:val="tt-RU"/>
              </w:rPr>
              <w:t xml:space="preserve"> Назма/Динан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523035"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104788"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9503EC"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5492" w14:textId="77777777" w:rsidR="006F35A5" w:rsidRPr="007C0E5F" w:rsidRDefault="006F35A5" w:rsidP="0016600D">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ED24BB"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672ED035" w14:textId="77777777" w:rsidTr="0016600D">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5B060"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b/>
                <w:sz w:val="24"/>
                <w:szCs w:val="24"/>
              </w:rPr>
              <w:t>Нохчийн йаздархойн говзарш (</w:t>
            </w:r>
            <w:r>
              <w:rPr>
                <w:rFonts w:ascii="Times New Roman" w:hAnsi="Times New Roman"/>
                <w:b/>
                <w:sz w:val="24"/>
                <w:szCs w:val="24"/>
              </w:rPr>
              <w:t>23</w:t>
            </w:r>
            <w:r w:rsidRPr="007C0E5F">
              <w:rPr>
                <w:rFonts w:ascii="Times New Roman" w:hAnsi="Times New Roman"/>
                <w:b/>
                <w:sz w:val="24"/>
                <w:szCs w:val="24"/>
              </w:rPr>
              <w:t xml:space="preserve"> с. + </w:t>
            </w:r>
            <w:r>
              <w:rPr>
                <w:rFonts w:ascii="Times New Roman" w:hAnsi="Times New Roman"/>
                <w:b/>
                <w:sz w:val="24"/>
                <w:szCs w:val="24"/>
              </w:rPr>
              <w:t>3</w:t>
            </w:r>
            <w:r w:rsidRPr="007C0E5F">
              <w:rPr>
                <w:rFonts w:ascii="Times New Roman" w:hAnsi="Times New Roman"/>
                <w:b/>
                <w:sz w:val="24"/>
                <w:szCs w:val="24"/>
              </w:rPr>
              <w:t xml:space="preserve">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4C0514" w14:textId="77777777" w:rsidR="006F35A5" w:rsidRPr="007C0E5F" w:rsidRDefault="006F35A5" w:rsidP="0016600D">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B9E92"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5AF0A66" w14:textId="77777777" w:rsidR="006F35A5" w:rsidRPr="007C0E5F" w:rsidRDefault="006F35A5" w:rsidP="0016600D">
            <w:pPr>
              <w:spacing w:after="0" w:line="240" w:lineRule="auto"/>
              <w:rPr>
                <w:rFonts w:ascii="Times New Roman" w:hAnsi="Times New Roman"/>
                <w:color w:val="000000"/>
                <w:sz w:val="24"/>
                <w:szCs w:val="24"/>
              </w:rPr>
            </w:pPr>
          </w:p>
        </w:tc>
      </w:tr>
      <w:tr w:rsidR="006F35A5" w14:paraId="55FE5BEA"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66357" w14:textId="16A03F6C" w:rsidR="006F35A5" w:rsidRPr="007C0E5F" w:rsidRDefault="00AD523C"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C4DAB2A" w14:textId="77777777" w:rsidR="006F35A5" w:rsidRPr="0072256C" w:rsidRDefault="006F35A5" w:rsidP="0016600D">
            <w:pPr>
              <w:tabs>
                <w:tab w:val="left" w:pos="2106"/>
              </w:tabs>
              <w:spacing w:after="0" w:line="240" w:lineRule="auto"/>
              <w:rPr>
                <w:rFonts w:ascii="Times New Roman" w:hAnsi="Times New Roman"/>
                <w:sz w:val="24"/>
                <w:szCs w:val="24"/>
              </w:rPr>
            </w:pPr>
            <w:r w:rsidRPr="0072256C">
              <w:rPr>
                <w:rFonts w:ascii="Times New Roman" w:hAnsi="Times New Roman"/>
                <w:sz w:val="24"/>
                <w:szCs w:val="24"/>
              </w:rPr>
              <w:t>Нохчийн йозанан историх лаьцна. Исбаьхьаллин литература</w:t>
            </w:r>
            <w:r>
              <w:rPr>
                <w:rFonts w:ascii="Times New Roman" w:hAnsi="Times New Roman"/>
                <w:sz w:val="24"/>
                <w:szCs w:val="24"/>
              </w:rPr>
              <w:t>.</w:t>
            </w:r>
            <w:r w:rsidRPr="0072256C">
              <w:rPr>
                <w:rFonts w:ascii="Times New Roman" w:hAnsi="Times New Roman"/>
                <w:sz w:val="24"/>
                <w:szCs w:val="24"/>
              </w:rPr>
              <w:t xml:space="preserve"> «Серло» газетан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C4AB0"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BA3960"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37DFE1"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94A9EF"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547FE95"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AD523C" w14:paraId="01A6CE4B"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190C48" w14:textId="7344D5A8" w:rsidR="00AD523C" w:rsidRPr="007C0E5F" w:rsidRDefault="00AD523C" w:rsidP="00AD523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DF8EBB0" w14:textId="77777777" w:rsidR="00AD523C" w:rsidRPr="007C0E5F" w:rsidRDefault="00AD523C" w:rsidP="00AD523C">
            <w:pPr>
              <w:spacing w:after="0" w:line="240" w:lineRule="auto"/>
              <w:rPr>
                <w:rFonts w:ascii="Times New Roman" w:hAnsi="Times New Roman"/>
                <w:w w:val="120"/>
                <w:sz w:val="24"/>
                <w:szCs w:val="24"/>
              </w:rPr>
            </w:pPr>
            <w:r w:rsidRPr="007C0E5F">
              <w:rPr>
                <w:rFonts w:ascii="Times New Roman" w:hAnsi="Times New Roman"/>
                <w:sz w:val="24"/>
                <w:szCs w:val="24"/>
                <w:lang w:val="tt-RU"/>
              </w:rPr>
              <w:t>Ӏ. Дудаевн, М. Сальмурзаевн</w:t>
            </w:r>
            <w:r>
              <w:rPr>
                <w:rFonts w:ascii="Times New Roman" w:hAnsi="Times New Roman"/>
                <w:sz w:val="24"/>
                <w:szCs w:val="24"/>
                <w:lang w:val="tt-RU"/>
              </w:rPr>
              <w:t>, А</w:t>
            </w:r>
            <w:r w:rsidRPr="007C0E5F">
              <w:rPr>
                <w:rFonts w:ascii="Times New Roman" w:hAnsi="Times New Roman"/>
                <w:sz w:val="24"/>
                <w:szCs w:val="24"/>
                <w:lang w:val="tt-RU"/>
              </w:rPr>
              <w:t>. Нажаевн, Ш. Айсхановн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76AE5B"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BB6B9"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6D8CA1"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8E9E2" w14:textId="77777777" w:rsidR="00AD523C" w:rsidRPr="007C0E5F" w:rsidRDefault="00AD523C" w:rsidP="00AD523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2F16470" w14:textId="77777777" w:rsidR="00AD523C" w:rsidRPr="007C0E5F" w:rsidRDefault="00AD523C" w:rsidP="00AD523C">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AD523C" w14:paraId="0137487B"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44D029" w14:textId="32C57FC6" w:rsidR="00AD523C" w:rsidRPr="007C0E5F" w:rsidRDefault="00AD523C" w:rsidP="00AD523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F2BF95" w14:textId="77777777" w:rsidR="00AD523C" w:rsidRPr="007C0E5F" w:rsidRDefault="00AD523C" w:rsidP="00AD523C">
            <w:pPr>
              <w:shd w:val="clear" w:color="auto" w:fill="FFFFFF"/>
              <w:spacing w:after="0" w:line="240" w:lineRule="auto"/>
              <w:contextualSpacing/>
              <w:rPr>
                <w:rFonts w:ascii="Times New Roman" w:hAnsi="Times New Roman"/>
                <w:i/>
                <w:iCs/>
                <w:noProof/>
                <w:sz w:val="24"/>
                <w:szCs w:val="24"/>
              </w:rPr>
            </w:pPr>
            <w:r w:rsidRPr="007C0E5F">
              <w:rPr>
                <w:rFonts w:ascii="Times New Roman" w:hAnsi="Times New Roman"/>
                <w:sz w:val="24"/>
                <w:szCs w:val="24"/>
              </w:rPr>
              <w:t>Ш. Айсханов «Мало-хало» (дийцар)</w:t>
            </w:r>
            <w:r>
              <w:rPr>
                <w:rFonts w:ascii="Times New Roman" w:hAnsi="Times New Roman"/>
                <w:sz w:val="24"/>
                <w:szCs w:val="24"/>
              </w:rPr>
              <w:t>.</w:t>
            </w:r>
            <w:r w:rsidRPr="007C0E5F">
              <w:rPr>
                <w:rFonts w:ascii="Times New Roman" w:hAnsi="Times New Roman"/>
                <w:sz w:val="24"/>
                <w:szCs w:val="24"/>
              </w:rPr>
              <w:t xml:space="preserve"> </w:t>
            </w:r>
            <w:r w:rsidRPr="007C0E5F">
              <w:rPr>
                <w:rFonts w:ascii="Times New Roman" w:hAnsi="Times New Roman"/>
                <w:sz w:val="24"/>
                <w:szCs w:val="24"/>
              </w:rPr>
              <w:lastRenderedPageBreak/>
              <w:t>Хьанал къахьегар кхиор а, Iер-дахаран ойлайар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AC862D"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5E64"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C5E77E"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E72FE" w14:textId="77777777" w:rsidR="00AD523C" w:rsidRPr="007C0E5F" w:rsidRDefault="00AD523C" w:rsidP="00AD523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9E1FD0" w14:textId="77777777" w:rsidR="00AD523C" w:rsidRPr="007C0E5F" w:rsidRDefault="00AD523C" w:rsidP="00AD523C">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w:t>
            </w:r>
            <w:r w:rsidRPr="007C0E5F">
              <w:rPr>
                <w:rFonts w:ascii="Times New Roman" w:hAnsi="Times New Roman"/>
                <w:sz w:val="24"/>
                <w:szCs w:val="24"/>
              </w:rPr>
              <w:lastRenderedPageBreak/>
              <w:t>ham/ru/</w:t>
            </w:r>
          </w:p>
        </w:tc>
      </w:tr>
      <w:tr w:rsidR="00D07662" w14:paraId="593017AF"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448F6" w14:textId="521B9F2C"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0CFDAA4" w14:textId="77777777" w:rsidR="00D07662" w:rsidRPr="00B2729F" w:rsidRDefault="00D07662" w:rsidP="00D07662">
            <w:pPr>
              <w:shd w:val="clear" w:color="auto" w:fill="FFFFFF"/>
              <w:spacing w:after="0" w:line="240" w:lineRule="auto"/>
              <w:contextualSpacing/>
              <w:rPr>
                <w:rFonts w:ascii="Times New Roman" w:hAnsi="Times New Roman"/>
                <w:sz w:val="24"/>
                <w:szCs w:val="24"/>
              </w:rPr>
            </w:pPr>
            <w:r w:rsidRPr="00B2729F">
              <w:rPr>
                <w:rFonts w:ascii="Times New Roman" w:hAnsi="Times New Roman"/>
                <w:sz w:val="24"/>
                <w:szCs w:val="24"/>
              </w:rPr>
              <w:t>Бадуев Саь1ид-Салихьан дахар, кхолларалла</w:t>
            </w:r>
            <w:r>
              <w:rPr>
                <w:rFonts w:ascii="Times New Roman" w:hAnsi="Times New Roman"/>
                <w:sz w:val="24"/>
                <w:szCs w:val="24"/>
              </w:rPr>
              <w:t>.</w:t>
            </w:r>
            <w:r w:rsidRPr="007C0E5F">
              <w:rPr>
                <w:rFonts w:ascii="Times New Roman" w:hAnsi="Times New Roman"/>
                <w:sz w:val="24"/>
                <w:szCs w:val="24"/>
              </w:rPr>
              <w:t xml:space="preserve"> С. Бадуев. «Бешто»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37948"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07F5F"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32C8A"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0797B"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6814B3B"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D07662" w14:paraId="5AD2A9E6" w14:textId="77777777" w:rsidTr="00FE67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97B27" w14:textId="08B64EFA"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r>
              <w:rPr>
                <w:rFonts w:ascii="Times New Roman" w:hAnsi="Times New Roman"/>
                <w:color w:val="000000"/>
                <w:sz w:val="24"/>
                <w:szCs w:val="24"/>
              </w:rPr>
              <w:t>0</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C65431"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С. Бадуев. «Бешто» (повесть)</w:t>
            </w:r>
            <w:r>
              <w:rPr>
                <w:rFonts w:ascii="Times New Roman" w:hAnsi="Times New Roman"/>
                <w:sz w:val="24"/>
                <w:szCs w:val="24"/>
              </w:rPr>
              <w:t>.</w:t>
            </w:r>
            <w:r w:rsidRPr="007C0E5F">
              <w:rPr>
                <w:rFonts w:ascii="Times New Roman" w:hAnsi="Times New Roman"/>
                <w:sz w:val="24"/>
                <w:szCs w:val="24"/>
              </w:rPr>
              <w:t xml:space="preserve"> Литературин теори: повестан жанр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98D184"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AA7638"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FDD7"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7DD20" w14:textId="77777777" w:rsidR="00D07662" w:rsidRPr="007C0E5F" w:rsidRDefault="00D07662" w:rsidP="00D07662">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ADB10"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1722CEE9"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CCBDC6" w14:textId="55008730"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993596"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Ӏ. Мамакаев. «Дерриг а т</w:t>
            </w:r>
            <w:r w:rsidRPr="007C0E5F">
              <w:rPr>
                <w:rFonts w:ascii="Times New Roman" w:hAnsi="Times New Roman"/>
                <w:sz w:val="24"/>
                <w:szCs w:val="24"/>
                <w:lang w:val="en-US"/>
              </w:rPr>
              <w:t>I</w:t>
            </w:r>
            <w:r w:rsidRPr="007C0E5F">
              <w:rPr>
                <w:rFonts w:ascii="Times New Roman" w:hAnsi="Times New Roman"/>
                <w:sz w:val="24"/>
                <w:szCs w:val="24"/>
              </w:rPr>
              <w:t>амна», «Даймехкан т</w:t>
            </w:r>
            <w:r w:rsidRPr="007C0E5F">
              <w:rPr>
                <w:rFonts w:ascii="Times New Roman" w:hAnsi="Times New Roman"/>
                <w:sz w:val="24"/>
                <w:szCs w:val="24"/>
                <w:lang w:val="en-US"/>
              </w:rPr>
              <w:t>I</w:t>
            </w:r>
            <w:r>
              <w:rPr>
                <w:rFonts w:ascii="Times New Roman" w:hAnsi="Times New Roman"/>
                <w:sz w:val="24"/>
                <w:szCs w:val="24"/>
              </w:rPr>
              <w:t>ом болчохь» стих-</w:t>
            </w:r>
            <w:r w:rsidRPr="007C0E5F">
              <w:rPr>
                <w:rFonts w:ascii="Times New Roman" w:hAnsi="Times New Roman"/>
                <w:sz w:val="24"/>
                <w:szCs w:val="24"/>
              </w:rPr>
              <w:t>ш</w:t>
            </w:r>
            <w:r>
              <w:rPr>
                <w:rFonts w:ascii="Times New Roman" w:hAnsi="Times New Roman"/>
                <w:sz w:val="24"/>
                <w:szCs w:val="24"/>
              </w:rPr>
              <w:t>.</w:t>
            </w:r>
            <w:r w:rsidRPr="007C0E5F">
              <w:rPr>
                <w:rFonts w:ascii="Times New Roman" w:hAnsi="Times New Roman"/>
                <w:sz w:val="24"/>
                <w:szCs w:val="24"/>
              </w:rPr>
              <w:t xml:space="preserve"> «Турпалчу танкистан доьзал» очерк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A9A178"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A45AA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376FC6"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C7B8F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10613"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664AC809"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8897A" w14:textId="104F2963"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ED614"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М. Мамакаев. «И йоьлхуш йац», «К</w:t>
            </w:r>
            <w:r w:rsidRPr="007C0E5F">
              <w:rPr>
                <w:rFonts w:ascii="Times New Roman" w:hAnsi="Times New Roman"/>
                <w:sz w:val="24"/>
                <w:szCs w:val="24"/>
                <w:lang w:val="en-US"/>
              </w:rPr>
              <w:t>I</w:t>
            </w:r>
            <w:r w:rsidRPr="007C0E5F">
              <w:rPr>
                <w:rFonts w:ascii="Times New Roman" w:hAnsi="Times New Roman"/>
                <w:sz w:val="24"/>
                <w:szCs w:val="24"/>
              </w:rPr>
              <w:t>иллочунна»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177F0E"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201FF"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C3592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0B60B"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7947B4C"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D07662" w14:paraId="778BE0B8"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8DF4B" w14:textId="47F3727D"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CB2F97"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М. Сулаев. «Г</w:t>
            </w:r>
            <w:r w:rsidRPr="007C0E5F">
              <w:rPr>
                <w:rFonts w:ascii="Times New Roman" w:hAnsi="Times New Roman"/>
                <w:sz w:val="24"/>
                <w:szCs w:val="24"/>
                <w:lang w:val="en-US"/>
              </w:rPr>
              <w:t>I</w:t>
            </w:r>
            <w:r w:rsidRPr="007C0E5F">
              <w:rPr>
                <w:rFonts w:ascii="Times New Roman" w:hAnsi="Times New Roman"/>
                <w:sz w:val="24"/>
                <w:szCs w:val="24"/>
              </w:rPr>
              <w:t>овтта»,</w:t>
            </w:r>
            <w:r w:rsidRPr="007C0E5F">
              <w:rPr>
                <w:rFonts w:ascii="Times New Roman" w:hAnsi="Times New Roman"/>
                <w:w w:val="120"/>
                <w:sz w:val="24"/>
                <w:szCs w:val="24"/>
              </w:rPr>
              <w:t xml:space="preserve"> «Малх тоьлур бу»</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ED8A8D"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E8FCC5"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35D83A"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4E78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244585"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350CC9A4"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81F100" w14:textId="617BEFBD" w:rsidR="00D07662"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A9FA26" w14:textId="77777777" w:rsidR="00D07662" w:rsidRPr="002F1BF4" w:rsidRDefault="00D07662" w:rsidP="00D0766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30075EC0" w14:textId="240FA76A" w:rsidR="00D07662" w:rsidRPr="007C0E5F" w:rsidRDefault="00D07662" w:rsidP="00D07662">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(1-ра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CAA5BF" w14:textId="7A320D1C" w:rsidR="00D07662" w:rsidRPr="007C0E5F" w:rsidRDefault="00D07662" w:rsidP="00D0766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55A7D" w14:textId="6D2DE215"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5FE8" w14:textId="144723A9"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4E95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B9D428" w14:textId="082FD0C2" w:rsidR="00D07662" w:rsidRPr="007C0E5F" w:rsidRDefault="00D07662" w:rsidP="00D0766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D07662" w14:paraId="0E4DF89E"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38F824" w14:textId="006D0676"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945C50"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color w:val="000000" w:themeColor="text1"/>
                <w:w w:val="120"/>
                <w:sz w:val="24"/>
                <w:szCs w:val="24"/>
              </w:rPr>
              <w:t xml:space="preserve">Х. Эдилов. </w:t>
            </w:r>
            <w:r w:rsidRPr="007C0E5F">
              <w:rPr>
                <w:rFonts w:ascii="Times New Roman" w:hAnsi="Times New Roman"/>
                <w:w w:val="120"/>
                <w:sz w:val="24"/>
                <w:szCs w:val="24"/>
              </w:rPr>
              <w:t xml:space="preserve">«Суьрте», </w:t>
            </w:r>
            <w:r w:rsidRPr="007C0E5F">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sidRPr="007C0E5F">
              <w:rPr>
                <w:rFonts w:ascii="Times New Roman" w:hAnsi="Times New Roman"/>
                <w:w w:val="120"/>
                <w:sz w:val="24"/>
                <w:szCs w:val="24"/>
              </w:rPr>
              <w:t>«Т</w:t>
            </w:r>
            <w:r w:rsidRPr="007C0E5F">
              <w:rPr>
                <w:rFonts w:ascii="Times New Roman" w:hAnsi="Times New Roman"/>
                <w:w w:val="120"/>
                <w:sz w:val="24"/>
                <w:szCs w:val="24"/>
                <w:lang w:val="en-US"/>
              </w:rPr>
              <w:t>I</w:t>
            </w:r>
            <w:r w:rsidRPr="007C0E5F">
              <w:rPr>
                <w:rFonts w:ascii="Times New Roman" w:hAnsi="Times New Roman"/>
                <w:w w:val="120"/>
                <w:sz w:val="24"/>
                <w:szCs w:val="24"/>
              </w:rPr>
              <w:t>емало – хьуна»</w:t>
            </w:r>
            <w:r>
              <w:rPr>
                <w:rFonts w:ascii="Times New Roman" w:hAnsi="Times New Roman"/>
                <w:w w:val="120"/>
                <w:sz w:val="24"/>
                <w:szCs w:val="24"/>
              </w:rPr>
              <w:t xml:space="preserve"> </w:t>
            </w:r>
            <w:r w:rsidRPr="007C0E5F">
              <w:rPr>
                <w:rFonts w:ascii="Times New Roman" w:hAnsi="Times New Roman"/>
                <w:sz w:val="24"/>
                <w:szCs w:val="24"/>
              </w:rPr>
              <w:t>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A63DB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B1284"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2214CB"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46420"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01E8D5" w14:textId="77777777" w:rsidR="00D07662" w:rsidRPr="007C0E5F" w:rsidRDefault="00D07662" w:rsidP="00D07662">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D07662" w14:paraId="7CF57A3D" w14:textId="77777777" w:rsidTr="00FE67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77294" w14:textId="719D82EE" w:rsidR="00D07662" w:rsidRPr="007C0E5F" w:rsidRDefault="00D07662" w:rsidP="00D07662">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0385E9"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Гадаев М. «Даймехкан лоьмашка», «ДоттагIашка»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515F0"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9746F2"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897293"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D683D"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94C926" w14:textId="77777777" w:rsidR="00D07662" w:rsidRPr="007C0E5F" w:rsidRDefault="00D07662" w:rsidP="00D07662">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5E863611"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884B5" w14:textId="42B4C8CB"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17</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7F874" w14:textId="105DB2D4"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color w:val="000000"/>
                <w:w w:val="115"/>
                <w:sz w:val="24"/>
                <w:szCs w:val="24"/>
              </w:rPr>
              <w:t>Ӏ. Мамакаев</w:t>
            </w:r>
            <w:r>
              <w:rPr>
                <w:rFonts w:ascii="Times New Roman" w:hAnsi="Times New Roman"/>
                <w:noProof/>
                <w:sz w:val="24"/>
                <w:szCs w:val="24"/>
              </w:rPr>
              <w:t xml:space="preserve">н </w:t>
            </w:r>
            <w:r w:rsidRPr="007C0E5F">
              <w:rPr>
                <w:rFonts w:ascii="Times New Roman" w:hAnsi="Times New Roman"/>
                <w:noProof/>
                <w:sz w:val="24"/>
                <w:szCs w:val="24"/>
              </w:rPr>
              <w:t>дахаран</w:t>
            </w:r>
            <w:r>
              <w:rPr>
                <w:rFonts w:ascii="Times New Roman" w:hAnsi="Times New Roman"/>
                <w:noProof/>
                <w:sz w:val="24"/>
                <w:szCs w:val="24"/>
              </w:rPr>
              <w:t xml:space="preserve"> а,</w:t>
            </w:r>
            <w:r w:rsidRPr="007C0E5F">
              <w:rPr>
                <w:rFonts w:ascii="Times New Roman" w:hAnsi="Times New Roman"/>
                <w:noProof/>
                <w:sz w:val="24"/>
                <w:szCs w:val="24"/>
              </w:rPr>
              <w:t xml:space="preserve"> кхоллараллин </w:t>
            </w:r>
            <w:r>
              <w:rPr>
                <w:rFonts w:ascii="Times New Roman" w:hAnsi="Times New Roman"/>
                <w:noProof/>
                <w:sz w:val="24"/>
                <w:szCs w:val="24"/>
              </w:rPr>
              <w:t xml:space="preserve">а </w:t>
            </w:r>
            <w:r w:rsidRPr="007C0E5F">
              <w:rPr>
                <w:rFonts w:ascii="Times New Roman" w:hAnsi="Times New Roman"/>
                <w:noProof/>
                <w:sz w:val="24"/>
                <w:szCs w:val="24"/>
              </w:rPr>
              <w:t>некъ</w:t>
            </w:r>
            <w:r>
              <w:rPr>
                <w:rFonts w:ascii="Times New Roman" w:hAnsi="Times New Roman"/>
                <w:noProof/>
                <w:sz w:val="24"/>
                <w:szCs w:val="24"/>
              </w:rPr>
              <w:t>.</w:t>
            </w:r>
            <w:r w:rsidRPr="007C0E5F">
              <w:rPr>
                <w:rFonts w:ascii="Times New Roman" w:hAnsi="Times New Roman"/>
                <w:color w:val="000000"/>
                <w:w w:val="115"/>
                <w:sz w:val="24"/>
                <w:szCs w:val="24"/>
              </w:rPr>
              <w:t xml:space="preserve"> «Кавказан латта»,</w:t>
            </w:r>
            <w:r w:rsidRPr="007C0E5F">
              <w:rPr>
                <w:rFonts w:ascii="Times New Roman" w:hAnsi="Times New Roman"/>
                <w:sz w:val="24"/>
                <w:szCs w:val="24"/>
              </w:rPr>
              <w:t xml:space="preserve"> «Йо</w:t>
            </w:r>
            <w:r w:rsidRPr="007C0E5F">
              <w:rPr>
                <w:rFonts w:ascii="Times New Roman" w:hAnsi="Times New Roman"/>
                <w:sz w:val="24"/>
                <w:szCs w:val="24"/>
                <w:lang w:val="en-US"/>
              </w:rPr>
              <w:t>I</w:t>
            </w:r>
            <w:r w:rsidRPr="007C0E5F">
              <w:rPr>
                <w:rFonts w:ascii="Times New Roman" w:hAnsi="Times New Roman"/>
                <w:sz w:val="24"/>
                <w:szCs w:val="24"/>
              </w:rPr>
              <w:t>е»</w:t>
            </w:r>
            <w:r>
              <w:rPr>
                <w:rFonts w:ascii="Times New Roman" w:hAnsi="Times New Roman"/>
                <w:sz w:val="24"/>
                <w:szCs w:val="24"/>
              </w:rPr>
              <w:t>,</w:t>
            </w:r>
            <w:r w:rsidRPr="007C0E5F">
              <w:rPr>
                <w:rFonts w:ascii="Times New Roman" w:hAnsi="Times New Roman"/>
                <w:color w:val="000000"/>
                <w:sz w:val="24"/>
                <w:szCs w:val="24"/>
              </w:rPr>
              <w:t xml:space="preserve"> «Даге»</w:t>
            </w:r>
            <w:r>
              <w:rPr>
                <w:rFonts w:ascii="Times New Roman" w:hAnsi="Times New Roman"/>
                <w:color w:val="000000"/>
                <w:sz w:val="24"/>
                <w:szCs w:val="24"/>
              </w:rPr>
              <w:t>,</w:t>
            </w:r>
            <w:r w:rsidRPr="007C0E5F">
              <w:rPr>
                <w:rFonts w:ascii="Times New Roman" w:hAnsi="Times New Roman"/>
                <w:color w:val="000000"/>
                <w:sz w:val="24"/>
                <w:szCs w:val="24"/>
              </w:rPr>
              <w:t xml:space="preserve"> «</w:t>
            </w:r>
            <w:r w:rsidRPr="007C0E5F">
              <w:rPr>
                <w:rFonts w:ascii="Times New Roman" w:hAnsi="Times New Roman"/>
                <w:w w:val="120"/>
                <w:sz w:val="24"/>
                <w:szCs w:val="24"/>
              </w:rPr>
              <w:t>Сайн к</w:t>
            </w:r>
            <w:r w:rsidRPr="007C0E5F">
              <w:rPr>
                <w:rFonts w:ascii="Times New Roman" w:hAnsi="Times New Roman"/>
                <w:w w:val="120"/>
                <w:sz w:val="24"/>
                <w:szCs w:val="24"/>
                <w:lang w:val="en-US"/>
              </w:rPr>
              <w:t>I</w:t>
            </w:r>
            <w:r w:rsidRPr="007C0E5F">
              <w:rPr>
                <w:rFonts w:ascii="Times New Roman" w:hAnsi="Times New Roman"/>
                <w:w w:val="120"/>
                <w:sz w:val="24"/>
                <w:szCs w:val="24"/>
              </w:rPr>
              <w:t>анте»</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E37F24" w14:textId="75A2288F"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14B71" w14:textId="68FAE2F8"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7ECD7" w14:textId="7BE22905"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5D63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C6CBD3" w14:textId="2E4C985B"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https://ps95.ru/dikdosham/ru/</w:t>
            </w:r>
          </w:p>
        </w:tc>
      </w:tr>
      <w:tr w:rsidR="006C7511" w14:paraId="3CE42FCA" w14:textId="77777777" w:rsidTr="0042144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EEC82" w14:textId="1F83207E"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18</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34102A" w14:textId="4B7DB87E" w:rsidR="006C7511" w:rsidRPr="007C0E5F" w:rsidRDefault="006C7511" w:rsidP="006C7511">
            <w:pPr>
              <w:spacing w:after="0" w:line="240" w:lineRule="auto"/>
              <w:rPr>
                <w:rFonts w:ascii="Times New Roman" w:hAnsi="Times New Roman"/>
                <w:sz w:val="24"/>
                <w:szCs w:val="24"/>
              </w:rPr>
            </w:pPr>
            <w:r>
              <w:rPr>
                <w:rFonts w:ascii="Times New Roman" w:hAnsi="Times New Roman"/>
                <w:color w:val="000000" w:themeColor="text1"/>
                <w:w w:val="120"/>
                <w:sz w:val="24"/>
                <w:szCs w:val="24"/>
              </w:rPr>
              <w:t xml:space="preserve">Ӏ. Мамакаевн поэма </w:t>
            </w:r>
            <w:r w:rsidRPr="007C0E5F">
              <w:rPr>
                <w:rFonts w:ascii="Times New Roman" w:hAnsi="Times New Roman"/>
                <w:color w:val="000000" w:themeColor="text1"/>
                <w:w w:val="120"/>
                <w:sz w:val="24"/>
                <w:szCs w:val="24"/>
              </w:rPr>
              <w:t>«Нохчийн лаьмнашкахь».</w:t>
            </w:r>
            <w:r w:rsidRPr="007C0E5F">
              <w:rPr>
                <w:rFonts w:ascii="Times New Roman" w:hAnsi="Times New Roman"/>
                <w:sz w:val="24"/>
                <w:szCs w:val="24"/>
              </w:rPr>
              <w:t xml:space="preserve"> Персонажийн синцIеналла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D0C67" w14:textId="311BA705"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189B0" w14:textId="0CE33E3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BD63D" w14:textId="04D67DD4"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56CFEE"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273BB45" w14:textId="33A5EA2F"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5FD1617A" w14:textId="77777777" w:rsidTr="002B66F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4E279" w14:textId="13408442"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19</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0FDC0" w14:textId="78DD1B46"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color w:val="000000" w:themeColor="text1"/>
                <w:w w:val="120"/>
                <w:sz w:val="24"/>
                <w:szCs w:val="24"/>
              </w:rPr>
              <w:t>«Нохчийн лаьмнашкахь»</w:t>
            </w:r>
            <w:r>
              <w:rPr>
                <w:rFonts w:ascii="Times New Roman" w:hAnsi="Times New Roman"/>
                <w:sz w:val="24"/>
                <w:szCs w:val="24"/>
              </w:rPr>
              <w:t xml:space="preserve"> п</w:t>
            </w:r>
            <w:r w:rsidRPr="007C0E5F">
              <w:rPr>
                <w:rFonts w:ascii="Times New Roman" w:hAnsi="Times New Roman"/>
                <w:sz w:val="24"/>
                <w:szCs w:val="24"/>
              </w:rPr>
              <w:t>оэмехь лирически а, трагически а дерг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34E4C" w14:textId="556C4C1B"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F7F24" w14:textId="36B0956E"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DD7780" w14:textId="2F616CD6"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E20DF"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D7FEDC4" w14:textId="47991958"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72C2029A" w14:textId="77777777" w:rsidTr="002C400F">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7C91F0" w14:textId="5DDF9681"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20</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77BEE" w14:textId="2F885EBE" w:rsidR="006C7511" w:rsidRPr="00EB3310" w:rsidRDefault="006C7511" w:rsidP="006C7511">
            <w:pPr>
              <w:spacing w:after="0" w:line="240" w:lineRule="auto"/>
              <w:rPr>
                <w:rFonts w:ascii="Times New Roman" w:hAnsi="Times New Roman"/>
                <w:b/>
                <w:bCs/>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М.</w:t>
            </w:r>
            <w:r w:rsidRPr="007C0E5F">
              <w:rPr>
                <w:rFonts w:ascii="Times New Roman" w:hAnsi="Times New Roman"/>
                <w:w w:val="120"/>
                <w:sz w:val="24"/>
                <w:szCs w:val="24"/>
              </w:rPr>
              <w:t xml:space="preserve"> Сох муха эр ду адам»</w:t>
            </w:r>
            <w:r>
              <w:rPr>
                <w:rFonts w:ascii="Times New Roman" w:hAnsi="Times New Roman"/>
                <w:w w:val="120"/>
                <w:sz w:val="24"/>
                <w:szCs w:val="24"/>
              </w:rPr>
              <w:t>,</w:t>
            </w:r>
            <w:r w:rsidRPr="007C0E5F">
              <w:rPr>
                <w:rFonts w:ascii="Times New Roman" w:hAnsi="Times New Roman"/>
                <w:w w:val="120"/>
                <w:sz w:val="24"/>
                <w:szCs w:val="24"/>
              </w:rPr>
              <w:t xml:space="preserve"> </w:t>
            </w:r>
            <w:r>
              <w:rPr>
                <w:rFonts w:ascii="Times New Roman" w:hAnsi="Times New Roman"/>
                <w:w w:val="120"/>
                <w:sz w:val="24"/>
                <w:szCs w:val="24"/>
              </w:rPr>
              <w:t>«Сай»,</w:t>
            </w:r>
            <w:r w:rsidRPr="007C0E5F">
              <w:rPr>
                <w:rFonts w:ascii="Times New Roman" w:hAnsi="Times New Roman"/>
                <w:w w:val="120"/>
                <w:sz w:val="24"/>
                <w:szCs w:val="24"/>
              </w:rPr>
              <w:t xml:space="preserve"> «До</w:t>
            </w:r>
            <w:r w:rsidRPr="007C0E5F">
              <w:rPr>
                <w:rFonts w:ascii="Times New Roman" w:hAnsi="Times New Roman"/>
                <w:w w:val="120"/>
                <w:sz w:val="24"/>
                <w:szCs w:val="24"/>
                <w:lang w:val="en-US"/>
              </w:rPr>
              <w:t>I</w:t>
            </w:r>
            <w:r w:rsidRPr="007C0E5F">
              <w:rPr>
                <w:rFonts w:ascii="Times New Roman" w:hAnsi="Times New Roman"/>
                <w:w w:val="120"/>
                <w:sz w:val="24"/>
                <w:szCs w:val="24"/>
              </w:rPr>
              <w:t xml:space="preserve">а» </w:t>
            </w:r>
            <w:r w:rsidRPr="007C0E5F">
              <w:rPr>
                <w:rFonts w:ascii="Times New Roman" w:hAnsi="Times New Roman"/>
                <w:sz w:val="24"/>
                <w:szCs w:val="24"/>
              </w:rPr>
              <w:t>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A27D7" w14:textId="1DA77724"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7166F" w14:textId="3C926AEF"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640F" w14:textId="581D17E8"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F7515"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9B741A" w14:textId="6F2B0B40"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4B983DCA" w14:textId="77777777" w:rsidTr="006C751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5F6247" w14:textId="4FC4C932"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A4232" w14:textId="275D87C6" w:rsidR="006C7511" w:rsidRPr="007C0E5F" w:rsidRDefault="006C7511" w:rsidP="006C7511">
            <w:pPr>
              <w:spacing w:after="0" w:line="240" w:lineRule="auto"/>
              <w:ind w:right="625"/>
              <w:outlineLvl w:val="2"/>
              <w:rPr>
                <w:rFonts w:ascii="Times New Roman" w:hAnsi="Times New Roman"/>
                <w:b/>
                <w:i/>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М.</w:t>
            </w:r>
            <w:r w:rsidRPr="007C0E5F">
              <w:rPr>
                <w:rFonts w:ascii="Times New Roman" w:hAnsi="Times New Roman"/>
                <w:w w:val="120"/>
                <w:sz w:val="24"/>
                <w:szCs w:val="24"/>
              </w:rPr>
              <w:t xml:space="preserve"> «Лаьмнаша ца дицдо» (кортош).</w:t>
            </w:r>
            <w:r w:rsidRPr="007C0E5F">
              <w:rPr>
                <w:rFonts w:ascii="Times New Roman" w:hAnsi="Times New Roman"/>
                <w:sz w:val="24"/>
                <w:szCs w:val="24"/>
              </w:rPr>
              <w:t xml:space="preserve"> Дена а, доьзална а йукъара йукъаметтигаш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DA2A24" w14:textId="4A2E6E4D"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F86D7" w14:textId="724A62BA"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49ED3" w14:textId="2ABA62D9"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BDF1C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F023BF" w14:textId="4B6EDA40"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23BB7EBF" w14:textId="77777777" w:rsidTr="006671C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873B56" w14:textId="57B27DAC"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FC1AA0" w14:textId="76B7A4A9" w:rsidR="006C7511" w:rsidRPr="007C0E5F" w:rsidRDefault="006C7511" w:rsidP="006C7511">
            <w:pPr>
              <w:spacing w:after="0" w:line="240" w:lineRule="auto"/>
              <w:outlineLvl w:val="2"/>
              <w:rPr>
                <w:rFonts w:ascii="Times New Roman" w:hAnsi="Times New Roman"/>
                <w:color w:val="000000" w:themeColor="text1"/>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 xml:space="preserve">М. </w:t>
            </w:r>
            <w:r w:rsidRPr="007C0E5F">
              <w:rPr>
                <w:rFonts w:ascii="Times New Roman" w:hAnsi="Times New Roman"/>
                <w:noProof/>
                <w:sz w:val="24"/>
                <w:szCs w:val="24"/>
              </w:rPr>
              <w:t>роман «Лаьмнаша ца дицдо» романехь кегийрхойн васташ</w:t>
            </w:r>
            <w:r>
              <w:rPr>
                <w:rFonts w:ascii="Times New Roman" w:hAnsi="Times New Roman"/>
                <w:noProof/>
                <w:sz w:val="24"/>
                <w:szCs w:val="24"/>
              </w:rPr>
              <w:t>.</w:t>
            </w:r>
            <w:r w:rsidRPr="007C0E5F">
              <w:rPr>
                <w:rFonts w:ascii="Times New Roman" w:hAnsi="Times New Roman"/>
                <w:sz w:val="24"/>
                <w:szCs w:val="24"/>
              </w:rPr>
              <w:t xml:space="preserve"> 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63170" w14:textId="7E34D84F"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349D6" w14:textId="4C5B44B6"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480C4" w14:textId="6467D740"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CD0E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5C38C" w14:textId="7EB9A9FB"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https://ps95.ru/dikdosham/ru/</w:t>
            </w:r>
          </w:p>
        </w:tc>
      </w:tr>
      <w:tr w:rsidR="006C7511" w14:paraId="02E2BCBF" w14:textId="77777777" w:rsidTr="0091409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5F974" w14:textId="38360AA3" w:rsidR="006C7511"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FAF08" w14:textId="62512D7F" w:rsidR="006C7511" w:rsidRDefault="006C7511" w:rsidP="006C7511">
            <w:pPr>
              <w:spacing w:after="0" w:line="240" w:lineRule="auto"/>
              <w:outlineLvl w:val="2"/>
              <w:rPr>
                <w:rFonts w:ascii="Times New Roman" w:hAnsi="Times New Roman"/>
                <w:color w:val="000000" w:themeColor="text1"/>
                <w:w w:val="120"/>
                <w:sz w:val="24"/>
                <w:szCs w:val="24"/>
              </w:rPr>
            </w:pPr>
            <w:r>
              <w:rPr>
                <w:rFonts w:ascii="Times New Roman" w:hAnsi="Times New Roman"/>
                <w:b/>
                <w:bCs/>
                <w:w w:val="120"/>
                <w:sz w:val="24"/>
                <w:szCs w:val="24"/>
              </w:rPr>
              <w:t xml:space="preserve">М. </w:t>
            </w:r>
            <w:r w:rsidRPr="00EB3310">
              <w:rPr>
                <w:rFonts w:ascii="Times New Roman" w:hAnsi="Times New Roman"/>
                <w:b/>
                <w:bCs/>
                <w:w w:val="120"/>
                <w:sz w:val="24"/>
                <w:szCs w:val="24"/>
              </w:rPr>
              <w:t>Сулае</w:t>
            </w:r>
            <w:r>
              <w:rPr>
                <w:rFonts w:ascii="Times New Roman" w:hAnsi="Times New Roman"/>
                <w:b/>
                <w:bCs/>
                <w:w w:val="120"/>
                <w:sz w:val="24"/>
                <w:szCs w:val="24"/>
              </w:rPr>
              <w:t>вн</w:t>
            </w:r>
            <w:r w:rsidRPr="00EB3310">
              <w:rPr>
                <w:rFonts w:ascii="Times New Roman" w:hAnsi="Times New Roman"/>
                <w:b/>
                <w:bCs/>
                <w:w w:val="120"/>
                <w:sz w:val="24"/>
                <w:szCs w:val="24"/>
              </w:rPr>
              <w:t xml:space="preserve"> </w:t>
            </w:r>
            <w:r w:rsidRPr="00EB3310">
              <w:rPr>
                <w:rFonts w:ascii="Times New Roman" w:hAnsi="Times New Roman"/>
                <w:b/>
                <w:bCs/>
                <w:noProof/>
                <w:sz w:val="24"/>
                <w:szCs w:val="24"/>
              </w:rPr>
              <w:t>«Лаьмнаша ца дицдо»</w:t>
            </w:r>
            <w:r w:rsidRPr="00DB4054">
              <w:rPr>
                <w:rFonts w:ascii="Times New Roman" w:eastAsia="Calibri" w:hAnsi="Times New Roman"/>
                <w:b/>
                <w:bCs/>
                <w:sz w:val="24"/>
                <w:szCs w:val="24"/>
              </w:rPr>
              <w:t xml:space="preserve"> </w:t>
            </w:r>
            <w:r w:rsidR="007B1EB0">
              <w:rPr>
                <w:rFonts w:ascii="Times New Roman" w:eastAsia="Calibri" w:hAnsi="Times New Roman"/>
                <w:b/>
                <w:bCs/>
                <w:sz w:val="24"/>
                <w:szCs w:val="24"/>
              </w:rPr>
              <w:t>романан буха</w:t>
            </w:r>
            <w:r w:rsidRPr="00DB4054">
              <w:rPr>
                <w:rFonts w:ascii="Times New Roman" w:eastAsia="Calibri" w:hAnsi="Times New Roman"/>
                <w:b/>
                <w:bCs/>
                <w:sz w:val="24"/>
                <w:szCs w:val="24"/>
              </w:rPr>
              <w:t xml:space="preserve"> т</w:t>
            </w:r>
            <w:r w:rsidRPr="00DB4054">
              <w:rPr>
                <w:rFonts w:ascii="Times New Roman" w:hAnsi="Times New Roman"/>
                <w:b/>
                <w:bCs/>
                <w:sz w:val="24"/>
                <w:szCs w:val="24"/>
              </w:rPr>
              <w:t>I</w:t>
            </w:r>
            <w:r w:rsidRPr="00DB4054">
              <w:rPr>
                <w:rFonts w:ascii="Times New Roman" w:eastAsia="Calibri" w:hAnsi="Times New Roman"/>
                <w:b/>
                <w:bCs/>
                <w:sz w:val="24"/>
                <w:szCs w:val="24"/>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AA239" w14:textId="29D89062"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5E0FCB" w14:textId="7427D0D2"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0A33B" w14:textId="36830499"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2E906"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255CE" w14:textId="5B54223E"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5317E0DE" w14:textId="77777777" w:rsidTr="00EB331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C6073" w14:textId="6670563D" w:rsidR="006C7511" w:rsidRPr="007C0E5F"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24</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7CD4B9"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noProof/>
                <w:sz w:val="24"/>
                <w:szCs w:val="24"/>
              </w:rPr>
              <w:t>Ӏ.-Хь. Хамидовн дахаран</w:t>
            </w:r>
            <w:r>
              <w:rPr>
                <w:rFonts w:ascii="Times New Roman" w:hAnsi="Times New Roman"/>
                <w:noProof/>
                <w:sz w:val="24"/>
                <w:szCs w:val="24"/>
              </w:rPr>
              <w:t xml:space="preserve"> а,</w:t>
            </w:r>
            <w:r w:rsidRPr="007C0E5F">
              <w:rPr>
                <w:rFonts w:ascii="Times New Roman" w:hAnsi="Times New Roman"/>
                <w:noProof/>
                <w:sz w:val="24"/>
                <w:szCs w:val="24"/>
              </w:rPr>
              <w:t xml:space="preserve"> </w:t>
            </w:r>
            <w:r w:rsidRPr="007C0E5F">
              <w:rPr>
                <w:rFonts w:ascii="Times New Roman" w:hAnsi="Times New Roman"/>
                <w:noProof/>
                <w:sz w:val="24"/>
                <w:szCs w:val="24"/>
              </w:rPr>
              <w:lastRenderedPageBreak/>
              <w:t xml:space="preserve">кхоллараллин </w:t>
            </w:r>
            <w:r>
              <w:rPr>
                <w:rFonts w:ascii="Times New Roman" w:hAnsi="Times New Roman"/>
                <w:noProof/>
                <w:sz w:val="24"/>
                <w:szCs w:val="24"/>
              </w:rPr>
              <w:t xml:space="preserve">а </w:t>
            </w:r>
            <w:r w:rsidRPr="007C0E5F">
              <w:rPr>
                <w:rFonts w:ascii="Times New Roman" w:hAnsi="Times New Roman"/>
                <w:noProof/>
                <w:sz w:val="24"/>
                <w:szCs w:val="24"/>
              </w:rPr>
              <w:t>некъ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F998D8"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6975EE"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DDEEAD"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1A13B3"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72A45B"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w:t>
            </w:r>
            <w:r w:rsidRPr="007C0E5F">
              <w:rPr>
                <w:rFonts w:ascii="Times New Roman" w:hAnsi="Times New Roman"/>
                <w:sz w:val="24"/>
                <w:szCs w:val="24"/>
              </w:rPr>
              <w:lastRenderedPageBreak/>
              <w:t>ham/ru/</w:t>
            </w:r>
          </w:p>
        </w:tc>
      </w:tr>
      <w:tr w:rsidR="006C7511" w14:paraId="37CA10AA" w14:textId="77777777" w:rsidTr="00EB331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1A8C20" w14:textId="36DF1F5B"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25</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37E7B8B" w14:textId="77777777" w:rsidR="006C7511" w:rsidRPr="007C0E5F" w:rsidRDefault="006C7511" w:rsidP="006C7511">
            <w:pPr>
              <w:spacing w:after="0" w:line="240" w:lineRule="auto"/>
              <w:rPr>
                <w:rFonts w:ascii="Times New Roman" w:hAnsi="Times New Roman"/>
                <w:sz w:val="24"/>
                <w:szCs w:val="24"/>
              </w:rPr>
            </w:pPr>
            <w:r>
              <w:rPr>
                <w:rFonts w:ascii="Times New Roman" w:hAnsi="Times New Roman"/>
                <w:noProof/>
                <w:sz w:val="24"/>
                <w:szCs w:val="24"/>
              </w:rPr>
              <w:t xml:space="preserve">Ӏ.-Хь. Хамидовн </w:t>
            </w:r>
            <w:r w:rsidRPr="007C0E5F">
              <w:rPr>
                <w:rFonts w:ascii="Times New Roman" w:hAnsi="Times New Roman"/>
                <w:noProof/>
                <w:sz w:val="24"/>
                <w:szCs w:val="24"/>
              </w:rPr>
              <w:t xml:space="preserve">«Лийрбоцурш» стихашкахь драма. </w:t>
            </w:r>
            <w:r w:rsidRPr="007C0E5F">
              <w:rPr>
                <w:rFonts w:ascii="Times New Roman" w:hAnsi="Times New Roman"/>
                <w:sz w:val="24"/>
                <w:szCs w:val="24"/>
              </w:rPr>
              <w:t>Советски салтийн турпалалла а, доьналла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566E1F"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CB60F2"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52FAE9"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06BB3" w14:textId="77777777" w:rsidR="006C7511" w:rsidRPr="007C0E5F" w:rsidRDefault="006C7511" w:rsidP="006C7511">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EE08E90"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6D42B2B5"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EE2864"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906DFB"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noProof/>
                <w:sz w:val="24"/>
                <w:szCs w:val="24"/>
              </w:rPr>
              <w:t>«Лийрбоцурш»</w:t>
            </w:r>
            <w:r w:rsidRPr="007C0E5F">
              <w:rPr>
                <w:rFonts w:ascii="Times New Roman" w:hAnsi="Times New Roman"/>
                <w:sz w:val="24"/>
                <w:szCs w:val="24"/>
              </w:rPr>
              <w:t xml:space="preserve"> Драмехь мостагIчун амат</w:t>
            </w:r>
            <w:r>
              <w:rPr>
                <w:rFonts w:ascii="Times New Roman" w:hAnsi="Times New Roman"/>
                <w:sz w:val="24"/>
                <w:szCs w:val="24"/>
              </w:rPr>
              <w:t>.</w:t>
            </w:r>
            <w:r w:rsidRPr="007C0E5F">
              <w:rPr>
                <w:rFonts w:ascii="Times New Roman" w:hAnsi="Times New Roman"/>
                <w:sz w:val="24"/>
                <w:szCs w:val="24"/>
              </w:rPr>
              <w:t xml:space="preserve"> 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7EE02"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28292"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E7C539"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FFA9"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ADDC13"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1CE08B0A" w14:textId="77777777" w:rsidR="006C7511" w:rsidRPr="007C0E5F" w:rsidRDefault="006C7511" w:rsidP="006C7511">
            <w:pPr>
              <w:spacing w:after="0" w:line="240" w:lineRule="auto"/>
              <w:rPr>
                <w:rFonts w:ascii="Times New Roman" w:hAnsi="Times New Roman"/>
                <w:sz w:val="24"/>
                <w:szCs w:val="24"/>
              </w:rPr>
            </w:pPr>
          </w:p>
        </w:tc>
      </w:tr>
      <w:tr w:rsidR="006C7511" w14:paraId="1304EBDD"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4C2B5" w14:textId="3D5F7F5F" w:rsidR="006C7511"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27</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AE8BF1" w14:textId="13A626FF" w:rsidR="006C7511" w:rsidRPr="007C0E5F" w:rsidRDefault="006C7511" w:rsidP="006C7511">
            <w:pPr>
              <w:spacing w:after="0" w:line="240" w:lineRule="auto"/>
              <w:rPr>
                <w:rFonts w:ascii="Times New Roman" w:hAnsi="Times New Roman"/>
                <w:noProof/>
                <w:sz w:val="24"/>
                <w:szCs w:val="24"/>
              </w:rPr>
            </w:pPr>
            <w:r w:rsidRPr="007C0E5F">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B95DB" w14:textId="2D6A7DFF"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0F5C2" w14:textId="6970596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10EF6B" w14:textId="1622C659"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D8A7A"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FF675"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4B764369" w14:textId="77777777" w:rsidR="006C7511" w:rsidRPr="007C0E5F" w:rsidRDefault="006C7511" w:rsidP="006C7511">
            <w:pPr>
              <w:spacing w:after="0" w:line="240" w:lineRule="auto"/>
              <w:rPr>
                <w:rFonts w:ascii="Times New Roman" w:hAnsi="Times New Roman"/>
                <w:sz w:val="24"/>
                <w:szCs w:val="24"/>
              </w:rPr>
            </w:pPr>
          </w:p>
        </w:tc>
      </w:tr>
      <w:tr w:rsidR="006C7511" w14:paraId="5D484369"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E813E3"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E4FD03F" w14:textId="77777777" w:rsidR="006C7511" w:rsidRPr="007C0E5F" w:rsidRDefault="006C7511" w:rsidP="006C7511">
            <w:pPr>
              <w:spacing w:after="0" w:line="240" w:lineRule="auto"/>
              <w:outlineLvl w:val="2"/>
              <w:rPr>
                <w:rFonts w:ascii="Times New Roman" w:hAnsi="Times New Roman"/>
                <w:color w:val="000000"/>
                <w:w w:val="120"/>
                <w:sz w:val="24"/>
                <w:szCs w:val="24"/>
              </w:rPr>
            </w:pPr>
            <w:r w:rsidRPr="007C0E5F">
              <w:rPr>
                <w:rFonts w:ascii="Times New Roman" w:hAnsi="Times New Roman"/>
                <w:color w:val="000000"/>
                <w:w w:val="120"/>
                <w:sz w:val="24"/>
                <w:szCs w:val="24"/>
              </w:rPr>
              <w:t>С. Гацаев. «Буьйса хаза, буьйса тийна»</w:t>
            </w:r>
            <w:r w:rsidRPr="007C0E5F">
              <w:rPr>
                <w:rFonts w:ascii="Times New Roman" w:hAnsi="Times New Roman"/>
                <w:sz w:val="24"/>
                <w:szCs w:val="24"/>
              </w:rPr>
              <w:t>, «Б</w:t>
            </w:r>
            <w:r w:rsidRPr="007C0E5F">
              <w:rPr>
                <w:rFonts w:ascii="Times New Roman" w:hAnsi="Times New Roman"/>
                <w:sz w:val="24"/>
                <w:szCs w:val="24"/>
                <w:lang w:val="en-US"/>
              </w:rPr>
              <w:t>I</w:t>
            </w:r>
            <w:r w:rsidRPr="007C0E5F">
              <w:rPr>
                <w:rFonts w:ascii="Times New Roman" w:hAnsi="Times New Roman"/>
                <w:sz w:val="24"/>
                <w:szCs w:val="24"/>
              </w:rPr>
              <w:t>аьсте кхечи»</w:t>
            </w:r>
            <w:r>
              <w:rPr>
                <w:rFonts w:ascii="Times New Roman" w:hAnsi="Times New Roman"/>
                <w:sz w:val="24"/>
                <w:szCs w:val="24"/>
              </w:rPr>
              <w:t>,</w:t>
            </w:r>
            <w:r w:rsidRPr="007C0E5F">
              <w:rPr>
                <w:rFonts w:ascii="Times New Roman" w:eastAsia="Cambria" w:hAnsi="Times New Roman"/>
                <w:color w:val="000000"/>
                <w:w w:val="105"/>
                <w:sz w:val="24"/>
                <w:szCs w:val="24"/>
              </w:rPr>
              <w:t xml:space="preserve"> «Х</w:t>
            </w:r>
            <w:r w:rsidRPr="007C0E5F">
              <w:rPr>
                <w:rFonts w:ascii="Times New Roman" w:eastAsia="Cambria" w:hAnsi="Times New Roman"/>
                <w:color w:val="000000"/>
                <w:w w:val="105"/>
                <w:sz w:val="24"/>
                <w:szCs w:val="24"/>
                <w:lang w:val="en-US"/>
              </w:rPr>
              <w:t>I</w:t>
            </w:r>
            <w:r w:rsidRPr="007C0E5F">
              <w:rPr>
                <w:rFonts w:ascii="Times New Roman" w:eastAsia="Cambria" w:hAnsi="Times New Roman"/>
                <w:color w:val="000000"/>
                <w:w w:val="105"/>
                <w:sz w:val="24"/>
                <w:szCs w:val="24"/>
              </w:rPr>
              <w:t>ай, йо</w:t>
            </w:r>
            <w:r w:rsidRPr="007C0E5F">
              <w:rPr>
                <w:rFonts w:ascii="Times New Roman" w:eastAsia="Cambria" w:hAnsi="Times New Roman"/>
                <w:color w:val="000000"/>
                <w:w w:val="105"/>
                <w:sz w:val="24"/>
                <w:szCs w:val="24"/>
                <w:lang w:val="en-US"/>
              </w:rPr>
              <w:t>I</w:t>
            </w:r>
            <w:r w:rsidRPr="007C0E5F">
              <w:rPr>
                <w:rFonts w:ascii="Times New Roman" w:eastAsia="Cambria" w:hAnsi="Times New Roman"/>
                <w:color w:val="000000"/>
                <w:w w:val="105"/>
                <w:sz w:val="24"/>
                <w:szCs w:val="24"/>
              </w:rPr>
              <w:t>, делхьа, собар де»</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F4C020"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7B7127"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B0C3BA"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519940" w14:textId="77777777" w:rsidR="006C7511" w:rsidRPr="007C0E5F" w:rsidRDefault="006C7511" w:rsidP="006C7511">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710E8F"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3C7A87D5"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4F0D94"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29</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BC8B8F6" w14:textId="77777777" w:rsidR="006C7511" w:rsidRPr="007C0E5F" w:rsidRDefault="006C7511" w:rsidP="006C7511">
            <w:pPr>
              <w:spacing w:after="0" w:line="240" w:lineRule="auto"/>
              <w:rPr>
                <w:rFonts w:ascii="Times New Roman" w:eastAsiaTheme="minorHAnsi" w:hAnsi="Times New Roman"/>
                <w:color w:val="FF0000"/>
                <w:sz w:val="24"/>
                <w:szCs w:val="24"/>
              </w:rPr>
            </w:pPr>
            <w:r w:rsidRPr="007C0E5F">
              <w:rPr>
                <w:rFonts w:ascii="Times New Roman" w:hAnsi="Times New Roman"/>
                <w:w w:val="120"/>
                <w:sz w:val="24"/>
                <w:szCs w:val="24"/>
              </w:rPr>
              <w:t>Р. Супаев. «Вайнехан халкъан иллеш»</w:t>
            </w:r>
            <w:r>
              <w:rPr>
                <w:rFonts w:ascii="Times New Roman" w:hAnsi="Times New Roman"/>
                <w:w w:val="120"/>
                <w:sz w:val="24"/>
                <w:szCs w:val="24"/>
              </w:rPr>
              <w:t>,</w:t>
            </w:r>
            <w:r w:rsidRPr="007C0E5F">
              <w:rPr>
                <w:rFonts w:ascii="Times New Roman" w:hAnsi="Times New Roman"/>
                <w:iCs/>
                <w:color w:val="000000"/>
                <w:w w:val="115"/>
                <w:sz w:val="24"/>
                <w:szCs w:val="24"/>
                <w:lang w:val="tt-RU"/>
              </w:rPr>
              <w:t xml:space="preserve"> «Буьйса йу беттасе»</w:t>
            </w:r>
            <w:r>
              <w:rPr>
                <w:rFonts w:ascii="Times New Roman" w:hAnsi="Times New Roman"/>
                <w:iCs/>
                <w:color w:val="000000"/>
                <w:w w:val="115"/>
                <w:sz w:val="24"/>
                <w:szCs w:val="24"/>
                <w:lang w:val="tt-RU"/>
              </w:rPr>
              <w:t xml:space="preserve"> </w:t>
            </w:r>
            <w:r w:rsidRPr="007C0E5F">
              <w:rPr>
                <w:rFonts w:ascii="Times New Roman" w:hAnsi="Times New Roman"/>
                <w:iCs/>
                <w:color w:val="000000"/>
                <w:w w:val="115"/>
                <w:sz w:val="24"/>
                <w:szCs w:val="24"/>
                <w:lang w:val="tt-RU"/>
              </w:rPr>
              <w:t>(стихотворен</w:t>
            </w:r>
            <w:r>
              <w:rPr>
                <w:rFonts w:ascii="Times New Roman" w:hAnsi="Times New Roman"/>
                <w:iCs/>
                <w:color w:val="000000"/>
                <w:w w:val="115"/>
                <w:sz w:val="24"/>
                <w:szCs w:val="24"/>
                <w:lang w:val="tt-RU"/>
              </w:rPr>
              <w:t>еш</w:t>
            </w:r>
            <w:r w:rsidRPr="007C0E5F">
              <w:rPr>
                <w:rFonts w:ascii="Times New Roman" w:hAnsi="Times New Roman"/>
                <w:iCs/>
                <w:color w:val="000000"/>
                <w:w w:val="115"/>
                <w:sz w:val="24"/>
                <w:szCs w:val="24"/>
                <w:lang w:val="tt-RU"/>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6C992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3D04B9"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EB2205"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4FA7A"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89D9EF"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2A74564E" w14:textId="77777777" w:rsidTr="00A43947">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B9C055"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814616F" w14:textId="1CEC0B80" w:rsidR="006C7511" w:rsidRPr="007C0E5F" w:rsidRDefault="006C7511" w:rsidP="006C7511">
            <w:pPr>
              <w:spacing w:after="0" w:line="240" w:lineRule="auto"/>
              <w:rPr>
                <w:rFonts w:ascii="Times New Roman" w:hAnsi="Times New Roman"/>
                <w:sz w:val="24"/>
                <w:szCs w:val="24"/>
              </w:rPr>
            </w:pPr>
            <w:r w:rsidRPr="00335C62">
              <w:rPr>
                <w:rFonts w:ascii="Times New Roman" w:hAnsi="Times New Roman"/>
                <w:b/>
                <w:color w:val="000000" w:themeColor="text1"/>
                <w:sz w:val="24"/>
                <w:szCs w:val="24"/>
              </w:rPr>
              <w:t>Шеран талламан болх</w:t>
            </w:r>
            <w:r w:rsidRPr="00921CBE">
              <w:rPr>
                <w:rFonts w:ascii="Times New Roman" w:hAnsi="Times New Roman"/>
                <w:b/>
                <w:color w:val="000000" w:themeColor="text1"/>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EAB005" w14:textId="2681F7FB"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6FA1B5" w14:textId="631320CA"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9B7A31" w14:textId="6FDDBF98"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AB70AF"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20EBCF9" w14:textId="290C1EBC"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http://ps95.ru/nohchiyn-tezaurus/</w:t>
            </w:r>
          </w:p>
        </w:tc>
      </w:tr>
      <w:tr w:rsidR="006C7511" w14:paraId="1D32D5EB" w14:textId="77777777" w:rsidTr="00946F86">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1FAA81"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31</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5DCEB3B" w14:textId="5103D728" w:rsidR="006C7511" w:rsidRPr="007C0E5F" w:rsidRDefault="006C7511" w:rsidP="006C7511">
            <w:pPr>
              <w:spacing w:after="0" w:line="240" w:lineRule="auto"/>
              <w:rPr>
                <w:rFonts w:ascii="Times New Roman" w:hAnsi="Times New Roman"/>
                <w:color w:val="FF0000"/>
                <w:w w:val="120"/>
                <w:sz w:val="24"/>
                <w:szCs w:val="24"/>
              </w:rPr>
            </w:pPr>
            <w:r w:rsidRPr="007C0E5F">
              <w:rPr>
                <w:rFonts w:ascii="Times New Roman" w:hAnsi="Times New Roman"/>
                <w:iCs/>
                <w:noProof/>
                <w:sz w:val="24"/>
                <w:szCs w:val="24"/>
                <w:lang w:val="tt-RU"/>
              </w:rPr>
              <w:t xml:space="preserve">Х. Талхадов. </w:t>
            </w:r>
            <w:r w:rsidRPr="007C0E5F">
              <w:rPr>
                <w:rFonts w:ascii="Times New Roman" w:hAnsi="Times New Roman"/>
                <w:sz w:val="24"/>
                <w:szCs w:val="24"/>
                <w:lang w:val="tt-RU"/>
              </w:rPr>
              <w:t>«</w:t>
            </w:r>
            <w:r w:rsidRPr="007C0E5F">
              <w:rPr>
                <w:rFonts w:ascii="Times New Roman" w:hAnsi="Times New Roman"/>
                <w:iCs/>
                <w:noProof/>
                <w:sz w:val="24"/>
                <w:szCs w:val="24"/>
                <w:lang w:val="tt-RU"/>
              </w:rPr>
              <w:t>Шийла дарц цIевзинчохь»</w:t>
            </w:r>
            <w:r>
              <w:rPr>
                <w:rFonts w:ascii="Times New Roman" w:hAnsi="Times New Roman"/>
                <w:iCs/>
                <w:noProof/>
                <w:sz w:val="24"/>
                <w:szCs w:val="24"/>
                <w:lang w:val="tt-RU"/>
              </w:rPr>
              <w:t>,</w:t>
            </w:r>
            <w:r w:rsidRPr="007C0E5F">
              <w:rPr>
                <w:rFonts w:ascii="Times New Roman" w:hAnsi="Times New Roman"/>
                <w:sz w:val="24"/>
                <w:szCs w:val="24"/>
              </w:rPr>
              <w:t xml:space="preserve"> «Сан ненан маттахь ас йазйо»</w:t>
            </w:r>
            <w:r w:rsidRPr="007C0E5F">
              <w:rPr>
                <w:rFonts w:ascii="Times New Roman" w:hAnsi="Times New Roman"/>
                <w:iCs/>
                <w:color w:val="000000"/>
                <w:w w:val="115"/>
                <w:sz w:val="24"/>
                <w:szCs w:val="24"/>
                <w:lang w:val="tt-RU"/>
              </w:rPr>
              <w:t xml:space="preserve"> (стихотворен</w:t>
            </w:r>
            <w:r>
              <w:rPr>
                <w:rFonts w:ascii="Times New Roman" w:hAnsi="Times New Roman"/>
                <w:iCs/>
                <w:color w:val="000000"/>
                <w:w w:val="115"/>
                <w:sz w:val="24"/>
                <w:szCs w:val="24"/>
                <w:lang w:val="tt-RU"/>
              </w:rPr>
              <w:t>еш</w:t>
            </w:r>
            <w:r w:rsidRPr="007C0E5F">
              <w:rPr>
                <w:rFonts w:ascii="Times New Roman" w:hAnsi="Times New Roman"/>
                <w:iCs/>
                <w:color w:val="000000"/>
                <w:w w:val="115"/>
                <w:sz w:val="24"/>
                <w:szCs w:val="24"/>
                <w:lang w:val="tt-RU"/>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92481" w14:textId="1B61F09A"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3A3C43" w14:textId="1757F9F9"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69030" w14:textId="251D7783"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63D9C"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2637AD" w14:textId="767E9CF3" w:rsidR="006C7511" w:rsidRPr="007C0E5F" w:rsidRDefault="006C7511" w:rsidP="006C7511">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6C7511" w14:paraId="7561DA5B" w14:textId="77777777" w:rsidTr="00A43947">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56BB1"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C413E89" w14:textId="7258179A" w:rsidR="006C7511" w:rsidRPr="00921CBE" w:rsidRDefault="006C7511" w:rsidP="006C7511">
            <w:pPr>
              <w:spacing w:after="0" w:line="240" w:lineRule="auto"/>
              <w:rPr>
                <w:rFonts w:ascii="Times New Roman" w:hAnsi="Times New Roman"/>
                <w:b/>
                <w:color w:val="000000" w:themeColor="text1"/>
                <w:w w:val="120"/>
                <w:sz w:val="24"/>
                <w:szCs w:val="24"/>
              </w:rPr>
            </w:pPr>
            <w:r w:rsidRPr="007C0E5F">
              <w:rPr>
                <w:rFonts w:ascii="Times New Roman" w:hAnsi="Times New Roman"/>
                <w:sz w:val="24"/>
                <w:szCs w:val="24"/>
              </w:rPr>
              <w:t>Гайтукаева Б.</w:t>
            </w:r>
            <w:r>
              <w:rPr>
                <w:rFonts w:ascii="Times New Roman" w:hAnsi="Times New Roman"/>
                <w:sz w:val="24"/>
                <w:szCs w:val="24"/>
              </w:rPr>
              <w:t xml:space="preserve"> </w:t>
            </w:r>
            <w:r w:rsidRPr="007C0E5F">
              <w:rPr>
                <w:rFonts w:ascii="Times New Roman" w:hAnsi="Times New Roman"/>
                <w:sz w:val="24"/>
                <w:szCs w:val="24"/>
              </w:rPr>
              <w:t>«Зама»</w:t>
            </w:r>
            <w:r>
              <w:rPr>
                <w:rFonts w:ascii="Times New Roman" w:hAnsi="Times New Roman"/>
                <w:sz w:val="24"/>
                <w:szCs w:val="24"/>
              </w:rPr>
              <w:t>,</w:t>
            </w:r>
            <w:r w:rsidRPr="007C0E5F">
              <w:rPr>
                <w:rFonts w:ascii="Times New Roman" w:hAnsi="Times New Roman"/>
                <w:sz w:val="24"/>
                <w:szCs w:val="24"/>
              </w:rPr>
              <w:t xml:space="preserve"> «Хьан цIийнах йара-кха со, Нохчийчоь, хьан цIийнах йара» 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91AC8" w14:textId="388E5C91"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56529" w14:textId="4881F6A0"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6D57F" w14:textId="3CDF2AB2"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94FDD"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9AC40" w14:textId="5875CEF2"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3BEBC06E" w14:textId="77777777" w:rsidTr="0016600D">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2BD5C" w14:textId="77777777" w:rsidR="006C7511" w:rsidRPr="007C0E5F" w:rsidRDefault="006C7511" w:rsidP="006C7511">
            <w:pPr>
              <w:spacing w:after="0" w:line="240" w:lineRule="auto"/>
              <w:jc w:val="center"/>
              <w:rPr>
                <w:rFonts w:ascii="Times New Roman" w:hAnsi="Times New Roman"/>
                <w:color w:val="FF0000"/>
                <w:sz w:val="24"/>
                <w:szCs w:val="24"/>
              </w:rPr>
            </w:pPr>
            <w:r w:rsidRPr="007C0E5F">
              <w:rPr>
                <w:rFonts w:ascii="Times New Roman" w:hAnsi="Times New Roman"/>
                <w:b/>
                <w:bCs/>
                <w:color w:val="000000" w:themeColor="text1"/>
                <w:w w:val="120"/>
                <w:sz w:val="24"/>
                <w:szCs w:val="24"/>
              </w:rPr>
              <w:t xml:space="preserve">Кхечу къаьмнийн литература </w:t>
            </w:r>
            <w:r w:rsidRPr="007C0E5F">
              <w:rPr>
                <w:rFonts w:ascii="Times New Roman" w:hAnsi="Times New Roman"/>
                <w:b/>
                <w:sz w:val="24"/>
                <w:szCs w:val="24"/>
              </w:rPr>
              <w:t>(</w:t>
            </w:r>
            <w:r>
              <w:rPr>
                <w:rFonts w:ascii="Times New Roman" w:hAnsi="Times New Roman"/>
                <w:b/>
                <w:sz w:val="24"/>
                <w:szCs w:val="24"/>
              </w:rPr>
              <w:t>1</w:t>
            </w:r>
            <w:r w:rsidRPr="007C0E5F">
              <w:rPr>
                <w:rFonts w:ascii="Times New Roman" w:hAnsi="Times New Roman"/>
                <w:b/>
                <w:sz w:val="24"/>
                <w:szCs w:val="24"/>
              </w:rPr>
              <w:t xml:space="preserve"> с.</w:t>
            </w:r>
            <w:r w:rsidRPr="007C0E5F">
              <w:rPr>
                <w:rFonts w:ascii="Times New Roman" w:hAnsi="Times New Roman"/>
                <w:b/>
                <w:bCs/>
                <w:color w:val="000000" w:themeColor="text1"/>
                <w:w w:val="12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74644" w14:textId="77777777" w:rsidR="006C7511" w:rsidRPr="007C0E5F" w:rsidRDefault="006C7511" w:rsidP="006C7511">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F825B"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8CD60" w14:textId="77777777" w:rsidR="006C7511" w:rsidRPr="007C0E5F" w:rsidRDefault="006C7511" w:rsidP="006C7511">
            <w:pPr>
              <w:spacing w:after="0" w:line="240" w:lineRule="auto"/>
              <w:rPr>
                <w:rFonts w:ascii="Times New Roman" w:hAnsi="Times New Roman"/>
                <w:color w:val="000000"/>
                <w:sz w:val="24"/>
                <w:szCs w:val="24"/>
              </w:rPr>
            </w:pPr>
          </w:p>
        </w:tc>
      </w:tr>
      <w:tr w:rsidR="006C7511" w14:paraId="701DD19A"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20CA8"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EC7AED"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iCs/>
                <w:noProof/>
                <w:sz w:val="24"/>
                <w:szCs w:val="24"/>
                <w:lang w:val="tt-RU"/>
              </w:rPr>
              <w:t>М.Ю. Лермонтов. «Валерик» (кийсак)</w:t>
            </w:r>
            <w:r>
              <w:rPr>
                <w:rFonts w:ascii="Times New Roman" w:hAnsi="Times New Roman"/>
                <w:iCs/>
                <w:noProof/>
                <w:sz w:val="24"/>
                <w:szCs w:val="24"/>
                <w:lang w:val="tt-RU"/>
              </w:rPr>
              <w:t xml:space="preserve">. Дешаран шарахь </w:t>
            </w:r>
            <w:r w:rsidRPr="007C0E5F">
              <w:rPr>
                <w:rFonts w:ascii="Times New Roman" w:hAnsi="Times New Roman"/>
                <w:sz w:val="24"/>
                <w:szCs w:val="24"/>
              </w:rPr>
              <w:t>I</w:t>
            </w:r>
            <w:r>
              <w:rPr>
                <w:rFonts w:ascii="Times New Roman" w:hAnsi="Times New Roman"/>
                <w:iCs/>
                <w:noProof/>
                <w:sz w:val="24"/>
                <w:szCs w:val="24"/>
                <w:lang w:val="tt-RU"/>
              </w:rPr>
              <w:t>амийнчун жам</w:t>
            </w:r>
            <w:r w:rsidRPr="007C0E5F">
              <w:rPr>
                <w:rFonts w:ascii="Times New Roman" w:hAnsi="Times New Roman"/>
                <w:sz w:val="24"/>
                <w:szCs w:val="24"/>
              </w:rPr>
              <w:t>I</w:t>
            </w:r>
            <w:r>
              <w:rPr>
                <w:rFonts w:ascii="Times New Roman" w:hAnsi="Times New Roman"/>
                <w:iCs/>
                <w:noProof/>
                <w:sz w:val="24"/>
                <w:szCs w:val="24"/>
                <w:lang w:val="tt-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348D2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1897DE"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6F30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6CD35"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9B266D"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2C118532" w14:textId="77777777" w:rsidTr="0016600D">
        <w:tc>
          <w:tcPr>
            <w:tcW w:w="496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FEEF04"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color w:val="000000"/>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243FD9" w14:textId="77777777" w:rsidR="006C7511" w:rsidRPr="00824807" w:rsidRDefault="006C7511" w:rsidP="006C7511">
            <w:pPr>
              <w:spacing w:after="0" w:line="240" w:lineRule="auto"/>
              <w:jc w:val="center"/>
              <w:rPr>
                <w:rFonts w:ascii="Times New Roman" w:hAnsi="Times New Roman"/>
                <w:b/>
                <w:bCs/>
                <w:sz w:val="24"/>
                <w:szCs w:val="24"/>
              </w:rPr>
            </w:pPr>
            <w:r w:rsidRPr="00824807">
              <w:rPr>
                <w:rFonts w:ascii="Times New Roman" w:hAnsi="Times New Roman"/>
                <w:b/>
                <w:bCs/>
                <w:color w:val="000000"/>
                <w:sz w:val="24"/>
                <w:szCs w:val="24"/>
              </w:rPr>
              <w:t>33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B2480B" w14:textId="037A2CC7" w:rsidR="006C7511" w:rsidRPr="00824807" w:rsidRDefault="006C7511" w:rsidP="006C7511">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68828A29" w14:textId="081CD2C3" w:rsidR="006C7511" w:rsidRPr="00824807" w:rsidRDefault="006C7511" w:rsidP="006C751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w:t>
            </w:r>
          </w:p>
        </w:tc>
        <w:tc>
          <w:tcPr>
            <w:tcW w:w="3402" w:type="dxa"/>
            <w:gridSpan w:val="2"/>
            <w:tcBorders>
              <w:top w:val="single" w:sz="6" w:space="0" w:color="000000"/>
              <w:left w:val="single" w:sz="4" w:space="0" w:color="auto"/>
              <w:bottom w:val="single" w:sz="6" w:space="0" w:color="000000"/>
              <w:right w:val="single" w:sz="6" w:space="0" w:color="000000"/>
            </w:tcBorders>
            <w:shd w:val="clear" w:color="auto" w:fill="FFFFFF"/>
          </w:tcPr>
          <w:p w14:paraId="72FB41A0" w14:textId="77777777" w:rsidR="006C7511" w:rsidRPr="007C0E5F" w:rsidRDefault="006C7511" w:rsidP="006C7511">
            <w:pPr>
              <w:spacing w:after="0" w:line="240" w:lineRule="auto"/>
              <w:rPr>
                <w:rFonts w:ascii="Times New Roman" w:hAnsi="Times New Roman"/>
                <w:color w:val="000000"/>
                <w:sz w:val="24"/>
                <w:szCs w:val="24"/>
              </w:rPr>
            </w:pPr>
          </w:p>
        </w:tc>
      </w:tr>
    </w:tbl>
    <w:p w14:paraId="1538EFEA" w14:textId="77777777" w:rsidR="00A05C68" w:rsidRDefault="00A05C68" w:rsidP="00A05C68">
      <w:pPr>
        <w:spacing w:after="0"/>
        <w:rPr>
          <w:rFonts w:ascii="Times New Roman" w:eastAsia="Calibri" w:hAnsi="Times New Roman"/>
          <w:b/>
          <w:bCs/>
          <w:sz w:val="28"/>
          <w:szCs w:val="28"/>
          <w:lang w:val="tt-RU" w:eastAsia="ar-SA"/>
        </w:rPr>
      </w:pPr>
    </w:p>
    <w:p w14:paraId="38CFB0E6" w14:textId="77777777" w:rsidR="00B4534F" w:rsidRDefault="00B4534F" w:rsidP="00A05C68">
      <w:pPr>
        <w:spacing w:after="0"/>
        <w:rPr>
          <w:rFonts w:ascii="Times New Roman" w:eastAsia="Calibri" w:hAnsi="Times New Roman"/>
          <w:b/>
          <w:bCs/>
          <w:sz w:val="28"/>
          <w:szCs w:val="28"/>
          <w:lang w:val="tt-RU" w:eastAsia="ar-SA"/>
        </w:rPr>
      </w:pPr>
    </w:p>
    <w:p w14:paraId="12C22D9E"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14:paraId="3E5CB381"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14:paraId="055F430B" w14:textId="77777777" w:rsidR="00A05C68" w:rsidRPr="00DB33BF" w:rsidRDefault="00A05C68" w:rsidP="00A05C68">
      <w:pPr>
        <w:spacing w:after="0"/>
        <w:jc w:val="center"/>
        <w:rPr>
          <w:rFonts w:ascii="Times New Roman" w:eastAsia="Calibri" w:hAnsi="Times New Roman"/>
          <w:sz w:val="24"/>
          <w:szCs w:val="24"/>
          <w:lang w:val="tt-RU" w:eastAsia="en-US"/>
        </w:rPr>
      </w:pPr>
    </w:p>
    <w:p w14:paraId="329BB50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М. Эдилов С. Э. Нохчийн литература. 9 классана коьртачу йукъардешаран ишколан Iамат. – Соьлжа-ГIала, 20I9.</w:t>
      </w:r>
    </w:p>
    <w:p w14:paraId="1A7D3BBE" w14:textId="6FF05430"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w:t>
      </w:r>
      <w:r w:rsidR="00C21D38">
        <w:rPr>
          <w:rFonts w:ascii="Times New Roman" w:hAnsi="Times New Roman"/>
          <w:sz w:val="24"/>
          <w:szCs w:val="24"/>
        </w:rPr>
        <w:t xml:space="preserve"> </w:t>
      </w:r>
      <w:r w:rsidRPr="00DB33BF">
        <w:rPr>
          <w:rFonts w:ascii="Times New Roman" w:hAnsi="Times New Roman"/>
          <w:sz w:val="24"/>
          <w:szCs w:val="24"/>
        </w:rPr>
        <w:t>Л-А. Нохчийн литература. 8-чу классана учебник-хрестомати. – Соьлжа-ГIала, 20I8.</w:t>
      </w:r>
    </w:p>
    <w:p w14:paraId="5169AC3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5-чу классана учебник-хрестомати. – Соьлжа-ГIала, 20I8. </w:t>
      </w:r>
    </w:p>
    <w:p w14:paraId="5E00525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6-чу классана учебник-хрестомати. – Соьлжа-ГIала, 20I8. </w:t>
      </w:r>
    </w:p>
    <w:p w14:paraId="4D6361F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7-чу классана учебник-хрестомати. – Соьлжа-ГIала, - 20I8. </w:t>
      </w:r>
    </w:p>
    <w:p w14:paraId="78B32250"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14:paraId="0B385D7D" w14:textId="77777777" w:rsidR="00A05C68" w:rsidRPr="00E854AE" w:rsidRDefault="00A05C68" w:rsidP="00A05C68">
      <w:pPr>
        <w:spacing w:after="0"/>
        <w:rPr>
          <w:rFonts w:ascii="Times New Roman" w:hAnsi="Times New Roman"/>
          <w:sz w:val="16"/>
          <w:szCs w:val="24"/>
          <w:lang w:val="tt-RU"/>
        </w:rPr>
      </w:pPr>
    </w:p>
    <w:p w14:paraId="0C6732CB" w14:textId="77777777" w:rsidR="00A05C68" w:rsidRPr="00DB33BF" w:rsidRDefault="00A05C68" w:rsidP="00A05C68">
      <w:pPr>
        <w:spacing w:after="0"/>
        <w:rPr>
          <w:rFonts w:ascii="Times New Roman" w:hAnsi="Times New Roman"/>
          <w:b/>
          <w:sz w:val="24"/>
          <w:szCs w:val="24"/>
          <w:lang w:eastAsia="ar-SA"/>
        </w:rPr>
      </w:pPr>
      <w:r w:rsidRPr="00DB33BF">
        <w:rPr>
          <w:rFonts w:ascii="Times New Roman" w:hAnsi="Times New Roman"/>
          <w:b/>
          <w:sz w:val="24"/>
          <w:szCs w:val="24"/>
          <w:lang w:eastAsia="ar-SA"/>
        </w:rPr>
        <w:t>Iилманан литература</w:t>
      </w:r>
    </w:p>
    <w:p w14:paraId="6E1459E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Арсанукаев А.М. Язык, литература, школа. – Грозный, 20I0. – 3I5 с.</w:t>
      </w:r>
    </w:p>
    <w:p w14:paraId="1DCAE48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14:paraId="0BAE5D5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14:paraId="3B3EEEC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14:paraId="785C0A6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14:paraId="7E08331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14:paraId="1B9DB8C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14:paraId="0CC66AA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14:paraId="32F689F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14:paraId="3718C2B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14:paraId="4BF3DB5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Инаркаева С.И. Эволюция жанров малой прозы в современной чеченской литературе. – Майкоп, I999. – 2I8 с.</w:t>
      </w:r>
    </w:p>
    <w:p w14:paraId="6531D2F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14:paraId="4378644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Проблема национального и общечеловеческого в чеченской литературе. – Грозный, 2003.</w:t>
      </w:r>
    </w:p>
    <w:p w14:paraId="7CAC5B0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14:paraId="7B2DD8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Жажда неутоленная. – М.: Молодая гвардия, 2007. – 3I2 с.</w:t>
      </w:r>
    </w:p>
    <w:p w14:paraId="28D15A8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Чеч.-Инг. Книжное изд-во, I973. – I62 с.</w:t>
      </w:r>
    </w:p>
    <w:p w14:paraId="028B77B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 – Грозный, I987. – 240 с.</w:t>
      </w:r>
    </w:p>
    <w:p w14:paraId="3B7C6C91" w14:textId="77777777" w:rsidR="00A05C68" w:rsidRPr="00DB33BF" w:rsidRDefault="00A05C68" w:rsidP="00E854AE">
      <w:pPr>
        <w:spacing w:after="0"/>
        <w:ind w:right="-144"/>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14:paraId="2F5DBC4A" w14:textId="77777777" w:rsidR="00A05C68" w:rsidRPr="0048447A" w:rsidRDefault="00A05C68" w:rsidP="00A05C68">
      <w:pPr>
        <w:spacing w:after="0"/>
        <w:rPr>
          <w:rFonts w:ascii="Times New Roman" w:hAnsi="Times New Roman"/>
          <w:sz w:val="16"/>
          <w:szCs w:val="24"/>
          <w:lang w:eastAsia="ar-SA"/>
        </w:rPr>
      </w:pPr>
    </w:p>
    <w:p w14:paraId="3A0D238C"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14:paraId="251982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14:paraId="5EA9D3D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14:paraId="3431AF1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14:paraId="7116A4B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14:paraId="0CBB37B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14:paraId="05551291"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14:paraId="2BB6092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14:paraId="018A447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14:paraId="307213A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 xml:space="preserve">Эдилов С.Э. Сочинени йазъян Iамор. Методическое пособие для учителей. – Грозный: АО «ИПК «Грозненский рабочий» - 20I8. - I59 стр. </w:t>
      </w:r>
    </w:p>
    <w:p w14:paraId="2369AA6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 / Под ред. Г.М. Гогеберидзе. – Ставрополь, 2004. – 292 с.</w:t>
      </w:r>
    </w:p>
    <w:p w14:paraId="27BA9BC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14:paraId="3CF7E50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14:paraId="0D19D5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14:paraId="3319FE3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14:paraId="073B3445" w14:textId="77777777" w:rsidR="00A05C68" w:rsidRPr="0048447A" w:rsidRDefault="00A05C68" w:rsidP="00A05C68">
      <w:pPr>
        <w:spacing w:after="0"/>
        <w:rPr>
          <w:rFonts w:ascii="Times New Roman" w:hAnsi="Times New Roman"/>
          <w:sz w:val="16"/>
          <w:szCs w:val="24"/>
        </w:rPr>
      </w:pPr>
    </w:p>
    <w:p w14:paraId="0550E0D6" w14:textId="77777777"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14:paraId="0ACE13D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14:paraId="1EDBC50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r w:rsidR="00DB33BF" w:rsidRPr="00DB33BF">
        <w:rPr>
          <w:rFonts w:ascii="Times New Roman" w:hAnsi="Times New Roman"/>
          <w:sz w:val="24"/>
          <w:szCs w:val="24"/>
        </w:rPr>
        <w:t>I</w:t>
      </w:r>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14:paraId="7022273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14:paraId="694706A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14:paraId="64D70BC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14:paraId="28ECE78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14:paraId="237C06E2" w14:textId="77777777" w:rsidR="00A05C68" w:rsidRPr="0048447A" w:rsidRDefault="00A05C68" w:rsidP="00A05C68">
      <w:pPr>
        <w:spacing w:after="0"/>
        <w:rPr>
          <w:rFonts w:ascii="Times New Roman" w:hAnsi="Times New Roman"/>
          <w:sz w:val="16"/>
          <w:szCs w:val="24"/>
        </w:rPr>
      </w:pPr>
    </w:p>
    <w:p w14:paraId="6820CCD6"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14:paraId="4D5F2B8C"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14:paraId="571672B9"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14:paraId="133C0D62"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www</w:t>
      </w:r>
      <w:r w:rsidRPr="00DB33BF">
        <w:rPr>
          <w:rFonts w:ascii="Times New Roman" w:eastAsia="Calibri" w:hAnsi="Times New Roman"/>
          <w:sz w:val="24"/>
          <w:szCs w:val="24"/>
          <w:lang w:eastAsia="en-US"/>
        </w:rPr>
        <w:t>. urok95/ru.</w:t>
      </w:r>
    </w:p>
    <w:p w14:paraId="01DA2AD8" w14:textId="77777777" w:rsidR="00A05C68" w:rsidRPr="00DB33BF" w:rsidRDefault="00A05C68" w:rsidP="00A05C68">
      <w:pPr>
        <w:spacing w:after="0"/>
        <w:rPr>
          <w:rFonts w:ascii="Times New Roman" w:hAnsi="Times New Roman"/>
          <w:b/>
          <w:sz w:val="24"/>
          <w:szCs w:val="24"/>
        </w:rPr>
      </w:pPr>
      <w:r w:rsidRPr="00DB33BF">
        <w:rPr>
          <w:rFonts w:ascii="Times New Roman" w:eastAsia="Arial" w:hAnsi="Times New Roman"/>
          <w:b/>
          <w:bCs/>
          <w:sz w:val="24"/>
          <w:szCs w:val="24"/>
        </w:rPr>
        <w:t>Йуххедиллар</w:t>
      </w:r>
    </w:p>
    <w:p w14:paraId="29AA437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14:paraId="03EAD90B" w14:textId="77777777"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14:paraId="639536F0" w14:textId="77777777"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14:paraId="3D87333C" w14:textId="77777777"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14:paraId="6E697B03"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14:paraId="5FA11C85"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14:paraId="42D01307"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14:paraId="4376BEEC"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гIуллакхаллин коьртачу кепийн башхалла</w:t>
            </w:r>
          </w:p>
        </w:tc>
      </w:tr>
      <w:tr w:rsidR="00A05C68" w:rsidRPr="00DB33BF" w14:paraId="583EE649" w14:textId="77777777"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14:paraId="06C553E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5B31576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14:paraId="0EF20B7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14:paraId="76AF9FC9"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4A91D90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A05C68" w:rsidRPr="00DB33BF" w14:paraId="0FBE85A5" w14:textId="77777777"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14:paraId="00156015"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14:paraId="4F13A5C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14:paraId="3FCB73D9"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14:paraId="7B2827EA"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4E90454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A05C68" w:rsidRPr="00DB33BF" w14:paraId="09C28389" w14:textId="77777777"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14:paraId="1B19BE0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459C813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2014FC6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хIун хаьа?</w:t>
            </w:r>
          </w:p>
          <w:p w14:paraId="6024FAAD"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05B19C3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A05C68" w:rsidRPr="00DB33BF" w14:paraId="39CE7B9C" w14:textId="77777777"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14:paraId="063CCFE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6601709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гIуллакхалла</w:t>
            </w:r>
          </w:p>
          <w:p w14:paraId="604850B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14:paraId="514DD88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14:paraId="327938B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6F80C33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A05C68" w:rsidRPr="00DB33BF" w14:paraId="190B9DA8" w14:textId="77777777"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14:paraId="4168ED1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715D120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14:paraId="1A8A767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Зама а, литература а цхьаъ ду.</w:t>
            </w:r>
          </w:p>
          <w:p w14:paraId="4CF02CF7"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34F9E93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Хааме ладогIар. </w:t>
            </w:r>
          </w:p>
          <w:p w14:paraId="72754CA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A05C68" w:rsidRPr="00DB33BF" w14:paraId="354227F6" w14:textId="77777777"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14:paraId="6DAC05FA"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7B6E40C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4FB70C8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14:paraId="3C69280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2930A3B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14:paraId="4A04F519"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14:paraId="3B3BAF9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14:paraId="7BCB7F0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14:paraId="48D52D9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14:paraId="56D8AEBF" w14:textId="77777777"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14:paraId="4603CDC0"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1AF9203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14:paraId="62565D5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Исторера литератури чу бевлла турпалхой</w:t>
            </w:r>
          </w:p>
          <w:p w14:paraId="26478748" w14:textId="77777777" w:rsidR="00A05C68" w:rsidRPr="00DB33BF" w:rsidRDefault="00A05C68" w:rsidP="00DB33BF">
            <w:pPr>
              <w:spacing w:after="0"/>
              <w:rPr>
                <w:rFonts w:ascii="Times New Roman" w:hAnsi="Times New Roman"/>
                <w:sz w:val="24"/>
                <w:szCs w:val="24"/>
              </w:rPr>
            </w:pPr>
          </w:p>
          <w:p w14:paraId="211DA33C"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090BF29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14:paraId="2A67454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тIечIагIйар.</w:t>
            </w:r>
          </w:p>
        </w:tc>
      </w:tr>
      <w:tr w:rsidR="00A05C68" w:rsidRPr="00DB33BF" w14:paraId="140B0C8A" w14:textId="77777777"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14:paraId="51B4B0F3"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1BF532C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14:paraId="28A976E6" w14:textId="77777777"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14:paraId="08432C6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14:paraId="711FB314" w14:textId="77777777"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14:paraId="06ECC88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44D6887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14:paraId="753DFC6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14:paraId="66088D4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A05C68" w:rsidRPr="00DB33BF" w14:paraId="41BF4D7A" w14:textId="77777777"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14:paraId="6825F68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136EB6F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196DDE20" w14:textId="77777777"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14:paraId="26EF348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14:paraId="5087679A" w14:textId="77777777"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14:paraId="630C15C3"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61ABCEE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14:paraId="172C5CF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14:paraId="1BF63CC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тIечIагIйар.</w:t>
            </w:r>
          </w:p>
        </w:tc>
      </w:tr>
      <w:tr w:rsidR="00A05C68" w:rsidRPr="00DB33BF" w14:paraId="483C9077" w14:textId="77777777"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14:paraId="759E64B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5889F42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14:paraId="3F676C6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14:paraId="7DB5AFA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3E1FD75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14:paraId="6695A17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14:paraId="156113A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14:paraId="521D77ED" w14:textId="77777777"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14:paraId="567EFD0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14:paraId="60BE8AB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пхьалгIа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08DBF0F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хIума дийцало.</w:t>
            </w:r>
          </w:p>
          <w:p w14:paraId="78B7D179"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3EEC136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14:paraId="01B2423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14:paraId="2EA24CD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14:paraId="236A6AF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14:paraId="4496393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14:paraId="1F3676C2"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F8E987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2C7CC1A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14:paraId="491D55F8"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r w:rsidRPr="00DB33BF">
              <w:rPr>
                <w:rFonts w:ascii="Times New Roman" w:hAnsi="Times New Roman"/>
                <w:sz w:val="24"/>
                <w:szCs w:val="24"/>
              </w:rPr>
              <w:t>I</w:t>
            </w:r>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0577D71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14:paraId="6182AE6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14:paraId="6D6A39C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14:paraId="16F4CE18"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0776BBA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7108F07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14:paraId="7EFD20E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14:paraId="4FE40F8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Темица йогIу киншкаш йешар. Къамелехь дакъалацар. </w:t>
            </w:r>
          </w:p>
          <w:p w14:paraId="7B340D7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догIу цхьамоггIа хаттарш дийцаре дар. Хетарш дуьйцуш дагадовлар</w:t>
            </w:r>
          </w:p>
        </w:tc>
      </w:tr>
      <w:tr w:rsidR="00A05C68" w:rsidRPr="00DB33BF" w14:paraId="38BF7CF3"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89335FA"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528A87B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r w:rsidRPr="00DB33BF">
              <w:rPr>
                <w:rFonts w:ascii="Times New Roman" w:hAnsi="Times New Roman"/>
                <w:sz w:val="24"/>
                <w:szCs w:val="24"/>
                <w:lang w:val="en-US"/>
              </w:rPr>
              <w:t>I</w:t>
            </w:r>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14:paraId="27848345" w14:textId="77777777"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14:paraId="21ACAC1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14:paraId="785370E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14:paraId="34205498"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14:paraId="575A280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14:paraId="6EBBA2C5" w14:textId="77777777"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14:paraId="25294448"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3B2D350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14:paraId="50573FB4" w14:textId="77777777"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14:paraId="3E33BC2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14:paraId="61C5DCE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14:paraId="7EB7DD8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тIечIагIйар</w:t>
            </w:r>
          </w:p>
        </w:tc>
      </w:tr>
      <w:tr w:rsidR="00A05C68" w:rsidRPr="00DB33BF" w14:paraId="3C6D3921"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2F604818"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1BBA832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14:paraId="5D4759F8"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ДIайеллало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15536C4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A05C68" w:rsidRPr="00DB33BF" w14:paraId="2C4D8F70"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5358B51"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322E849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14:paraId="3DA12005"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69563C2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A05C68" w:rsidRPr="00DB33BF" w14:paraId="360BEED3"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3684802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1435F29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14:paraId="74A7BC0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14:paraId="61E5557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A05C68" w:rsidRPr="00DB33BF" w14:paraId="06D6974F"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02D5EA86"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6392D04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14:paraId="124DE79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14:paraId="51BAD05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материалаш йовзар. Докладаш кечйар. Хетарш дуьйцуш дагадовлар.</w:t>
            </w:r>
          </w:p>
        </w:tc>
      </w:tr>
      <w:tr w:rsidR="00A05C68" w:rsidRPr="00DB33BF" w14:paraId="2E10B887" w14:textId="77777777"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14:paraId="71776A0B"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0D2C189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14:paraId="6FB9192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14:paraId="2B079A88"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14:paraId="5DC01C76" w14:textId="77777777" w:rsidR="00A05C68" w:rsidRPr="00DB33BF" w:rsidRDefault="00A05C68" w:rsidP="00DB33BF">
            <w:pPr>
              <w:spacing w:after="0"/>
              <w:rPr>
                <w:rFonts w:ascii="Times New Roman" w:hAnsi="Times New Roman"/>
                <w:sz w:val="24"/>
                <w:szCs w:val="24"/>
              </w:rPr>
            </w:pPr>
          </w:p>
        </w:tc>
      </w:tr>
      <w:tr w:rsidR="00A05C68" w:rsidRPr="00DB33BF" w14:paraId="14B24E56"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5283EED4"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2A6E286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14:paraId="5F11257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14:paraId="2FD7914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lastRenderedPageBreak/>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14:paraId="7BED80C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lastRenderedPageBreak/>
              <w:t>Говзарш йешар. Къамелехь дакъалацар. Темица догIу цхьамоггIа хаттарш дийцаре дар. Хетарш дуьйцуш дагадовлар.</w:t>
            </w:r>
          </w:p>
          <w:p w14:paraId="617305CC" w14:textId="77777777" w:rsidR="00A05C68" w:rsidRPr="00DB33BF" w:rsidRDefault="00A05C68" w:rsidP="00DB33BF">
            <w:pPr>
              <w:spacing w:after="0"/>
              <w:rPr>
                <w:rFonts w:ascii="Times New Roman" w:hAnsi="Times New Roman"/>
                <w:sz w:val="24"/>
                <w:szCs w:val="24"/>
              </w:rPr>
            </w:pPr>
          </w:p>
        </w:tc>
      </w:tr>
    </w:tbl>
    <w:p w14:paraId="1773E9F3" w14:textId="77777777" w:rsidR="00A05C68" w:rsidRPr="00DB33BF" w:rsidRDefault="00A05C68" w:rsidP="00DB33BF">
      <w:pPr>
        <w:spacing w:after="0"/>
        <w:ind w:firstLine="709"/>
        <w:jc w:val="center"/>
        <w:rPr>
          <w:rFonts w:ascii="Times New Roman" w:hAnsi="Times New Roman"/>
          <w:sz w:val="24"/>
          <w:szCs w:val="24"/>
        </w:rPr>
      </w:pPr>
    </w:p>
    <w:p w14:paraId="54E2C54D" w14:textId="77777777"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116EB" w14:textId="77777777" w:rsidR="00471EFF" w:rsidRDefault="00471EFF" w:rsidP="009641EB">
      <w:pPr>
        <w:spacing w:after="0" w:line="240" w:lineRule="auto"/>
      </w:pPr>
      <w:r>
        <w:separator/>
      </w:r>
    </w:p>
  </w:endnote>
  <w:endnote w:type="continuationSeparator" w:id="0">
    <w:p w14:paraId="4D9635F4" w14:textId="77777777" w:rsidR="00471EFF" w:rsidRDefault="00471EFF"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508813"/>
      <w:docPartObj>
        <w:docPartGallery w:val="Page Numbers (Bottom of Page)"/>
        <w:docPartUnique/>
      </w:docPartObj>
    </w:sdtPr>
    <w:sdtEndPr/>
    <w:sdtContent>
      <w:p w14:paraId="5DFC96F8" w14:textId="7FC0F0CE" w:rsidR="00B8397A" w:rsidRDefault="00B8397A">
        <w:pPr>
          <w:pStyle w:val="a9"/>
          <w:jc w:val="center"/>
        </w:pPr>
        <w:r>
          <w:fldChar w:fldCharType="begin"/>
        </w:r>
        <w:r>
          <w:instrText xml:space="preserve"> PAGE   \* MERGEFORMAT </w:instrText>
        </w:r>
        <w:r>
          <w:fldChar w:fldCharType="separate"/>
        </w:r>
        <w:r w:rsidR="00E55F07">
          <w:rPr>
            <w:noProof/>
          </w:rPr>
          <w:t>3</w:t>
        </w:r>
        <w:r>
          <w:rPr>
            <w:noProof/>
          </w:rPr>
          <w:fldChar w:fldCharType="end"/>
        </w:r>
      </w:p>
    </w:sdtContent>
  </w:sdt>
  <w:p w14:paraId="3E38817C" w14:textId="77777777" w:rsidR="00B8397A" w:rsidRDefault="00B8397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C6DF1" w14:textId="77777777" w:rsidR="00471EFF" w:rsidRDefault="00471EFF" w:rsidP="009641EB">
      <w:pPr>
        <w:spacing w:after="0" w:line="240" w:lineRule="auto"/>
      </w:pPr>
      <w:r>
        <w:separator/>
      </w:r>
    </w:p>
  </w:footnote>
  <w:footnote w:type="continuationSeparator" w:id="0">
    <w:p w14:paraId="7D782C7B" w14:textId="77777777" w:rsidR="00471EFF" w:rsidRDefault="00471EFF"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0A1E81"/>
    <w:multiLevelType w:val="hybridMultilevel"/>
    <w:tmpl w:val="87485078"/>
    <w:lvl w:ilvl="0" w:tplc="FFFFFFFF">
      <w:start w:val="9"/>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35"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5"/>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02677"/>
    <w:rsid w:val="0001774B"/>
    <w:rsid w:val="00062EB9"/>
    <w:rsid w:val="00072506"/>
    <w:rsid w:val="00072D6B"/>
    <w:rsid w:val="00092ABA"/>
    <w:rsid w:val="000C1905"/>
    <w:rsid w:val="000D4331"/>
    <w:rsid w:val="001056D4"/>
    <w:rsid w:val="001313F0"/>
    <w:rsid w:val="00142649"/>
    <w:rsid w:val="0016586F"/>
    <w:rsid w:val="00166508"/>
    <w:rsid w:val="00172754"/>
    <w:rsid w:val="001845E3"/>
    <w:rsid w:val="001D55C0"/>
    <w:rsid w:val="001E21E8"/>
    <w:rsid w:val="001E744D"/>
    <w:rsid w:val="00220849"/>
    <w:rsid w:val="00225ABF"/>
    <w:rsid w:val="002301FB"/>
    <w:rsid w:val="00233DBD"/>
    <w:rsid w:val="00237E34"/>
    <w:rsid w:val="00243515"/>
    <w:rsid w:val="00244788"/>
    <w:rsid w:val="002600A4"/>
    <w:rsid w:val="00260BB2"/>
    <w:rsid w:val="002770D3"/>
    <w:rsid w:val="00290600"/>
    <w:rsid w:val="00292B5F"/>
    <w:rsid w:val="002A5903"/>
    <w:rsid w:val="002A7B11"/>
    <w:rsid w:val="002C7F9D"/>
    <w:rsid w:val="002D4476"/>
    <w:rsid w:val="002F1BF4"/>
    <w:rsid w:val="0030454F"/>
    <w:rsid w:val="00317235"/>
    <w:rsid w:val="00344469"/>
    <w:rsid w:val="003952F9"/>
    <w:rsid w:val="00422336"/>
    <w:rsid w:val="004246F8"/>
    <w:rsid w:val="00433F01"/>
    <w:rsid w:val="00434CC3"/>
    <w:rsid w:val="00441FAF"/>
    <w:rsid w:val="00471EFF"/>
    <w:rsid w:val="0048447A"/>
    <w:rsid w:val="004B6AAB"/>
    <w:rsid w:val="004B6B85"/>
    <w:rsid w:val="004C4DD2"/>
    <w:rsid w:val="004C5CED"/>
    <w:rsid w:val="004D1F5C"/>
    <w:rsid w:val="00511E35"/>
    <w:rsid w:val="0051646B"/>
    <w:rsid w:val="00553850"/>
    <w:rsid w:val="00555CD2"/>
    <w:rsid w:val="00562341"/>
    <w:rsid w:val="00581918"/>
    <w:rsid w:val="00582065"/>
    <w:rsid w:val="005876DA"/>
    <w:rsid w:val="005966F6"/>
    <w:rsid w:val="005F159A"/>
    <w:rsid w:val="00617E12"/>
    <w:rsid w:val="00657185"/>
    <w:rsid w:val="0066691C"/>
    <w:rsid w:val="00676120"/>
    <w:rsid w:val="00696850"/>
    <w:rsid w:val="006B13CA"/>
    <w:rsid w:val="006C7511"/>
    <w:rsid w:val="006F35A5"/>
    <w:rsid w:val="006F7C62"/>
    <w:rsid w:val="00701F3C"/>
    <w:rsid w:val="00730389"/>
    <w:rsid w:val="00740183"/>
    <w:rsid w:val="00770427"/>
    <w:rsid w:val="00776234"/>
    <w:rsid w:val="00776FDD"/>
    <w:rsid w:val="00793730"/>
    <w:rsid w:val="007B1EB0"/>
    <w:rsid w:val="007C6BCB"/>
    <w:rsid w:val="00815BBC"/>
    <w:rsid w:val="0084473C"/>
    <w:rsid w:val="00895AF6"/>
    <w:rsid w:val="00895B45"/>
    <w:rsid w:val="008A0AC4"/>
    <w:rsid w:val="008B3B6E"/>
    <w:rsid w:val="00923DCC"/>
    <w:rsid w:val="00930328"/>
    <w:rsid w:val="00946F86"/>
    <w:rsid w:val="00952064"/>
    <w:rsid w:val="00962BDE"/>
    <w:rsid w:val="009641EB"/>
    <w:rsid w:val="0096424C"/>
    <w:rsid w:val="009B2C89"/>
    <w:rsid w:val="009C4DC0"/>
    <w:rsid w:val="009D64E6"/>
    <w:rsid w:val="009F4D94"/>
    <w:rsid w:val="009F64F8"/>
    <w:rsid w:val="009F7611"/>
    <w:rsid w:val="00A01DB6"/>
    <w:rsid w:val="00A05C68"/>
    <w:rsid w:val="00A31871"/>
    <w:rsid w:val="00A34CF8"/>
    <w:rsid w:val="00A36E53"/>
    <w:rsid w:val="00A542FF"/>
    <w:rsid w:val="00A8139E"/>
    <w:rsid w:val="00A8582E"/>
    <w:rsid w:val="00AB29DE"/>
    <w:rsid w:val="00AB4AAD"/>
    <w:rsid w:val="00AC5442"/>
    <w:rsid w:val="00AD523C"/>
    <w:rsid w:val="00AE4198"/>
    <w:rsid w:val="00AF2D37"/>
    <w:rsid w:val="00B135B8"/>
    <w:rsid w:val="00B22DE4"/>
    <w:rsid w:val="00B425BE"/>
    <w:rsid w:val="00B4534F"/>
    <w:rsid w:val="00B466DB"/>
    <w:rsid w:val="00B66216"/>
    <w:rsid w:val="00B8397A"/>
    <w:rsid w:val="00B935EC"/>
    <w:rsid w:val="00BC2F55"/>
    <w:rsid w:val="00BD48B0"/>
    <w:rsid w:val="00BE4254"/>
    <w:rsid w:val="00C01455"/>
    <w:rsid w:val="00C04399"/>
    <w:rsid w:val="00C135E6"/>
    <w:rsid w:val="00C21D38"/>
    <w:rsid w:val="00C41512"/>
    <w:rsid w:val="00C50239"/>
    <w:rsid w:val="00C55E29"/>
    <w:rsid w:val="00C62493"/>
    <w:rsid w:val="00CA2231"/>
    <w:rsid w:val="00CC4FAD"/>
    <w:rsid w:val="00CF1015"/>
    <w:rsid w:val="00D07662"/>
    <w:rsid w:val="00D14162"/>
    <w:rsid w:val="00D4261D"/>
    <w:rsid w:val="00D56A59"/>
    <w:rsid w:val="00D778A2"/>
    <w:rsid w:val="00DA653A"/>
    <w:rsid w:val="00DB33BF"/>
    <w:rsid w:val="00DB4054"/>
    <w:rsid w:val="00DF7FD6"/>
    <w:rsid w:val="00E3608F"/>
    <w:rsid w:val="00E42143"/>
    <w:rsid w:val="00E47402"/>
    <w:rsid w:val="00E526C4"/>
    <w:rsid w:val="00E55F07"/>
    <w:rsid w:val="00E62440"/>
    <w:rsid w:val="00E75E7A"/>
    <w:rsid w:val="00E854AE"/>
    <w:rsid w:val="00E914C3"/>
    <w:rsid w:val="00EA4D7A"/>
    <w:rsid w:val="00EA66ED"/>
    <w:rsid w:val="00EB3310"/>
    <w:rsid w:val="00EB519F"/>
    <w:rsid w:val="00EC03F9"/>
    <w:rsid w:val="00EC7B11"/>
    <w:rsid w:val="00EF0A1D"/>
    <w:rsid w:val="00F238BF"/>
    <w:rsid w:val="00F33A89"/>
    <w:rsid w:val="00F33B69"/>
    <w:rsid w:val="00F402D1"/>
    <w:rsid w:val="00F472EB"/>
    <w:rsid w:val="00FC64FD"/>
    <w:rsid w:val="00FD494D"/>
    <w:rsid w:val="00FE6771"/>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7FC2"/>
  <w15:docId w15:val="{A22ABFDA-BA06-41E0-864D-FE9E924CA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paragraph" w:styleId="ab">
    <w:name w:val="Balloon Text"/>
    <w:basedOn w:val="a"/>
    <w:link w:val="ac"/>
    <w:uiPriority w:val="99"/>
    <w:semiHidden/>
    <w:unhideWhenUsed/>
    <w:rsid w:val="00225AB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25ABF"/>
    <w:rPr>
      <w:rFonts w:ascii="Segoe UI" w:eastAsia="Times New Roman" w:hAnsi="Segoe UI" w:cs="Segoe UI"/>
      <w:sz w:val="18"/>
      <w:szCs w:val="18"/>
      <w:lang w:eastAsia="ru-RU"/>
    </w:rPr>
  </w:style>
  <w:style w:type="character" w:styleId="ad">
    <w:name w:val="Hyperlink"/>
    <w:basedOn w:val="a0"/>
    <w:uiPriority w:val="99"/>
    <w:unhideWhenUsed/>
    <w:rsid w:val="00F238BF"/>
    <w:rPr>
      <w:color w:val="0000FF" w:themeColor="hyperlink"/>
      <w:u w:val="single"/>
    </w:rPr>
  </w:style>
  <w:style w:type="character" w:customStyle="1" w:styleId="UnresolvedMention">
    <w:name w:val="Unresolved Mention"/>
    <w:basedOn w:val="a0"/>
    <w:uiPriority w:val="99"/>
    <w:semiHidden/>
    <w:unhideWhenUsed/>
    <w:rsid w:val="00F238BF"/>
    <w:rPr>
      <w:color w:val="605E5C"/>
      <w:shd w:val="clear" w:color="auto" w:fill="E1DFDD"/>
    </w:rPr>
  </w:style>
  <w:style w:type="table" w:customStyle="1" w:styleId="31">
    <w:name w:val="Сетка таблицы3"/>
    <w:basedOn w:val="a1"/>
    <w:uiPriority w:val="39"/>
    <w:rsid w:val="009F7611"/>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B0729-3BB3-4645-86E8-F4D21076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60</Pages>
  <Words>15890</Words>
  <Characters>90573</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53</cp:revision>
  <cp:lastPrinted>2023-09-27T16:26:00Z</cp:lastPrinted>
  <dcterms:created xsi:type="dcterms:W3CDTF">2023-08-28T06:01:00Z</dcterms:created>
  <dcterms:modified xsi:type="dcterms:W3CDTF">2025-09-22T12:23:00Z</dcterms:modified>
</cp:coreProperties>
</file>